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57" w:rsidRDefault="00AA64C7" w:rsidP="00AA64C7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24370D">
        <w:rPr>
          <w:rStyle w:val="c3"/>
          <w:color w:val="000000"/>
          <w:sz w:val="32"/>
          <w:szCs w:val="32"/>
        </w:rPr>
        <w:t> </w:t>
      </w:r>
      <w:r w:rsidR="00270657">
        <w:rPr>
          <w:rStyle w:val="c3"/>
          <w:color w:val="000000"/>
          <w:sz w:val="32"/>
          <w:szCs w:val="32"/>
        </w:rPr>
        <w:t>Тема: контроль чтения вслух</w:t>
      </w:r>
    </w:p>
    <w:p w:rsidR="00AA64C7" w:rsidRPr="0024370D" w:rsidRDefault="00270657" w:rsidP="00AA64C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Цель: проверить уровень </w:t>
      </w:r>
      <w:proofErr w:type="spellStart"/>
      <w:r>
        <w:rPr>
          <w:rStyle w:val="c3"/>
          <w:color w:val="000000"/>
          <w:sz w:val="32"/>
          <w:szCs w:val="32"/>
        </w:rPr>
        <w:t>сформированности</w:t>
      </w:r>
      <w:proofErr w:type="spellEnd"/>
      <w:r>
        <w:rPr>
          <w:rStyle w:val="c3"/>
          <w:color w:val="000000"/>
          <w:sz w:val="32"/>
          <w:szCs w:val="32"/>
        </w:rPr>
        <w:t xml:space="preserve"> навыка чтения вслух.</w:t>
      </w:r>
      <w:r w:rsidR="00AA64C7" w:rsidRPr="0024370D">
        <w:rPr>
          <w:rStyle w:val="c3"/>
          <w:color w:val="000000"/>
          <w:sz w:val="32"/>
          <w:szCs w:val="32"/>
        </w:rPr>
        <w:t xml:space="preserve">                                                                            </w:t>
      </w:r>
    </w:p>
    <w:tbl>
      <w:tblPr>
        <w:tblStyle w:val="a3"/>
        <w:tblW w:w="0" w:type="auto"/>
        <w:tblLook w:val="04A0"/>
      </w:tblPr>
      <w:tblGrid>
        <w:gridCol w:w="8875"/>
        <w:gridCol w:w="696"/>
      </w:tblGrid>
      <w:tr w:rsidR="00AA64C7" w:rsidRPr="0024370D" w:rsidTr="00AA64C7">
        <w:tc>
          <w:tcPr>
            <w:tcW w:w="9039" w:type="dxa"/>
          </w:tcPr>
          <w:p w:rsidR="00AA64C7" w:rsidRPr="0024370D" w:rsidRDefault="00AA64C7" w:rsidP="00AA64C7">
            <w:pPr>
              <w:pStyle w:val="c9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32"/>
                <w:szCs w:val="32"/>
              </w:rPr>
            </w:pPr>
            <w:r w:rsidRPr="0024370D">
              <w:rPr>
                <w:rStyle w:val="c14"/>
                <w:b/>
                <w:bCs/>
                <w:color w:val="000000"/>
                <w:sz w:val="32"/>
                <w:szCs w:val="32"/>
              </w:rPr>
              <w:t>Пушок</w:t>
            </w:r>
          </w:p>
          <w:p w:rsidR="00AA64C7" w:rsidRPr="0024370D" w:rsidRDefault="00AA64C7" w:rsidP="00AA64C7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rStyle w:val="c3"/>
                <w:color w:val="000000"/>
                <w:sz w:val="32"/>
                <w:szCs w:val="32"/>
              </w:rPr>
              <w:t>           В доме у нас был ёжик, он был ручной.</w:t>
            </w:r>
          </w:p>
          <w:p w:rsidR="00AA64C7" w:rsidRPr="0024370D" w:rsidRDefault="00AA64C7" w:rsidP="00AA64C7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rStyle w:val="c3"/>
                <w:color w:val="000000"/>
                <w:sz w:val="32"/>
                <w:szCs w:val="32"/>
              </w:rPr>
              <w:t>           Когда его гладили, он прижимал к спине колючки и</w:t>
            </w:r>
          </w:p>
          <w:p w:rsidR="00AA64C7" w:rsidRPr="0024370D" w:rsidRDefault="00AA64C7" w:rsidP="00AA64C7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rStyle w:val="c3"/>
                <w:color w:val="000000"/>
                <w:sz w:val="32"/>
                <w:szCs w:val="32"/>
              </w:rPr>
              <w:t>делался совсем мягким. За это мы прозвали его Пушок.</w:t>
            </w:r>
          </w:p>
          <w:p w:rsidR="00AA64C7" w:rsidRPr="0024370D" w:rsidRDefault="00AA64C7" w:rsidP="00AA64C7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rStyle w:val="c3"/>
                <w:color w:val="000000"/>
                <w:sz w:val="32"/>
                <w:szCs w:val="32"/>
              </w:rPr>
              <w:t>       Если Пушок был голоден, он гонялся за мной, как собака. При этом ёж пыхтел, фыркал и кусал меня за ноги, требуя еды.</w:t>
            </w:r>
          </w:p>
          <w:p w:rsidR="00AA64C7" w:rsidRPr="0024370D" w:rsidRDefault="00AA64C7" w:rsidP="00AA64C7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rStyle w:val="c3"/>
                <w:color w:val="000000"/>
                <w:sz w:val="32"/>
                <w:szCs w:val="32"/>
              </w:rPr>
              <w:t xml:space="preserve">      Летом я брал Пушка с собой гулять в сад. Он бегал </w:t>
            </w:r>
            <w:proofErr w:type="gramStart"/>
            <w:r w:rsidRPr="0024370D">
              <w:rPr>
                <w:rStyle w:val="c3"/>
                <w:color w:val="000000"/>
                <w:sz w:val="32"/>
                <w:szCs w:val="32"/>
              </w:rPr>
              <w:t>по</w:t>
            </w:r>
            <w:proofErr w:type="gramEnd"/>
          </w:p>
          <w:p w:rsidR="00AA64C7" w:rsidRPr="0024370D" w:rsidRDefault="00AA64C7" w:rsidP="00AA64C7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rStyle w:val="c3"/>
                <w:color w:val="000000"/>
                <w:sz w:val="32"/>
                <w:szCs w:val="32"/>
              </w:rPr>
              <w:t>дорожкам, ловил лягушат, жуков, улиток и с аппетитом их съедал.</w:t>
            </w:r>
          </w:p>
          <w:p w:rsidR="00AA64C7" w:rsidRPr="0024370D" w:rsidRDefault="00AA64C7" w:rsidP="00AA64C7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rStyle w:val="c3"/>
                <w:color w:val="000000"/>
                <w:sz w:val="32"/>
                <w:szCs w:val="32"/>
              </w:rPr>
              <w:t>    Когда наступила зима, я перестал брать Пушка на прогулки, держал его дома. Кормили мы теперь Пушка молоком, супом, мочёным хлебом. Наестся, бывало, ёжик, заберётся за печку, свернётся клубочком и спит. А вечером вылезет и начнёт по комнатам бегать. Всю ночь бегает, лапками топает…</w:t>
            </w:r>
          </w:p>
          <w:p w:rsidR="00AA64C7" w:rsidRPr="0024370D" w:rsidRDefault="00AA64C7" w:rsidP="00AA64C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AA64C7" w:rsidRPr="0024370D" w:rsidRDefault="00AA64C7" w:rsidP="00AA64C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64C7" w:rsidRPr="0024370D" w:rsidRDefault="00AA64C7" w:rsidP="00AA64C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  <w:p w:rsidR="00AA64C7" w:rsidRPr="0024370D" w:rsidRDefault="00AA64C7" w:rsidP="00AA64C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  <w:p w:rsidR="00AA64C7" w:rsidRPr="0024370D" w:rsidRDefault="00AA64C7" w:rsidP="00AA64C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  <w:p w:rsidR="00AA64C7" w:rsidRPr="0024370D" w:rsidRDefault="00AA64C7" w:rsidP="00AA64C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  <w:p w:rsidR="00AA64C7" w:rsidRPr="0024370D" w:rsidRDefault="00AA64C7" w:rsidP="00AA64C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  <w:p w:rsidR="00AA64C7" w:rsidRPr="0024370D" w:rsidRDefault="00AA64C7" w:rsidP="00AA64C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  <w:p w:rsidR="00AA64C7" w:rsidRPr="0024370D" w:rsidRDefault="00AA64C7" w:rsidP="00AA64C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  <w:p w:rsidR="00AA64C7" w:rsidRPr="0024370D" w:rsidRDefault="00AA64C7" w:rsidP="00AA64C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  <w:p w:rsidR="00AA64C7" w:rsidRPr="0024370D" w:rsidRDefault="00AA64C7" w:rsidP="00AA64C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  <w:p w:rsidR="00AA64C7" w:rsidRPr="0024370D" w:rsidRDefault="00AA64C7" w:rsidP="00AA64C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  <w:p w:rsidR="00AA64C7" w:rsidRPr="0024370D" w:rsidRDefault="00AA64C7" w:rsidP="00AA64C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sz w:val="32"/>
                <w:szCs w:val="32"/>
              </w:rPr>
              <w:t>98</w:t>
            </w:r>
          </w:p>
          <w:p w:rsidR="00AA64C7" w:rsidRPr="0024370D" w:rsidRDefault="00AA64C7" w:rsidP="00AA64C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sz w:val="32"/>
                <w:szCs w:val="32"/>
              </w:rPr>
              <w:t>108</w:t>
            </w:r>
          </w:p>
          <w:p w:rsidR="00AA64C7" w:rsidRPr="0024370D" w:rsidRDefault="00AA64C7" w:rsidP="00AA64C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sz w:val="32"/>
                <w:szCs w:val="32"/>
              </w:rPr>
              <w:t>115</w:t>
            </w:r>
          </w:p>
        </w:tc>
      </w:tr>
    </w:tbl>
    <w:p w:rsidR="00AA64C7" w:rsidRPr="0024370D" w:rsidRDefault="00AA64C7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A64C7" w:rsidRPr="0024370D" w:rsidTr="00AA64C7">
        <w:tc>
          <w:tcPr>
            <w:tcW w:w="9349" w:type="dxa"/>
          </w:tcPr>
          <w:tbl>
            <w:tblPr>
              <w:tblW w:w="9934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9"/>
              <w:gridCol w:w="1155"/>
            </w:tblGrid>
            <w:tr w:rsidR="00AA64C7" w:rsidRPr="00AA64C7" w:rsidTr="00AA64C7">
              <w:tc>
                <w:tcPr>
                  <w:tcW w:w="87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64C7" w:rsidRPr="00AA64C7" w:rsidRDefault="00AA64C7" w:rsidP="00AA6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2437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Сила слова</w:t>
                  </w:r>
                </w:p>
                <w:p w:rsidR="00AA64C7" w:rsidRPr="00AA64C7" w:rsidRDefault="00AA64C7" w:rsidP="00AA6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       Однажды шёл путник по дороге и наткнулся на огромный камень. Наткнулся и закричал:</w:t>
                  </w:r>
                </w:p>
                <w:p w:rsidR="00AA64C7" w:rsidRPr="00AA64C7" w:rsidRDefault="00AA64C7" w:rsidP="00AA6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     - Эй ты, камень, убирайся с дороги, ты мне мешаешь!</w:t>
                  </w:r>
                </w:p>
                <w:p w:rsidR="00AA64C7" w:rsidRPr="00AA64C7" w:rsidRDefault="00AA64C7" w:rsidP="00AA6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      Но </w:t>
                  </w:r>
                  <w:proofErr w:type="gramStart"/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камень</w:t>
                  </w:r>
                  <w:proofErr w:type="gramEnd"/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ни с места. Тогда путник начал его ругать. Долго ругал, а камень хоть бы пошевелился.</w:t>
                  </w:r>
                </w:p>
                <w:p w:rsidR="00AA64C7" w:rsidRPr="00AA64C7" w:rsidRDefault="00AA64C7" w:rsidP="00AA6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      В это время к камню подъехал всадник.</w:t>
                  </w:r>
                </w:p>
                <w:p w:rsidR="00AA64C7" w:rsidRPr="00AA64C7" w:rsidRDefault="00AA64C7" w:rsidP="00AA6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      Путник ему говорит:</w:t>
                  </w:r>
                </w:p>
                <w:p w:rsidR="00AA64C7" w:rsidRPr="00AA64C7" w:rsidRDefault="00AA64C7" w:rsidP="00AA6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      - Видал? А ещё говорят, что сильнее слова ничего нет на свете. Я целую гору слов наговорил, а камень – ни </w:t>
                  </w:r>
                  <w:proofErr w:type="gramStart"/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туда</w:t>
                  </w:r>
                  <w:proofErr w:type="gramEnd"/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ни сюда. </w:t>
                  </w:r>
                  <w:proofErr w:type="gramStart"/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Лежит</w:t>
                  </w:r>
                  <w:proofErr w:type="gramEnd"/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и пройти не даёт!</w:t>
                  </w:r>
                </w:p>
                <w:p w:rsidR="00AA64C7" w:rsidRPr="00AA64C7" w:rsidRDefault="00AA64C7" w:rsidP="00AA6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      Всадник слез с коня, обвязал камень верёвкой, и конь стащил камень с дороги.</w:t>
                  </w:r>
                </w:p>
                <w:p w:rsidR="00AA64C7" w:rsidRPr="00AA64C7" w:rsidRDefault="00AA64C7" w:rsidP="00AA6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       - Вот это другое дело, - сказал путник.</w:t>
                  </w:r>
                </w:p>
                <w:p w:rsidR="00AA64C7" w:rsidRPr="00AA64C7" w:rsidRDefault="00AA64C7" w:rsidP="00AA6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       - Э-э, нет, - ответил всадник</w:t>
                  </w:r>
                  <w:proofErr w:type="gramStart"/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.</w:t>
                  </w:r>
                  <w:proofErr w:type="gramEnd"/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– </w:t>
                  </w:r>
                  <w:proofErr w:type="gramStart"/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</w:t>
                  </w:r>
                  <w:proofErr w:type="gramEnd"/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лово всё-таки сильнее всего на свете. Ты мне сказал, что тебе камень мешает, я его и убрал. А когда ты слова на ветер бросал, у тебя ничего  </w:t>
                  </w:r>
                </w:p>
                <w:p w:rsidR="00AA64C7" w:rsidRPr="00AA64C7" w:rsidRDefault="00AA64C7" w:rsidP="00AA64C7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не получалось.</w:t>
                  </w:r>
                </w:p>
              </w:tc>
              <w:tc>
                <w:tcPr>
                  <w:tcW w:w="1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64C7" w:rsidRPr="0024370D" w:rsidRDefault="00AA64C7" w:rsidP="00AA6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AA64C7" w:rsidRPr="00AA64C7" w:rsidRDefault="00AA64C7" w:rsidP="00AA6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11</w:t>
                  </w:r>
                </w:p>
                <w:p w:rsidR="00AA64C7" w:rsidRPr="00AA64C7" w:rsidRDefault="00AA64C7" w:rsidP="00AA6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15</w:t>
                  </w:r>
                </w:p>
                <w:p w:rsidR="00AA64C7" w:rsidRPr="00AA64C7" w:rsidRDefault="00AA64C7" w:rsidP="00AA6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24</w:t>
                  </w:r>
                </w:p>
                <w:p w:rsidR="00AA64C7" w:rsidRPr="00AA64C7" w:rsidRDefault="00AA64C7" w:rsidP="00AA6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34</w:t>
                  </w:r>
                </w:p>
                <w:p w:rsidR="00AA64C7" w:rsidRPr="00AA64C7" w:rsidRDefault="00AA64C7" w:rsidP="00AA6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41</w:t>
                  </w:r>
                </w:p>
                <w:p w:rsidR="00AA64C7" w:rsidRPr="00AA64C7" w:rsidRDefault="00AA64C7" w:rsidP="00AA6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48</w:t>
                  </w:r>
                </w:p>
                <w:p w:rsidR="00AA64C7" w:rsidRPr="00AA64C7" w:rsidRDefault="00AA64C7" w:rsidP="00AA6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51</w:t>
                  </w:r>
                </w:p>
                <w:p w:rsidR="00AA64C7" w:rsidRPr="00AA64C7" w:rsidRDefault="00AA64C7" w:rsidP="00AA6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61</w:t>
                  </w:r>
                </w:p>
                <w:p w:rsidR="00AA64C7" w:rsidRPr="00AA64C7" w:rsidRDefault="00AA64C7" w:rsidP="00AA6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72</w:t>
                  </w:r>
                </w:p>
                <w:p w:rsidR="00AA64C7" w:rsidRPr="00AA64C7" w:rsidRDefault="00AA64C7" w:rsidP="00AA6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78</w:t>
                  </w:r>
                </w:p>
                <w:p w:rsidR="00AA64C7" w:rsidRPr="00AA64C7" w:rsidRDefault="00AA64C7" w:rsidP="00AA6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87</w:t>
                  </w:r>
                </w:p>
                <w:p w:rsidR="00AA64C7" w:rsidRPr="00AA64C7" w:rsidRDefault="00AA64C7" w:rsidP="00AA6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91</w:t>
                  </w:r>
                </w:p>
                <w:p w:rsidR="00AA64C7" w:rsidRPr="00AA64C7" w:rsidRDefault="00AA64C7" w:rsidP="00AA6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97</w:t>
                  </w:r>
                </w:p>
                <w:p w:rsidR="00AA64C7" w:rsidRPr="00AA64C7" w:rsidRDefault="00AA64C7" w:rsidP="00AA6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104</w:t>
                  </w:r>
                </w:p>
                <w:p w:rsidR="00AA64C7" w:rsidRPr="00AA64C7" w:rsidRDefault="00AA64C7" w:rsidP="00AA6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117</w:t>
                  </w:r>
                </w:p>
                <w:p w:rsidR="00AA64C7" w:rsidRPr="00AA64C7" w:rsidRDefault="00AA64C7" w:rsidP="00AA6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129</w:t>
                  </w:r>
                </w:p>
                <w:p w:rsidR="00AA64C7" w:rsidRPr="00AA64C7" w:rsidRDefault="00AA64C7" w:rsidP="00AA64C7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24370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131</w:t>
                  </w:r>
                </w:p>
              </w:tc>
            </w:tr>
          </w:tbl>
          <w:p w:rsidR="00AA64C7" w:rsidRPr="0024370D" w:rsidRDefault="00AA64C7" w:rsidP="00AA64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75145" w:rsidRPr="0024370D" w:rsidRDefault="00475145" w:rsidP="00AA64C7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755"/>
        <w:gridCol w:w="816"/>
      </w:tblGrid>
      <w:tr w:rsidR="00B57D3F" w:rsidTr="00B57D3F">
        <w:tc>
          <w:tcPr>
            <w:tcW w:w="8755" w:type="dxa"/>
          </w:tcPr>
          <w:p w:rsidR="00B57D3F" w:rsidRPr="0024370D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                         </w:t>
            </w:r>
            <w:r w:rsidRPr="0024370D">
              <w:rPr>
                <w:color w:val="000000"/>
                <w:sz w:val="32"/>
                <w:szCs w:val="32"/>
              </w:rPr>
              <w:t>У кого домик лучше всех.</w:t>
            </w:r>
          </w:p>
          <w:p w:rsidR="00B57D3F" w:rsidRPr="0024370D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Pr="0024370D">
              <w:rPr>
                <w:color w:val="000000"/>
                <w:sz w:val="32"/>
                <w:szCs w:val="32"/>
              </w:rPr>
              <w:t>Наступила пора выводить птенцов. В лесу каждый построил себе дом. Оказывается, весь лес сверху донизу занят сейчас под жилье. Не так просто решить, какой дом лучше всех.</w:t>
            </w:r>
          </w:p>
          <w:p w:rsidR="00B57D3F" w:rsidRPr="0024370D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Самое большое гнездо у орла. Оно сделано из толстых сучьев и помещается на громадной толстой сосне.</w:t>
            </w:r>
          </w:p>
          <w:p w:rsidR="00B57D3F" w:rsidRPr="0024370D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Самое маленькое гнездо у желтоголового королька. У него весь дом с кулачок, да и сам-то он ростом меньше стрекозы.</w:t>
            </w:r>
          </w:p>
          <w:p w:rsidR="00B57D3F" w:rsidRPr="0024370D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Самый хитрый дом у крота. У него столько запасных ходов и выходов, что никак его не накроешь в его норе.</w:t>
            </w:r>
          </w:p>
          <w:p w:rsidR="00B57D3F" w:rsidRPr="0024370D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Самый красивый домик у пеночки. Она свила себе гнездо на березовой ветке, убрала его лишайником и легкой березовой кожурой и вплела для украшения кусочки разноцветной бумаги, что валялись в саду какой-то дачи.</w:t>
            </w:r>
          </w:p>
          <w:p w:rsidR="00B57D3F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 xml:space="preserve">Самое, уютное гнездышко у долгохвостой синицы. Ее гнездо свито изнутри из пуха, перьев и шерстинок, а снаружи </w:t>
            </w:r>
            <w:proofErr w:type="gramStart"/>
            <w:r w:rsidRPr="0024370D">
              <w:rPr>
                <w:color w:val="000000"/>
                <w:sz w:val="32"/>
                <w:szCs w:val="32"/>
              </w:rPr>
              <w:t>из</w:t>
            </w:r>
            <w:proofErr w:type="gramEnd"/>
            <w:r w:rsidRPr="0024370D">
              <w:rPr>
                <w:color w:val="000000"/>
                <w:sz w:val="32"/>
                <w:szCs w:val="32"/>
              </w:rPr>
              <w:t xml:space="preserve"> мха и лишайников. Оно все круглое, как </w:t>
            </w:r>
            <w:proofErr w:type="spellStart"/>
            <w:r w:rsidRPr="0024370D">
              <w:rPr>
                <w:color w:val="000000"/>
                <w:sz w:val="32"/>
                <w:szCs w:val="32"/>
              </w:rPr>
              <w:t>тыквочка</w:t>
            </w:r>
            <w:proofErr w:type="spellEnd"/>
            <w:r w:rsidRPr="0024370D">
              <w:rPr>
                <w:color w:val="000000"/>
                <w:sz w:val="32"/>
                <w:szCs w:val="32"/>
              </w:rPr>
              <w:t>, и вход у него круглый, маленький, в самой середке гнезда.</w:t>
            </w:r>
          </w:p>
          <w:p w:rsidR="00B57D3F" w:rsidRPr="0024370D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32"/>
                <w:szCs w:val="32"/>
              </w:rPr>
            </w:pPr>
          </w:p>
          <w:p w:rsidR="00B57D3F" w:rsidRPr="0024370D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 Какие гнезда у орла, королька?</w:t>
            </w:r>
          </w:p>
          <w:p w:rsidR="00B57D3F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 xml:space="preserve"> Почему дом крота самый хитрый?</w:t>
            </w:r>
          </w:p>
          <w:p w:rsidR="00B57D3F" w:rsidRPr="0024370D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 xml:space="preserve"> Как пеночка сделала свой домик самым красивым?</w:t>
            </w:r>
          </w:p>
          <w:p w:rsidR="00B57D3F" w:rsidRPr="0024370D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Почему гнездышко долгохвостой синицы  можно назвать самым уютным?</w:t>
            </w:r>
          </w:p>
          <w:p w:rsidR="00B57D3F" w:rsidRPr="0024370D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У кого же дом лучше всех?</w:t>
            </w:r>
          </w:p>
          <w:p w:rsidR="00B57D3F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</w:tcPr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21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31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32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41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48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55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66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67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76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87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95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104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111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119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126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136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147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155</w:t>
            </w:r>
          </w:p>
        </w:tc>
      </w:tr>
    </w:tbl>
    <w:p w:rsidR="0024370D" w:rsidRDefault="0024370D" w:rsidP="00AA64C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613"/>
        <w:gridCol w:w="958"/>
      </w:tblGrid>
      <w:tr w:rsidR="00B57D3F" w:rsidTr="00B57D3F">
        <w:tc>
          <w:tcPr>
            <w:tcW w:w="8613" w:type="dxa"/>
          </w:tcPr>
          <w:p w:rsidR="00B57D3F" w:rsidRPr="0024370D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О чем горевали птички.</w:t>
            </w:r>
          </w:p>
          <w:p w:rsidR="00B57D3F" w:rsidRPr="0024370D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 xml:space="preserve">Под сиренью, на пушистом снегу, собралась целая толпа птичек. Были тут воробушки буйные головушки. Были тут чечетки — воробушкам тетки. Были тут синички </w:t>
            </w:r>
            <w:proofErr w:type="spellStart"/>
            <w:r w:rsidRPr="0024370D">
              <w:rPr>
                <w:color w:val="000000"/>
                <w:sz w:val="32"/>
                <w:szCs w:val="32"/>
              </w:rPr>
              <w:t>птички-мастерички</w:t>
            </w:r>
            <w:proofErr w:type="spellEnd"/>
            <w:r w:rsidRPr="0024370D">
              <w:rPr>
                <w:color w:val="000000"/>
                <w:sz w:val="32"/>
                <w:szCs w:val="32"/>
              </w:rPr>
              <w:t>.  Были тут щеглята — веселые ребята. Собрались толпою, судят, что им делать.</w:t>
            </w:r>
          </w:p>
          <w:p w:rsidR="00B57D3F" w:rsidRPr="0024370D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— Чуть жив, чуть жив,— говорит воробей.</w:t>
            </w:r>
          </w:p>
          <w:p w:rsidR="00B57D3F" w:rsidRPr="0024370D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000000"/>
                <w:sz w:val="32"/>
                <w:szCs w:val="32"/>
              </w:rPr>
            </w:pPr>
            <w:proofErr w:type="spellStart"/>
            <w:r w:rsidRPr="0024370D">
              <w:rPr>
                <w:color w:val="000000"/>
                <w:sz w:val="32"/>
                <w:szCs w:val="32"/>
              </w:rPr>
              <w:t>Пинь-пинь</w:t>
            </w:r>
            <w:proofErr w:type="spellEnd"/>
            <w:r w:rsidRPr="0024370D">
              <w:rPr>
                <w:color w:val="000000"/>
                <w:sz w:val="32"/>
                <w:szCs w:val="32"/>
              </w:rPr>
              <w:t xml:space="preserve">, тарарах, кто голоден, тот </w:t>
            </w:r>
            <w:proofErr w:type="spellStart"/>
            <w:r w:rsidRPr="0024370D">
              <w:rPr>
                <w:color w:val="000000"/>
                <w:sz w:val="32"/>
                <w:szCs w:val="32"/>
              </w:rPr>
              <w:t>дурак</w:t>
            </w:r>
            <w:proofErr w:type="spellEnd"/>
            <w:r w:rsidRPr="0024370D">
              <w:rPr>
                <w:color w:val="000000"/>
                <w:sz w:val="32"/>
                <w:szCs w:val="32"/>
              </w:rPr>
              <w:t>! — смеется синичка</w:t>
            </w:r>
          </w:p>
          <w:p w:rsidR="00B57D3F" w:rsidRPr="0024370D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lastRenderedPageBreak/>
              <w:t>- Чего же поесть, чего же поесть? — спрашивает чечетка.</w:t>
            </w:r>
          </w:p>
          <w:p w:rsidR="00B57D3F" w:rsidRPr="0024370D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— Постойте,— сказала синичка.— Я всех вас выручу.</w:t>
            </w:r>
          </w:p>
          <w:p w:rsidR="00B57D3F" w:rsidRPr="0024370D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 xml:space="preserve">Порхнула она и полетела на окно. Стук-стук в стекло. Вдруг </w:t>
            </w:r>
            <w:proofErr w:type="spellStart"/>
            <w:r w:rsidRPr="0024370D">
              <w:rPr>
                <w:color w:val="000000"/>
                <w:sz w:val="32"/>
                <w:szCs w:val="32"/>
              </w:rPr>
              <w:t>занавесочка</w:t>
            </w:r>
            <w:proofErr w:type="spellEnd"/>
            <w:r w:rsidRPr="0024370D">
              <w:rPr>
                <w:color w:val="000000"/>
                <w:sz w:val="32"/>
                <w:szCs w:val="32"/>
              </w:rPr>
              <w:t xml:space="preserve"> поднялась. Черноглазая девочка появилась перед синичкой. Синичка испугалась и порхнула прочь.</w:t>
            </w:r>
          </w:p>
          <w:p w:rsidR="00B57D3F" w:rsidRPr="0024370D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Догадалась Леля, что птичкам голодно. Позвала она братьев. Живо устроили они кормушку. Насыпали в нее песку, а на песок всякого птичьего лакомства: проса, овса, хлебных крошек.</w:t>
            </w:r>
          </w:p>
          <w:p w:rsidR="00B57D3F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С тех пор хорошо жилось птичкам на нашем дворе. Каждый день слетались они к кормушке и пировали. А потом пели свои песенки. С каждым днем птичий хор пел все лучше и лучше.</w:t>
            </w:r>
          </w:p>
          <w:p w:rsidR="00B57D3F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000000"/>
                <w:sz w:val="32"/>
                <w:szCs w:val="32"/>
              </w:rPr>
            </w:pPr>
          </w:p>
          <w:p w:rsidR="00B57D3F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000000"/>
                <w:sz w:val="32"/>
                <w:szCs w:val="32"/>
              </w:rPr>
            </w:pPr>
          </w:p>
          <w:p w:rsidR="00B57D3F" w:rsidRPr="0024370D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1. Кто показал Леле, что птичкам голодно? Расскажите об этом.</w:t>
            </w:r>
          </w:p>
          <w:p w:rsidR="00B57D3F" w:rsidRPr="0024370D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2. Как Леля помогла птичкам?</w:t>
            </w:r>
          </w:p>
          <w:p w:rsidR="00B57D3F" w:rsidRPr="0024370D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3. Прочитайте разговор птичек. Озаглавьте их разговор,</w:t>
            </w:r>
          </w:p>
          <w:p w:rsidR="00B57D3F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4. Объясните значение слов «порхнула», «</w:t>
            </w:r>
            <w:proofErr w:type="spellStart"/>
            <w:r w:rsidRPr="0024370D">
              <w:rPr>
                <w:color w:val="000000"/>
                <w:sz w:val="32"/>
                <w:szCs w:val="32"/>
              </w:rPr>
              <w:t>занавесочка</w:t>
            </w:r>
            <w:proofErr w:type="spellEnd"/>
            <w:r w:rsidRPr="0024370D">
              <w:rPr>
                <w:color w:val="000000"/>
                <w:sz w:val="32"/>
                <w:szCs w:val="32"/>
              </w:rPr>
              <w:t>», «прочь», «пировали». Как можно сказать иначе?</w:t>
            </w:r>
          </w:p>
        </w:tc>
        <w:tc>
          <w:tcPr>
            <w:tcW w:w="958" w:type="dxa"/>
          </w:tcPr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4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27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32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38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44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51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53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60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61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68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78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83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90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91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98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107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116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118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127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136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146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150</w:t>
            </w:r>
          </w:p>
        </w:tc>
      </w:tr>
    </w:tbl>
    <w:p w:rsidR="0024370D" w:rsidRDefault="0024370D" w:rsidP="00AA64C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24370D" w:rsidRDefault="0024370D" w:rsidP="00AA64C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24370D" w:rsidRDefault="0024370D" w:rsidP="00AA64C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613"/>
        <w:gridCol w:w="958"/>
      </w:tblGrid>
      <w:tr w:rsidR="00B57D3F" w:rsidTr="00B57D3F">
        <w:tc>
          <w:tcPr>
            <w:tcW w:w="8613" w:type="dxa"/>
          </w:tcPr>
          <w:p w:rsidR="00B57D3F" w:rsidRPr="0024370D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Пчелки на разведках.</w:t>
            </w:r>
          </w:p>
          <w:p w:rsidR="00B57D3F" w:rsidRPr="0024370D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Настала весна. Солнце согнало снег с полей. В пожелтевшей, прошлогодней травке проглядывали свежие, ярко-зеленые стебельки. Почки на деревьях раскрывались и выпускали молоденькие листочки.</w:t>
            </w:r>
          </w:p>
          <w:p w:rsidR="00B57D3F" w:rsidRPr="0024370D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Проснулась и пчелка от своего зимнего сна, прочистила глаза мохнатыми лапками, разбудила подруг.</w:t>
            </w:r>
          </w:p>
          <w:p w:rsidR="00B57D3F" w:rsidRPr="0024370D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Видят пчелки, что солнышко светит ярко, что везде светло и тепло; они из улья и полетели к яблоньке:</w:t>
            </w:r>
          </w:p>
          <w:p w:rsidR="00B57D3F" w:rsidRPr="0024370D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— Нет ли у тебя, яблонька, чего-нибудь для бедных пчел? Мы целую зиму голодали.</w:t>
            </w:r>
          </w:p>
          <w:p w:rsidR="00B57D3F" w:rsidRPr="0024370D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— Нет, — говорит им яблонька, — вы прилетели слишком рано; мои цветы еще спрятаны в почках.</w:t>
            </w:r>
          </w:p>
          <w:p w:rsidR="00B57D3F" w:rsidRPr="0024370D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Полетели пчелки к вишне:</w:t>
            </w:r>
          </w:p>
          <w:p w:rsidR="00B57D3F" w:rsidRPr="0024370D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lastRenderedPageBreak/>
              <w:t>— Милая вишенка! Нет ли у тебя цветочка для голодных пчелок?</w:t>
            </w:r>
          </w:p>
          <w:p w:rsidR="00B57D3F" w:rsidRPr="0024370D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— Наведайтесь завтра,— отвечает им вишня, - сегодня еще нет на мне ни одного открытого цветочка, а когда откроются, я буду рада гостям.</w:t>
            </w:r>
          </w:p>
          <w:p w:rsidR="00B57D3F" w:rsidRPr="0024370D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 xml:space="preserve">Полетели пчелки к тюльпану: заглянули в его пеструю головку, но не было в </w:t>
            </w:r>
            <w:proofErr w:type="gramStart"/>
            <w:r w:rsidRPr="0024370D">
              <w:rPr>
                <w:color w:val="000000"/>
                <w:sz w:val="32"/>
                <w:szCs w:val="32"/>
              </w:rPr>
              <w:t>ней</w:t>
            </w:r>
            <w:proofErr w:type="gramEnd"/>
            <w:r w:rsidRPr="0024370D">
              <w:rPr>
                <w:color w:val="000000"/>
                <w:sz w:val="32"/>
                <w:szCs w:val="32"/>
              </w:rPr>
              <w:t xml:space="preserve"> ни запаху, ни меду.</w:t>
            </w:r>
          </w:p>
          <w:p w:rsidR="00B57D3F" w:rsidRDefault="00B57D3F" w:rsidP="00B57D3F">
            <w:pPr>
              <w:pStyle w:val="c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 xml:space="preserve">Печальные и голодные пчелки хотели уже домой лететь, как увидели под кустиком скромный темно-синий цветочек: это была </w:t>
            </w:r>
            <w:proofErr w:type="spellStart"/>
            <w:r w:rsidRPr="0024370D">
              <w:rPr>
                <w:color w:val="000000"/>
                <w:sz w:val="32"/>
                <w:szCs w:val="32"/>
              </w:rPr>
              <w:t>фиалочка</w:t>
            </w:r>
            <w:proofErr w:type="spellEnd"/>
            <w:r w:rsidRPr="0024370D">
              <w:rPr>
                <w:color w:val="000000"/>
                <w:sz w:val="32"/>
                <w:szCs w:val="32"/>
              </w:rPr>
              <w:t>. Она открыла пчелкам свою чашечку, полную аромата и сладкого сока. Наелись, напились пчелки и полетели домой веселешеньки.</w:t>
            </w:r>
          </w:p>
          <w:p w:rsidR="00CB2F82" w:rsidRDefault="00CB2F82" w:rsidP="00B57D3F">
            <w:pPr>
              <w:pStyle w:val="c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000000"/>
                <w:sz w:val="32"/>
                <w:szCs w:val="32"/>
              </w:rPr>
            </w:pPr>
          </w:p>
          <w:p w:rsidR="00CB2F82" w:rsidRPr="0024370D" w:rsidRDefault="00CB2F82" w:rsidP="00B57D3F">
            <w:pPr>
              <w:pStyle w:val="c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000000"/>
                <w:sz w:val="32"/>
                <w:szCs w:val="32"/>
              </w:rPr>
            </w:pPr>
          </w:p>
          <w:p w:rsidR="00CB2F82" w:rsidRPr="0024370D" w:rsidRDefault="00CB2F82" w:rsidP="00CB2F8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1. Какие приметы весны описаны в рассказе?</w:t>
            </w:r>
          </w:p>
          <w:p w:rsidR="00CB2F82" w:rsidRPr="0024370D" w:rsidRDefault="00CB2F82" w:rsidP="00CB2F8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2. Что ответила пчелкам яблонька?</w:t>
            </w:r>
          </w:p>
          <w:p w:rsidR="00CB2F82" w:rsidRPr="0024370D" w:rsidRDefault="00CB2F82" w:rsidP="00CB2F8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3. Почему пчелы не воспользовались тюльпаном?</w:t>
            </w:r>
          </w:p>
          <w:p w:rsidR="00CB2F82" w:rsidRPr="0024370D" w:rsidRDefault="00CB2F82" w:rsidP="00CB2F8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4. Какой цветок помог им?</w:t>
            </w:r>
          </w:p>
          <w:p w:rsidR="00CB2F82" w:rsidRPr="0024370D" w:rsidRDefault="00CB2F82" w:rsidP="00CB2F8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5. С какими словами обратились пчелы к яблоньке, вишне?</w:t>
            </w:r>
          </w:p>
          <w:p w:rsidR="00CB2F82" w:rsidRPr="0024370D" w:rsidRDefault="00CB2F82" w:rsidP="00CB2F8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6. Почему цветок фиалки назван скромным?</w:t>
            </w:r>
          </w:p>
          <w:p w:rsidR="00CB2F82" w:rsidRPr="0024370D" w:rsidRDefault="00CB2F82" w:rsidP="00CB2F8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7. Объясните выражение «</w:t>
            </w:r>
            <w:proofErr w:type="gramStart"/>
            <w:r w:rsidRPr="0024370D">
              <w:rPr>
                <w:color w:val="000000"/>
                <w:sz w:val="32"/>
                <w:szCs w:val="32"/>
              </w:rPr>
              <w:t>полный</w:t>
            </w:r>
            <w:proofErr w:type="gramEnd"/>
            <w:r w:rsidRPr="0024370D">
              <w:rPr>
                <w:color w:val="000000"/>
                <w:sz w:val="32"/>
                <w:szCs w:val="32"/>
              </w:rPr>
              <w:t xml:space="preserve"> аромата». Как можно сказать иначе? (</w:t>
            </w:r>
            <w:proofErr w:type="gramStart"/>
            <w:r w:rsidRPr="0024370D">
              <w:rPr>
                <w:color w:val="000000"/>
                <w:sz w:val="32"/>
                <w:szCs w:val="32"/>
              </w:rPr>
              <w:t>Полный</w:t>
            </w:r>
            <w:proofErr w:type="gramEnd"/>
            <w:r w:rsidRPr="0024370D">
              <w:rPr>
                <w:color w:val="000000"/>
                <w:sz w:val="32"/>
                <w:szCs w:val="32"/>
              </w:rPr>
              <w:t xml:space="preserve"> приятного запаха, сильно и приятно пахнущий.)</w:t>
            </w:r>
          </w:p>
          <w:p w:rsidR="00CB2F82" w:rsidRPr="0024370D" w:rsidRDefault="00CB2F82" w:rsidP="00CB2F8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8. Объясните смысл заголовка.</w:t>
            </w:r>
          </w:p>
          <w:p w:rsidR="00CB2F82" w:rsidRPr="0024370D" w:rsidRDefault="00CB2F82" w:rsidP="00CB2F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7D3F" w:rsidRDefault="00B57D3F" w:rsidP="00CB2F82">
            <w:pPr>
              <w:pStyle w:val="c0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958" w:type="dxa"/>
          </w:tcPr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3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</w:t>
            </w: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</w:t>
            </w:r>
          </w:p>
          <w:p w:rsidR="00B57D3F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24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27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34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40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48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58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66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71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77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85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90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98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100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106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116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121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129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139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146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153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161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168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174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  <w:p w:rsidR="00B57D3F" w:rsidRDefault="00B57D3F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:rsidR="0024370D" w:rsidRDefault="0024370D" w:rsidP="00AA64C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613"/>
        <w:gridCol w:w="958"/>
      </w:tblGrid>
      <w:tr w:rsidR="00CB2F82" w:rsidTr="00CB2F82">
        <w:tc>
          <w:tcPr>
            <w:tcW w:w="8613" w:type="dxa"/>
          </w:tcPr>
          <w:p w:rsidR="00CB2F82" w:rsidRPr="0024370D" w:rsidRDefault="00CB2F82" w:rsidP="00CB2F82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Лисья школа.</w:t>
            </w:r>
          </w:p>
          <w:p w:rsidR="00CB2F82" w:rsidRPr="0024370D" w:rsidRDefault="00CB2F82" w:rsidP="00CB2F82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В самой чаще леса поселилась лиса. У нее было пятеро лисят. Они ж</w:t>
            </w:r>
            <w:r>
              <w:rPr>
                <w:color w:val="000000"/>
                <w:sz w:val="32"/>
                <w:szCs w:val="32"/>
              </w:rPr>
              <w:t>и</w:t>
            </w:r>
            <w:r w:rsidRPr="0024370D">
              <w:rPr>
                <w:color w:val="000000"/>
                <w:sz w:val="32"/>
                <w:szCs w:val="32"/>
              </w:rPr>
              <w:t>ли в темной норе. Дети были слепые и без зубов. Мать кормила их своим молоком.</w:t>
            </w:r>
          </w:p>
          <w:p w:rsidR="00CB2F82" w:rsidRPr="0024370D" w:rsidRDefault="00CB2F82" w:rsidP="00CB2F82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Открылись у малышей глаза. Мать стала выгонять их из норы. Бегают шалуны, играют. Катаются братья и сестры по траве. А мать сторожит их. Услышит шорох, гонит детей в нору.</w:t>
            </w:r>
          </w:p>
          <w:p w:rsidR="00CB2F82" w:rsidRPr="0024370D" w:rsidRDefault="00CB2F82" w:rsidP="00CB2F82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Подросли лисята. Мать учит их ловить добычу. Пустит живую мышку между лисятами, а они ловят. Учительница строго следит за учениками. Чуть зевака упустит мышку, лиса цап его зубами.</w:t>
            </w:r>
          </w:p>
          <w:p w:rsidR="00CB2F82" w:rsidRPr="0024370D" w:rsidRDefault="00CB2F82" w:rsidP="00CB2F82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 xml:space="preserve">Потом мать научила лисят ловить бабочек, жучков. </w:t>
            </w:r>
            <w:r w:rsidRPr="0024370D">
              <w:rPr>
                <w:color w:val="000000"/>
                <w:sz w:val="32"/>
                <w:szCs w:val="32"/>
              </w:rPr>
              <w:lastRenderedPageBreak/>
              <w:t>Маленькие охотники смело бросаются на все, что движется. Теперь они и сами ищут пищу. Помогла им лисья школа.</w:t>
            </w:r>
          </w:p>
          <w:p w:rsidR="00CB2F82" w:rsidRPr="0024370D" w:rsidRDefault="00CB2F82" w:rsidP="00CB2F82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Пришла зима. Звери стали большие. Шерсть у них рыжая, пушистая. Теперь они учатся лисьим хитростям. Умеют лисята слышать охотника. Молодые животные учатся пугать след и убегать от собак.</w:t>
            </w:r>
          </w:p>
          <w:p w:rsidR="00CB2F82" w:rsidRDefault="00CB2F82" w:rsidP="00CB2F82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Скоро лисята станут взрослыми лисами. Разбегутся они от матери в разные стороны. Станут сами ходить на охоту. По следу найдут лисы зайчика. Будет хищникам в добычу и мышка, и птичка.</w:t>
            </w:r>
          </w:p>
          <w:p w:rsidR="00CB2F82" w:rsidRDefault="00CB2F82" w:rsidP="00CB2F82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32"/>
                <w:szCs w:val="32"/>
              </w:rPr>
            </w:pPr>
          </w:p>
          <w:p w:rsidR="00CB2F82" w:rsidRPr="0024370D" w:rsidRDefault="00CB2F82" w:rsidP="00CB2F82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32"/>
                <w:szCs w:val="32"/>
              </w:rPr>
            </w:pPr>
          </w:p>
          <w:p w:rsidR="00CB2F82" w:rsidRPr="0024370D" w:rsidRDefault="00CB2F82" w:rsidP="00CB2F8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1. Почему рассказ назван «Лисья школа»?</w:t>
            </w:r>
          </w:p>
          <w:p w:rsidR="00CB2F82" w:rsidRPr="0024370D" w:rsidRDefault="00CB2F82" w:rsidP="00CB2F8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2. В какое время года лиса учила лисят?</w:t>
            </w:r>
          </w:p>
          <w:p w:rsidR="00CB2F82" w:rsidRPr="0024370D" w:rsidRDefault="00CB2F82" w:rsidP="00CB2F8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З. Чему мать-лиса научила своих детенышей?</w:t>
            </w:r>
          </w:p>
          <w:p w:rsidR="00CB2F82" w:rsidRPr="0024370D" w:rsidRDefault="00CB2F82" w:rsidP="00CB2F8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4. Как названа лиса в разных частях рассказа?</w:t>
            </w:r>
          </w:p>
          <w:p w:rsidR="00CB2F82" w:rsidRPr="0024370D" w:rsidRDefault="00CB2F82" w:rsidP="00CB2F8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4370D">
              <w:rPr>
                <w:color w:val="000000"/>
                <w:sz w:val="32"/>
                <w:szCs w:val="32"/>
              </w:rPr>
              <w:t>5. Как в разных частях рассказа названы лисята?</w:t>
            </w:r>
          </w:p>
          <w:p w:rsidR="00CB2F82" w:rsidRPr="0024370D" w:rsidRDefault="00CB2F82" w:rsidP="00CB2F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958" w:type="dxa"/>
          </w:tcPr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23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29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37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46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56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58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66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74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82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86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93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101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111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119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126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132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139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146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156</w:t>
            </w:r>
          </w:p>
          <w:p w:rsidR="00CB2F82" w:rsidRDefault="00CB2F82" w:rsidP="00AA64C7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166</w:t>
            </w:r>
          </w:p>
          <w:p w:rsidR="00CB2F82" w:rsidRDefault="00CB2F82" w:rsidP="00CB2F82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169</w:t>
            </w:r>
          </w:p>
        </w:tc>
      </w:tr>
    </w:tbl>
    <w:p w:rsidR="0024370D" w:rsidRDefault="0024370D" w:rsidP="00AA64C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A64C7" w:rsidRPr="0024370D" w:rsidRDefault="00AA64C7" w:rsidP="00AA64C7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472"/>
        <w:gridCol w:w="1099"/>
      </w:tblGrid>
      <w:tr w:rsidR="00CB2F82" w:rsidTr="00BB3698">
        <w:tc>
          <w:tcPr>
            <w:tcW w:w="8472" w:type="dxa"/>
          </w:tcPr>
          <w:p w:rsidR="00CB2F82" w:rsidRPr="0024370D" w:rsidRDefault="00CB2F82" w:rsidP="00CB2F82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b/>
                <w:sz w:val="32"/>
                <w:szCs w:val="32"/>
              </w:rPr>
              <w:t>КАК БАРСУК И КУНИЦА СУДИЛИСЬ</w:t>
            </w:r>
          </w:p>
          <w:p w:rsidR="00CB2F82" w:rsidRPr="0024370D" w:rsidRDefault="00CB2F82" w:rsidP="00CB2F82">
            <w:pPr>
              <w:pStyle w:val="a4"/>
              <w:spacing w:before="0" w:beforeAutospacing="0" w:after="0" w:afterAutospacing="0"/>
              <w:ind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sz w:val="32"/>
                <w:szCs w:val="32"/>
              </w:rPr>
              <w:t xml:space="preserve">Однажды барсук и куница бежали по лесной тропинке и увидели кусок мяса. Подбежали они к своей находке. </w:t>
            </w:r>
          </w:p>
          <w:p w:rsidR="00CB2F82" w:rsidRPr="0024370D" w:rsidRDefault="00CB2F82" w:rsidP="00CB2F82">
            <w:pPr>
              <w:pStyle w:val="a4"/>
              <w:spacing w:before="0" w:beforeAutospacing="0" w:after="0" w:afterAutospacing="0"/>
              <w:ind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sz w:val="32"/>
                <w:szCs w:val="32"/>
              </w:rPr>
              <w:t>– Я нашёл кусок мяса! – кричит барсук.</w:t>
            </w:r>
          </w:p>
          <w:p w:rsidR="00CB2F82" w:rsidRPr="0024370D" w:rsidRDefault="00CB2F82" w:rsidP="00CB2F82">
            <w:pPr>
              <w:pStyle w:val="a4"/>
              <w:spacing w:before="0" w:beforeAutospacing="0" w:after="0" w:afterAutospacing="0"/>
              <w:ind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sz w:val="32"/>
                <w:szCs w:val="32"/>
              </w:rPr>
              <w:t>– Нет, это я нашла кусок мяса! – кричит на весь лес куница.</w:t>
            </w:r>
            <w:r w:rsidRPr="0024370D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Барсук своё:</w:t>
            </w:r>
          </w:p>
          <w:p w:rsidR="00CB2F82" w:rsidRPr="0024370D" w:rsidRDefault="00CB2F82" w:rsidP="00CB2F82">
            <w:pPr>
              <w:pStyle w:val="a4"/>
              <w:spacing w:before="0" w:beforeAutospacing="0" w:after="0" w:afterAutospacing="0"/>
              <w:ind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sz w:val="32"/>
                <w:szCs w:val="32"/>
              </w:rPr>
              <w:t>– Это я нашёл! Нечего зря спорить!</w:t>
            </w:r>
            <w:r w:rsidRPr="0024370D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 Куница своё:</w:t>
            </w:r>
          </w:p>
          <w:p w:rsidR="00CB2F82" w:rsidRPr="0024370D" w:rsidRDefault="00CB2F82" w:rsidP="00CB2F82">
            <w:pPr>
              <w:pStyle w:val="a4"/>
              <w:spacing w:before="0" w:beforeAutospacing="0" w:after="0" w:afterAutospacing="0"/>
              <w:ind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sz w:val="32"/>
                <w:szCs w:val="32"/>
              </w:rPr>
              <w:t>– Я первая увидела!</w:t>
            </w:r>
            <w:r w:rsidRPr="0024370D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Так они спорили-спорили, чуть не разодрались.</w:t>
            </w:r>
            <w:r w:rsidRPr="0024370D">
              <w:rPr>
                <w:rFonts w:ascii="Times New Roman" w:hAnsi="Times New Roman" w:cs="Times New Roman"/>
                <w:sz w:val="32"/>
                <w:szCs w:val="32"/>
              </w:rPr>
              <w:br/>
              <w:t>Тогда барсук сказал:</w:t>
            </w:r>
          </w:p>
          <w:p w:rsidR="00CB2F82" w:rsidRPr="0024370D" w:rsidRDefault="00CB2F82" w:rsidP="00CB2F82">
            <w:pPr>
              <w:pStyle w:val="a4"/>
              <w:spacing w:before="0" w:beforeAutospacing="0" w:after="0" w:afterAutospacing="0"/>
              <w:ind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sz w:val="32"/>
                <w:szCs w:val="32"/>
              </w:rPr>
              <w:t>– Пойдём к судье. Пусть судья нас рассудит.</w:t>
            </w:r>
          </w:p>
          <w:p w:rsidR="00CB2F82" w:rsidRPr="0024370D" w:rsidRDefault="00CB2F82" w:rsidP="00CB2F82">
            <w:pPr>
              <w:pStyle w:val="a4"/>
              <w:spacing w:before="0" w:beforeAutospacing="0" w:after="0" w:afterAutospacing="0"/>
              <w:ind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sz w:val="32"/>
                <w:szCs w:val="32"/>
              </w:rPr>
              <w:t>А судьёй в этом лесу была лиса. Выслушала лиса барсука и куницу и говорит:</w:t>
            </w:r>
          </w:p>
          <w:p w:rsidR="00CB2F82" w:rsidRPr="0024370D" w:rsidRDefault="00CB2F82" w:rsidP="00CB2F82">
            <w:pPr>
              <w:pStyle w:val="a4"/>
              <w:spacing w:before="0" w:beforeAutospacing="0" w:after="0" w:afterAutospacing="0"/>
              <w:ind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sz w:val="32"/>
                <w:szCs w:val="32"/>
              </w:rPr>
              <w:t>– Дайте-ка мне сюда вашу находку.</w:t>
            </w:r>
          </w:p>
          <w:p w:rsidR="00CB2F82" w:rsidRPr="0024370D" w:rsidRDefault="00CB2F82" w:rsidP="00CB2F82">
            <w:pPr>
              <w:pStyle w:val="a4"/>
              <w:spacing w:before="0" w:beforeAutospacing="0" w:after="0" w:afterAutospacing="0"/>
              <w:ind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sz w:val="32"/>
                <w:szCs w:val="32"/>
              </w:rPr>
              <w:t>Отдали спорщики судье кусок мяса. Лиса сказала:</w:t>
            </w:r>
          </w:p>
          <w:p w:rsidR="00CB2F82" w:rsidRPr="0024370D" w:rsidRDefault="00CB2F82" w:rsidP="00CB2F82">
            <w:pPr>
              <w:pStyle w:val="a4"/>
              <w:spacing w:before="0" w:beforeAutospacing="0" w:after="0" w:afterAutospacing="0"/>
              <w:ind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– Надо этот кусок разделить на две равные части. Одну часть пусть возьмёт себе барсук, другую – куница.</w:t>
            </w:r>
            <w:r w:rsidRPr="0024370D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С этими словами лиса разорвала кусок на две части.</w:t>
            </w:r>
          </w:p>
          <w:p w:rsidR="00CB2F82" w:rsidRPr="0024370D" w:rsidRDefault="00CB2F82" w:rsidP="00CB2F82">
            <w:pPr>
              <w:pStyle w:val="a4"/>
              <w:spacing w:before="0" w:beforeAutospacing="0" w:after="0" w:afterAutospacing="0"/>
              <w:ind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sz w:val="32"/>
                <w:szCs w:val="32"/>
              </w:rPr>
              <w:t xml:space="preserve">– Это несправедливо, – заскулил барсук. </w:t>
            </w:r>
          </w:p>
          <w:p w:rsidR="00CB2F82" w:rsidRPr="0024370D" w:rsidRDefault="00CB2F82" w:rsidP="00CB2F82">
            <w:pPr>
              <w:pStyle w:val="a4"/>
              <w:spacing w:before="0" w:beforeAutospacing="0" w:after="0" w:afterAutospacing="0"/>
              <w:ind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sz w:val="32"/>
                <w:szCs w:val="32"/>
              </w:rPr>
              <w:t>– У куницы кусок больше.</w:t>
            </w:r>
          </w:p>
          <w:p w:rsidR="00CB2F82" w:rsidRPr="0024370D" w:rsidRDefault="00CB2F82" w:rsidP="00CB2F82">
            <w:pPr>
              <w:pStyle w:val="a4"/>
              <w:spacing w:before="0" w:beforeAutospacing="0" w:after="0" w:afterAutospacing="0"/>
              <w:ind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sz w:val="32"/>
                <w:szCs w:val="32"/>
              </w:rPr>
              <w:t>– Мы сейчас эту беду исправим, – сказала хитрая лиса и откусила от доли куницы изрядную часть мяса.</w:t>
            </w:r>
          </w:p>
          <w:p w:rsidR="00CB2F82" w:rsidRPr="0024370D" w:rsidRDefault="00CB2F82" w:rsidP="00CB2F82">
            <w:pPr>
              <w:pStyle w:val="a4"/>
              <w:spacing w:before="0" w:beforeAutospacing="0" w:after="0" w:afterAutospacing="0"/>
              <w:ind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sz w:val="32"/>
                <w:szCs w:val="32"/>
              </w:rPr>
              <w:t xml:space="preserve">– Теперь у барсука кусок больше, – закричала куница. </w:t>
            </w:r>
          </w:p>
          <w:p w:rsidR="00CB2F82" w:rsidRPr="0024370D" w:rsidRDefault="00CB2F82" w:rsidP="00CB2F82">
            <w:pPr>
              <w:pStyle w:val="a4"/>
              <w:spacing w:before="0" w:beforeAutospacing="0" w:after="0" w:afterAutospacing="0"/>
              <w:ind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sz w:val="32"/>
                <w:szCs w:val="32"/>
              </w:rPr>
              <w:t>– Это несправедливо!</w:t>
            </w:r>
          </w:p>
          <w:p w:rsidR="00CB2F82" w:rsidRPr="00EC061C" w:rsidRDefault="00CB2F82" w:rsidP="00EC061C">
            <w:pPr>
              <w:pStyle w:val="a4"/>
              <w:spacing w:before="0" w:beforeAutospacing="0" w:after="0" w:afterAutospacing="0"/>
              <w:ind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sz w:val="32"/>
                <w:szCs w:val="32"/>
              </w:rPr>
              <w:t>– Ничего, мы и эту беду исправим! Я люблю, чтобы всё было, по справедливости.</w:t>
            </w:r>
            <w:r w:rsidRPr="0024370D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Сказав так, лиса опять откусила кусок мяса, только уже от доли барсука. Теперь оказалось, что у куницы остался кусок больше, чем у барсука. Но лиса не растерялась и откусила от куска куницы.</w:t>
            </w:r>
            <w:r w:rsidRPr="0024370D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И так она выравнивала кусок до тех пор, пока от находки ничего не осталось.</w:t>
            </w:r>
            <w:r w:rsidRPr="0024370D">
              <w:rPr>
                <w:rFonts w:ascii="Times New Roman" w:hAnsi="Times New Roman" w:cs="Times New Roman"/>
                <w:sz w:val="32"/>
                <w:szCs w:val="32"/>
              </w:rPr>
              <w:br/>
              <w:t>Видно, правду говорят умные люди: жадные да неуступчивые всегда в убытке бывают.</w:t>
            </w:r>
          </w:p>
        </w:tc>
        <w:tc>
          <w:tcPr>
            <w:tcW w:w="1099" w:type="dxa"/>
          </w:tcPr>
          <w:p w:rsidR="00CB2F82" w:rsidRDefault="00CB2F82" w:rsidP="0024370D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B2F82" w:rsidRDefault="00CB2F82" w:rsidP="00CB2F8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  <w:p w:rsidR="00CB2F82" w:rsidRDefault="00CB2F82" w:rsidP="00CB2F8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  <w:p w:rsidR="00CB2F82" w:rsidRDefault="00CB2F82" w:rsidP="00CB2F8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</w:p>
          <w:p w:rsidR="00CB2F82" w:rsidRDefault="00CB2F82" w:rsidP="00CB2F8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39</w:t>
            </w:r>
          </w:p>
          <w:p w:rsidR="00CB2F82" w:rsidRDefault="00CB2F82" w:rsidP="00CB2F8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B2F82" w:rsidRDefault="00CB2F82" w:rsidP="00CB2F8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</w:t>
            </w:r>
          </w:p>
          <w:p w:rsidR="00CB2F82" w:rsidRDefault="00CB2F82" w:rsidP="00CB2F8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48</w:t>
            </w:r>
          </w:p>
          <w:p w:rsidR="00CB2F82" w:rsidRDefault="00CB2F82" w:rsidP="00CB2F8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B2F82" w:rsidRDefault="00CB2F82" w:rsidP="00CB2F8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53</w:t>
            </w:r>
          </w:p>
          <w:p w:rsidR="00CB2F82" w:rsidRDefault="00BB3698" w:rsidP="00CB2F8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  <w:p w:rsidR="00BB3698" w:rsidRDefault="00BB3698" w:rsidP="00CB2F8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63</w:t>
            </w:r>
          </w:p>
          <w:p w:rsidR="00BB3698" w:rsidRDefault="00BB3698" w:rsidP="00CB2F8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70</w:t>
            </w:r>
          </w:p>
          <w:p w:rsidR="00BB3698" w:rsidRDefault="00BB3698" w:rsidP="00CB2F8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79</w:t>
            </w:r>
          </w:p>
          <w:p w:rsidR="00BB3698" w:rsidRDefault="00BB3698" w:rsidP="00CB2F8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84</w:t>
            </w:r>
          </w:p>
          <w:p w:rsidR="00BB3698" w:rsidRDefault="00BB3698" w:rsidP="00CB2F8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</w:t>
            </w:r>
          </w:p>
          <w:p w:rsidR="00CB2F82" w:rsidRDefault="00BB3698" w:rsidP="00CB2F8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96</w:t>
            </w:r>
          </w:p>
          <w:p w:rsidR="00BB3698" w:rsidRDefault="00BB3698" w:rsidP="00CB2F8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105</w:t>
            </w:r>
          </w:p>
          <w:p w:rsidR="00BB3698" w:rsidRDefault="00BB3698" w:rsidP="00CB2F8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112</w:t>
            </w:r>
          </w:p>
          <w:p w:rsidR="00BB3698" w:rsidRDefault="00BB3698" w:rsidP="00CB2F8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121</w:t>
            </w:r>
          </w:p>
          <w:p w:rsidR="00BB3698" w:rsidRDefault="00BB3698" w:rsidP="00CB2F8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125</w:t>
            </w:r>
          </w:p>
          <w:p w:rsidR="00BB3698" w:rsidRDefault="00BB3698" w:rsidP="00CB2F8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129</w:t>
            </w:r>
          </w:p>
          <w:p w:rsidR="00BB3698" w:rsidRDefault="00BB3698" w:rsidP="00CB2F8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138</w:t>
            </w:r>
          </w:p>
          <w:p w:rsidR="00BB3698" w:rsidRDefault="00BB3698" w:rsidP="00CB2F8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145</w:t>
            </w:r>
          </w:p>
          <w:p w:rsidR="00BB3698" w:rsidRDefault="00BB3698" w:rsidP="00CB2F8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152</w:t>
            </w:r>
          </w:p>
          <w:p w:rsidR="00BB3698" w:rsidRDefault="00BB3698" w:rsidP="00CB2F8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154</w:t>
            </w:r>
          </w:p>
          <w:p w:rsidR="00BB3698" w:rsidRDefault="00BB3698" w:rsidP="00CB2F8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164</w:t>
            </w:r>
          </w:p>
          <w:p w:rsidR="00BB3698" w:rsidRDefault="00BB3698" w:rsidP="00CB2F8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167</w:t>
            </w:r>
          </w:p>
          <w:p w:rsidR="00BB3698" w:rsidRDefault="00BB3698" w:rsidP="00CB2F8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176</w:t>
            </w:r>
          </w:p>
          <w:p w:rsidR="00BB3698" w:rsidRDefault="00BB3698" w:rsidP="00CB2F8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185</w:t>
            </w:r>
          </w:p>
          <w:p w:rsidR="00BB3698" w:rsidRDefault="00BB3698" w:rsidP="00CB2F8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195</w:t>
            </w:r>
          </w:p>
          <w:p w:rsidR="00BB3698" w:rsidRDefault="00BB3698" w:rsidP="00CB2F8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199</w:t>
            </w:r>
          </w:p>
          <w:p w:rsidR="00BB3698" w:rsidRDefault="00BB3698" w:rsidP="00BB369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  <w:p w:rsidR="00BB3698" w:rsidRDefault="00BB3698" w:rsidP="00BB369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213</w:t>
            </w:r>
          </w:p>
          <w:p w:rsidR="00BB3698" w:rsidRDefault="00BB3698" w:rsidP="00CB2F8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220</w:t>
            </w:r>
          </w:p>
          <w:p w:rsidR="00CB2F82" w:rsidRDefault="00BB3698" w:rsidP="00EC061C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225</w:t>
            </w:r>
          </w:p>
        </w:tc>
      </w:tr>
      <w:tr w:rsidR="00BB3698" w:rsidTr="00BB3698">
        <w:tc>
          <w:tcPr>
            <w:tcW w:w="8472" w:type="dxa"/>
          </w:tcPr>
          <w:p w:rsidR="00BB3698" w:rsidRPr="0024370D" w:rsidRDefault="00BB3698" w:rsidP="00BB3698">
            <w:pPr>
              <w:pStyle w:val="3"/>
              <w:spacing w:before="0" w:line="276" w:lineRule="auto"/>
              <w:jc w:val="center"/>
              <w:outlineLvl w:val="2"/>
              <w:rPr>
                <w:rFonts w:ascii="Times New Roman" w:hAnsi="Times New Roman" w:cs="Times New Roman"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ЗАЧЕМ БЕЛКЕ ХВОСТ?</w:t>
            </w:r>
          </w:p>
          <w:p w:rsidR="00BB3698" w:rsidRPr="0024370D" w:rsidRDefault="00BB3698" w:rsidP="00BB3698">
            <w:pPr>
              <w:pStyle w:val="a4"/>
              <w:spacing w:before="0" w:beforeAutospacing="0" w:line="276" w:lineRule="auto"/>
              <w:ind w:firstLine="1134"/>
              <w:rPr>
                <w:rFonts w:ascii="Times New Roman" w:hAnsi="Times New Roman" w:cs="Times New Roman"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sz w:val="32"/>
                <w:szCs w:val="32"/>
              </w:rPr>
              <w:t>Шли два школьника по лесу. Поймали в лесу белку. Их много в наших лесах. Белка красивая, хвост большой, пушистый.</w:t>
            </w:r>
            <w:r w:rsidRPr="0024370D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          Заспорили школьники, кто из них первым белку поймал. Белка терпела, терпела да и укусила школьника, который держал её в руках. И убежала.</w:t>
            </w:r>
            <w:r w:rsidRPr="0024370D">
              <w:rPr>
                <w:rFonts w:ascii="Times New Roman" w:hAnsi="Times New Roman" w:cs="Times New Roman"/>
                <w:sz w:val="32"/>
                <w:szCs w:val="32"/>
              </w:rPr>
              <w:br/>
              <w:t>Заплакал школьник.</w:t>
            </w:r>
            <w:r w:rsidRPr="0024370D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          Тут я подошёл и спросил:</w:t>
            </w:r>
            <w:r w:rsidRPr="0024370D">
              <w:rPr>
                <w:rFonts w:ascii="Times New Roman" w:hAnsi="Times New Roman" w:cs="Times New Roman"/>
                <w:sz w:val="32"/>
                <w:szCs w:val="32"/>
              </w:rPr>
              <w:br/>
              <w:t>– А зачем белке хвост?</w:t>
            </w:r>
            <w:r w:rsidRPr="0024370D">
              <w:rPr>
                <w:rFonts w:ascii="Times New Roman" w:hAnsi="Times New Roman" w:cs="Times New Roman"/>
                <w:sz w:val="32"/>
                <w:szCs w:val="32"/>
              </w:rPr>
              <w:br/>
              <w:t>– Для красоты, – неуверенно сказал один из них.</w:t>
            </w:r>
            <w:r w:rsidRPr="0024370D">
              <w:rPr>
                <w:rFonts w:ascii="Times New Roman" w:hAnsi="Times New Roman" w:cs="Times New Roman"/>
                <w:sz w:val="32"/>
                <w:szCs w:val="32"/>
              </w:rPr>
              <w:br/>
              <w:t>– Для того чтобы с дерева на дерево летать, – сказал второй.</w:t>
            </w:r>
            <w:r w:rsidRPr="0024370D">
              <w:rPr>
                <w:rFonts w:ascii="Times New Roman" w:hAnsi="Times New Roman" w:cs="Times New Roman"/>
                <w:sz w:val="32"/>
                <w:szCs w:val="32"/>
              </w:rPr>
              <w:br/>
              <w:t>– Правильно!.. – сказал я. – А ещё?</w:t>
            </w:r>
            <w:r w:rsidRPr="0024370D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          Ничего не могли они мне ответить.</w:t>
            </w:r>
            <w:r w:rsidRPr="0024370D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          Прошло два или три дня. Смотрю – мои знакомые мальчишки.</w:t>
            </w:r>
            <w:r w:rsidRPr="0024370D">
              <w:rPr>
                <w:rFonts w:ascii="Times New Roman" w:hAnsi="Times New Roman" w:cs="Times New Roman"/>
                <w:sz w:val="32"/>
                <w:szCs w:val="32"/>
              </w:rPr>
              <w:br/>
              <w:t>– Пойдёмте с нами, – сказал один.</w:t>
            </w:r>
            <w:r w:rsidRPr="0024370D">
              <w:rPr>
                <w:rFonts w:ascii="Times New Roman" w:hAnsi="Times New Roman" w:cs="Times New Roman"/>
                <w:sz w:val="32"/>
                <w:szCs w:val="32"/>
              </w:rPr>
              <w:br/>
              <w:t>– Мы вам что-то покажем, – добавил второй.</w:t>
            </w:r>
            <w:r w:rsidRPr="0024370D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          На улице шёл дождь. Мы вошли в лес.</w:t>
            </w:r>
            <w:r w:rsidRPr="0024370D">
              <w:rPr>
                <w:rFonts w:ascii="Times New Roman" w:hAnsi="Times New Roman" w:cs="Times New Roman"/>
                <w:sz w:val="32"/>
                <w:szCs w:val="32"/>
              </w:rPr>
              <w:br/>
              <w:t>– Смотрите! Смотрите туда! – шептали ребята.</w:t>
            </w:r>
            <w:r w:rsidRPr="0024370D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             На ветке сидела белка. Шёл дождь, но белка прикрылась своим хвостом, и ей, кажется, не было страшно.</w:t>
            </w:r>
            <w:r w:rsidRPr="0024370D">
              <w:rPr>
                <w:rFonts w:ascii="Times New Roman" w:hAnsi="Times New Roman" w:cs="Times New Roman"/>
                <w:sz w:val="32"/>
                <w:szCs w:val="32"/>
              </w:rPr>
              <w:br/>
              <w:t>– </w:t>
            </w:r>
            <w:proofErr w:type="gramStart"/>
            <w:r w:rsidRPr="0024370D">
              <w:rPr>
                <w:rFonts w:ascii="Times New Roman" w:hAnsi="Times New Roman" w:cs="Times New Roman"/>
                <w:sz w:val="32"/>
                <w:szCs w:val="32"/>
              </w:rPr>
              <w:t>Наша</w:t>
            </w:r>
            <w:proofErr w:type="gramEnd"/>
            <w:r w:rsidRPr="0024370D">
              <w:rPr>
                <w:rFonts w:ascii="Times New Roman" w:hAnsi="Times New Roman" w:cs="Times New Roman"/>
                <w:sz w:val="32"/>
                <w:szCs w:val="32"/>
              </w:rPr>
              <w:t>, – шептали ребята. – Теперь мы знаем, зачем белке хвост.</w:t>
            </w:r>
            <w:r w:rsidRPr="0024370D">
              <w:rPr>
                <w:rFonts w:ascii="Times New Roman" w:hAnsi="Times New Roman" w:cs="Times New Roman"/>
                <w:sz w:val="32"/>
                <w:szCs w:val="32"/>
              </w:rPr>
              <w:br/>
              <w:t>– Вот видите, – сказал я, – и для красоты, и для того, чтобы летать с дерева на дерево, и для тепла нужен белке хвост-зонтик и хвост-шуба.</w:t>
            </w:r>
          </w:p>
          <w:p w:rsidR="00BB3698" w:rsidRDefault="00270657" w:rsidP="00270657">
            <w:pPr>
              <w:pStyle w:val="a4"/>
              <w:spacing w:before="0" w:before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24370D">
              <w:rPr>
                <w:rFonts w:ascii="Times New Roman" w:hAnsi="Times New Roman" w:cs="Times New Roman"/>
                <w:sz w:val="32"/>
                <w:szCs w:val="32"/>
              </w:rPr>
              <w:t>1. Почему ребятам удалось поймать белку?</w:t>
            </w:r>
            <w:r w:rsidRPr="0024370D">
              <w:rPr>
                <w:rFonts w:ascii="Times New Roman" w:hAnsi="Times New Roman" w:cs="Times New Roman"/>
                <w:sz w:val="32"/>
                <w:szCs w:val="32"/>
              </w:rPr>
              <w:br/>
              <w:t>2. О чём спорили дети?</w:t>
            </w:r>
            <w:r w:rsidRPr="0024370D">
              <w:rPr>
                <w:rFonts w:ascii="Times New Roman" w:hAnsi="Times New Roman" w:cs="Times New Roman"/>
                <w:sz w:val="32"/>
                <w:szCs w:val="32"/>
              </w:rPr>
              <w:br/>
              <w:t>3. Почему ребятам очень хотелось знакомому человеку показать белку ещё раз?</w:t>
            </w:r>
          </w:p>
        </w:tc>
        <w:tc>
          <w:tcPr>
            <w:tcW w:w="1099" w:type="dxa"/>
          </w:tcPr>
          <w:p w:rsidR="00BB3698" w:rsidRDefault="00BB3698" w:rsidP="00BB3698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3698" w:rsidRDefault="00BB3698" w:rsidP="00BB3698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  <w:p w:rsidR="00BB3698" w:rsidRDefault="00BB3698" w:rsidP="00BB3698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:rsidR="00BB3698" w:rsidRDefault="00BB3698" w:rsidP="00BB3698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  <w:p w:rsidR="00BB3698" w:rsidRDefault="00BB3698" w:rsidP="00BB3698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  <w:p w:rsidR="00BB3698" w:rsidRDefault="00BB3698" w:rsidP="00BB3698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  <w:p w:rsidR="00BB3698" w:rsidRDefault="00BB3698" w:rsidP="00BB3698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  <w:p w:rsidR="00BB3698" w:rsidRDefault="00BB3698" w:rsidP="00BB3698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3698" w:rsidRDefault="00BB3698" w:rsidP="00BB3698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  <w:p w:rsidR="00BB3698" w:rsidRDefault="00BB3698" w:rsidP="00BB3698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  <w:p w:rsidR="00BB3698" w:rsidRDefault="00BB3698" w:rsidP="00BB3698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  <w:p w:rsidR="00BB3698" w:rsidRDefault="00BB3698" w:rsidP="00BB3698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  <w:p w:rsidR="00BB3698" w:rsidRDefault="00BB3698" w:rsidP="00BB3698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3698" w:rsidRDefault="00BB3698" w:rsidP="00BB3698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</w:t>
            </w:r>
          </w:p>
          <w:p w:rsidR="00BB3698" w:rsidRDefault="00BB3698" w:rsidP="00BB3698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</w:t>
            </w:r>
          </w:p>
          <w:p w:rsidR="00BB3698" w:rsidRDefault="00BB3698" w:rsidP="00BB3698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</w:t>
            </w:r>
          </w:p>
          <w:p w:rsidR="00BB3698" w:rsidRDefault="00BB3698" w:rsidP="00BB3698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3698" w:rsidRDefault="00BB3698" w:rsidP="00BB3698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97</w:t>
            </w:r>
          </w:p>
          <w:p w:rsidR="00BB3698" w:rsidRDefault="00270657" w:rsidP="00BB3698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103</w:t>
            </w:r>
          </w:p>
          <w:p w:rsidR="00270657" w:rsidRDefault="00270657" w:rsidP="00BB3698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111</w:t>
            </w:r>
          </w:p>
          <w:p w:rsidR="00270657" w:rsidRDefault="00270657" w:rsidP="00BB3698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116</w:t>
            </w:r>
          </w:p>
          <w:p w:rsidR="00270657" w:rsidRDefault="00270657" w:rsidP="00BB3698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124</w:t>
            </w:r>
          </w:p>
          <w:p w:rsidR="00270657" w:rsidRDefault="00270657" w:rsidP="00BB3698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132</w:t>
            </w:r>
          </w:p>
          <w:p w:rsidR="00270657" w:rsidRDefault="00270657" w:rsidP="00BB3698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133</w:t>
            </w:r>
          </w:p>
          <w:p w:rsidR="00270657" w:rsidRDefault="00270657" w:rsidP="00BB3698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657" w:rsidRDefault="00270657" w:rsidP="00BB3698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142</w:t>
            </w:r>
          </w:p>
          <w:p w:rsidR="00270657" w:rsidRDefault="00270657" w:rsidP="00BB3698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153</w:t>
            </w:r>
          </w:p>
          <w:p w:rsidR="00270657" w:rsidRDefault="00270657" w:rsidP="00BB3698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164</w:t>
            </w:r>
          </w:p>
          <w:p w:rsidR="00270657" w:rsidRDefault="00270657" w:rsidP="00BB3698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168</w:t>
            </w:r>
          </w:p>
          <w:p w:rsidR="00BB3698" w:rsidRDefault="00BB3698" w:rsidP="00BB3698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4370D" w:rsidRPr="0024370D" w:rsidRDefault="0024370D" w:rsidP="00EC061C">
      <w:pPr>
        <w:rPr>
          <w:rFonts w:ascii="Times New Roman" w:hAnsi="Times New Roman" w:cs="Times New Roman"/>
          <w:sz w:val="32"/>
          <w:szCs w:val="32"/>
        </w:rPr>
      </w:pPr>
    </w:p>
    <w:sectPr w:rsidR="0024370D" w:rsidRPr="0024370D" w:rsidSect="00EC06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4C7"/>
    <w:rsid w:val="0024370D"/>
    <w:rsid w:val="00270657"/>
    <w:rsid w:val="00475145"/>
    <w:rsid w:val="00AA64C7"/>
    <w:rsid w:val="00B57D3F"/>
    <w:rsid w:val="00BB3698"/>
    <w:rsid w:val="00CB2F82"/>
    <w:rsid w:val="00EC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4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7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4370D"/>
    <w:pPr>
      <w:keepNext/>
      <w:widowControl w:val="0"/>
      <w:numPr>
        <w:ilvl w:val="3"/>
        <w:numId w:val="1"/>
      </w:numPr>
      <w:suppressAutoHyphens/>
      <w:spacing w:before="240" w:after="283" w:line="240" w:lineRule="auto"/>
      <w:outlineLvl w:val="3"/>
    </w:pPr>
    <w:rPr>
      <w:rFonts w:ascii="Times New Roman" w:eastAsia="Lucida Sans Unicode" w:hAnsi="Times New Roman" w:cs="Tahoma"/>
      <w:b/>
      <w:bCs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A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A64C7"/>
  </w:style>
  <w:style w:type="character" w:customStyle="1" w:styleId="c3">
    <w:name w:val="c3"/>
    <w:basedOn w:val="a0"/>
    <w:rsid w:val="00AA64C7"/>
  </w:style>
  <w:style w:type="paragraph" w:customStyle="1" w:styleId="c5">
    <w:name w:val="c5"/>
    <w:basedOn w:val="a"/>
    <w:rsid w:val="00AA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A6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0">
    <w:name w:val="c20"/>
    <w:basedOn w:val="a0"/>
    <w:rsid w:val="00AA64C7"/>
  </w:style>
  <w:style w:type="paragraph" w:customStyle="1" w:styleId="c0">
    <w:name w:val="c0"/>
    <w:basedOn w:val="a"/>
    <w:rsid w:val="00AA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4370D"/>
    <w:rPr>
      <w:rFonts w:ascii="Times New Roman" w:eastAsia="Lucida Sans Unicode" w:hAnsi="Times New Roman" w:cs="Tahoma"/>
      <w:b/>
      <w:bCs/>
      <w:color w:val="000000"/>
      <w:sz w:val="24"/>
      <w:szCs w:val="24"/>
      <w:lang w:val="en-US" w:bidi="en-US"/>
    </w:rPr>
  </w:style>
  <w:style w:type="paragraph" w:styleId="a4">
    <w:name w:val="Normal (Web)"/>
    <w:basedOn w:val="a"/>
    <w:rsid w:val="002437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437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4370D"/>
  </w:style>
  <w:style w:type="character" w:styleId="a7">
    <w:name w:val="Emphasis"/>
    <w:qFormat/>
    <w:rsid w:val="0024370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4370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2023-05-21T11:41:00Z</dcterms:created>
  <dcterms:modified xsi:type="dcterms:W3CDTF">2023-05-21T12:37:00Z</dcterms:modified>
</cp:coreProperties>
</file>