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D1" w:rsidRPr="00712760" w:rsidRDefault="00011ED1" w:rsidP="00011E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18.05. Английский язык </w:t>
      </w:r>
      <w:r w:rsidRPr="00712760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Школьная жизнь. Моя школа. Российские школы</w:t>
      </w:r>
      <w:r w:rsidRPr="00712760">
        <w:rPr>
          <w:rFonts w:ascii="Times New Roman" w:hAnsi="Times New Roman" w:cs="Times New Roman"/>
          <w:sz w:val="28"/>
          <w:szCs w:val="28"/>
        </w:rPr>
        <w:br/>
        <w:t>Цель:</w:t>
      </w:r>
      <w:r w:rsidRPr="00712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повторить </w:t>
      </w:r>
      <w:r w:rsidRPr="00712760">
        <w:rPr>
          <w:rFonts w:ascii="Times New Roman" w:hAnsi="Times New Roman" w:cs="Times New Roman"/>
          <w:sz w:val="28"/>
          <w:szCs w:val="28"/>
        </w:rPr>
        <w:t xml:space="preserve"> лексику по теме урока</w:t>
      </w:r>
      <w:r w:rsidRPr="00712760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.</w:t>
      </w:r>
    </w:p>
    <w:p w:rsidR="00011ED1" w:rsidRDefault="00011ED1" w:rsidP="00011ED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11ED1" w:rsidRDefault="00011ED1" w:rsidP="00011ED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Выполнить тест (результат отправить на почту)</w:t>
      </w:r>
    </w:p>
    <w:p w:rsidR="00011ED1" w:rsidRDefault="00011ED1" w:rsidP="00011ED1">
      <w:pPr>
        <w:pStyle w:val="a5"/>
        <w:shd w:val="clear" w:color="auto" w:fill="FFFFFF"/>
        <w:spacing w:before="0" w:beforeAutospacing="0" w:after="0" w:afterAutospacing="0"/>
        <w:ind w:left="720"/>
      </w:pPr>
      <w:hyperlink r:id="rId5" w:history="1">
        <w:r w:rsidRPr="00CA5A5C">
          <w:rPr>
            <w:rStyle w:val="a4"/>
          </w:rPr>
          <w:t>https://onlinetestpad.com/ru/testview/2815-anglijskij-yazyk-5-klass-mod-1-school-days</w:t>
        </w:r>
      </w:hyperlink>
    </w:p>
    <w:p w:rsidR="00011ED1" w:rsidRPr="001C7AE5" w:rsidRDefault="00011ED1" w:rsidP="00011ED1">
      <w:pPr>
        <w:pStyle w:val="a5"/>
        <w:shd w:val="clear" w:color="auto" w:fill="FFFFFF"/>
        <w:spacing w:before="0" w:beforeAutospacing="0" w:after="0" w:afterAutospacing="0"/>
        <w:ind w:left="720"/>
      </w:pPr>
    </w:p>
    <w:p w:rsidR="00011ED1" w:rsidRPr="00EF65CF" w:rsidRDefault="00011ED1" w:rsidP="00011ED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Повторить название школьных принадлежностей</w:t>
      </w:r>
      <w:proofErr w:type="gramStart"/>
      <w:r>
        <w:t xml:space="preserve"> .</w:t>
      </w:r>
      <w:proofErr w:type="gramEnd"/>
      <w:r>
        <w:t xml:space="preserve"> </w:t>
      </w:r>
    </w:p>
    <w:p w:rsidR="00011ED1" w:rsidRPr="00C95333" w:rsidRDefault="00011ED1" w:rsidP="00011E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ED1" w:rsidRPr="00CF65A8" w:rsidRDefault="00011ED1" w:rsidP="00011E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название школьных предмето.</w:t>
      </w:r>
    </w:p>
    <w:p w:rsidR="00011ED1" w:rsidRDefault="00011ED1" w:rsidP="00011E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заполнить анкету о себе </w:t>
      </w:r>
      <w:r w:rsidRPr="006D0993">
        <w:rPr>
          <w:rFonts w:ascii="Times New Roman" w:hAnsi="Times New Roman" w:cs="Times New Roman"/>
          <w:sz w:val="28"/>
          <w:szCs w:val="28"/>
        </w:rPr>
        <w:t xml:space="preserve"> в прикрепленном фото.</w:t>
      </w:r>
    </w:p>
    <w:p w:rsidR="00011ED1" w:rsidRDefault="00011ED1" w:rsidP="00011E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ED1" w:rsidRDefault="00011ED1" w:rsidP="00011E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ED1" w:rsidRDefault="00011ED1" w:rsidP="00011E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4093" cy="4929188"/>
            <wp:effectExtent l="19050" t="0" r="920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273" cy="4946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ED1" w:rsidRDefault="00011ED1" w:rsidP="00011E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ED1" w:rsidRDefault="00011ED1" w:rsidP="00011E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ED1" w:rsidRDefault="00011ED1" w:rsidP="00011E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ED1" w:rsidRDefault="00011ED1" w:rsidP="00011E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ED1" w:rsidRPr="00712760" w:rsidRDefault="00011ED1" w:rsidP="00011ED1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  <w:lang w:val="en-US"/>
        </w:rPr>
        <w:t> </w:t>
      </w: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</w:rPr>
        <w:t>Работы присылать на почту </w:t>
      </w:r>
      <w:r w:rsidRPr="00712760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1F3F4"/>
        </w:rPr>
        <w:t>svetlanalashina@mail.ru</w:t>
      </w:r>
    </w:p>
    <w:p w:rsidR="00011ED1" w:rsidRDefault="00011ED1" w:rsidP="00011ED1"/>
    <w:p w:rsidR="007127FC" w:rsidRDefault="007127FC"/>
    <w:sectPr w:rsidR="007127FC" w:rsidSect="00712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61644"/>
    <w:multiLevelType w:val="hybridMultilevel"/>
    <w:tmpl w:val="4746BD0E"/>
    <w:lvl w:ilvl="0" w:tplc="5C54A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011ED1"/>
    <w:rsid w:val="00011ED1"/>
    <w:rsid w:val="00712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ED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11ED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11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1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nlinetestpad.com/ru/testview/2815-anglijskij-yazyk-5-klass-mod-1-school-day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>Grizli777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2023-05-17T15:31:00Z</dcterms:created>
  <dcterms:modified xsi:type="dcterms:W3CDTF">2023-05-17T18:17:00Z</dcterms:modified>
</cp:coreProperties>
</file>