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5" w:rsidRDefault="00784A45" w:rsidP="00784A4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18.05. АНГЛИЙСКИЙ ЯЗЫК </w:t>
      </w:r>
      <w:r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Путешествуем</w:t>
      </w:r>
    </w:p>
    <w:p w:rsidR="00784A45" w:rsidRDefault="00784A45" w:rsidP="00784A45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 xml:space="preserve">Цель: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</w:p>
    <w:p w:rsidR="00784A45" w:rsidRDefault="00784A45" w:rsidP="00784A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84A45" w:rsidRDefault="00784A45" w:rsidP="00784A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84A45" w:rsidRPr="00664393" w:rsidRDefault="00784A45" w:rsidP="00784A45">
      <w:pPr>
        <w:pStyle w:val="1"/>
        <w:shd w:val="clear" w:color="auto" w:fill="FFFFFF"/>
        <w:spacing w:before="0" w:beforeAutospacing="0" w:after="450" w:afterAutospacing="0"/>
      </w:pPr>
      <w:r>
        <w:rPr>
          <w:sz w:val="36"/>
          <w:szCs w:val="36"/>
        </w:rPr>
        <w:t>1. Читать стихотворение упр.2 стр.128 (с опорой на видео).</w:t>
      </w:r>
      <w:hyperlink r:id="rId4" w:history="1">
        <w:r w:rsidRPr="009E6F53">
          <w:rPr>
            <w:rStyle w:val="a4"/>
            <w:sz w:val="36"/>
            <w:szCs w:val="36"/>
          </w:rPr>
          <w:t>https://www.youtube.com/watch?v=eeUWy0bGRk8</w:t>
        </w:r>
      </w:hyperlink>
      <w:r>
        <w:rPr>
          <w:sz w:val="36"/>
          <w:szCs w:val="36"/>
        </w:rPr>
        <w:br/>
        <w:t>2</w:t>
      </w:r>
      <w:r w:rsidRPr="00026038">
        <w:rPr>
          <w:sz w:val="36"/>
          <w:szCs w:val="36"/>
        </w:rPr>
        <w:t xml:space="preserve">. </w:t>
      </w:r>
      <w:r w:rsidR="00664393">
        <w:rPr>
          <w:sz w:val="36"/>
          <w:szCs w:val="36"/>
        </w:rPr>
        <w:t xml:space="preserve">Выучить </w:t>
      </w:r>
      <w:r>
        <w:rPr>
          <w:sz w:val="36"/>
          <w:szCs w:val="36"/>
        </w:rPr>
        <w:t xml:space="preserve">  вопросительные слова  за диктором </w:t>
      </w:r>
      <w:hyperlink r:id="rId5" w:history="1">
        <w:r w:rsidRPr="009F7EAD">
          <w:rPr>
            <w:rStyle w:val="a4"/>
          </w:rPr>
          <w:t>https://www.youtube.com/watch?v=ukeuvfSj3rk</w:t>
        </w:r>
      </w:hyperlink>
      <w:r w:rsidR="00664393" w:rsidRPr="00664393">
        <w:t xml:space="preserve">     </w:t>
      </w:r>
    </w:p>
    <w:p w:rsidR="00664393" w:rsidRPr="00664393" w:rsidRDefault="00EC27F5" w:rsidP="00784A45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713204" cy="3534903"/>
            <wp:effectExtent l="19050" t="0" r="0" b="0"/>
            <wp:docPr id="3" name="Рисунок 1" descr="https://cf.ppt-online.org/files/slide/v/vwfzHamj5ekMGL1sd2DSVpE6K0lTu4cZnXgPJ7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v/vwfzHamj5ekMGL1sd2DSVpE6K0lTu4cZnXgPJ7/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30" cy="353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45" w:rsidRPr="003A23D5" w:rsidRDefault="00784A45" w:rsidP="00784A4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A23D5">
        <w:rPr>
          <w:rFonts w:ascii="Times New Roman" w:hAnsi="Times New Roman" w:cs="Times New Roman"/>
          <w:b/>
          <w:sz w:val="36"/>
          <w:szCs w:val="36"/>
        </w:rPr>
        <w:t>3. Выполнить упражнение в прикрепленном фото 1 (соотнести слова и транскрипцию: писать полностью).</w:t>
      </w:r>
    </w:p>
    <w:p w:rsidR="00784A45" w:rsidRDefault="00784A45" w:rsidP="00784A4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64393" w:rsidRDefault="00664393" w:rsidP="00784A4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6439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028153" cy="2371987"/>
            <wp:effectExtent l="19050" t="0" r="1047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56" cy="23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93" w:rsidRPr="003A23D5" w:rsidRDefault="00664393" w:rsidP="00784A4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84A45" w:rsidRDefault="00784A45" w:rsidP="00784A45">
      <w:pPr>
        <w:pStyle w:val="1"/>
        <w:shd w:val="clear" w:color="auto" w:fill="FFFFFF"/>
        <w:spacing w:before="0" w:beforeAutospacing="0" w:after="450" w:afterAutospacing="0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026038">
        <w:rPr>
          <w:sz w:val="36"/>
          <w:szCs w:val="36"/>
        </w:rPr>
        <w:t xml:space="preserve"> Домашнее зада</w:t>
      </w:r>
      <w:r>
        <w:rPr>
          <w:sz w:val="36"/>
          <w:szCs w:val="36"/>
        </w:rPr>
        <w:t xml:space="preserve">ние: письменно выполнить задание в прикрепленном фото 2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дать ответы на вопросы).</w:t>
      </w:r>
    </w:p>
    <w:p w:rsidR="00784A45" w:rsidRPr="009062AF" w:rsidRDefault="00784A45" w:rsidP="00784A45">
      <w:pPr>
        <w:pStyle w:val="1"/>
        <w:shd w:val="clear" w:color="auto" w:fill="FFFFFF"/>
        <w:spacing w:before="0" w:beforeAutospacing="0" w:after="450" w:afterAutospacing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5467350" cy="202572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70" cy="202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45" w:rsidRDefault="00784A45" w:rsidP="00784A4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84A45" w:rsidRPr="00AA3A14" w:rsidRDefault="00784A45" w:rsidP="00784A45">
      <w:pPr>
        <w:pStyle w:val="a3"/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784A45" w:rsidRDefault="00784A45" w:rsidP="00784A45"/>
    <w:p w:rsidR="002B476F" w:rsidRPr="00096512" w:rsidRDefault="00664393" w:rsidP="002B47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Thurs</w:t>
      </w:r>
      <w:r w:rsidR="002B476F" w:rsidRPr="00096512">
        <w:rPr>
          <w:rFonts w:ascii="Times New Roman" w:hAnsi="Times New Roman" w:cs="Times New Roman"/>
          <w:sz w:val="28"/>
          <w:szCs w:val="28"/>
          <w:lang w:val="en-US"/>
        </w:rPr>
        <w:t xml:space="preserve">day, the </w:t>
      </w:r>
      <w:r w:rsidR="00181649">
        <w:rPr>
          <w:rFonts w:ascii="Times New Roman" w:hAnsi="Times New Roman" w:cs="Times New Roman"/>
          <w:sz w:val="28"/>
          <w:szCs w:val="28"/>
          <w:lang w:val="en-US"/>
        </w:rPr>
        <w:t>eigh</w:t>
      </w:r>
      <w:r w:rsidR="002B476F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="002B476F" w:rsidRPr="00096512">
        <w:rPr>
          <w:rFonts w:ascii="Times New Roman" w:hAnsi="Times New Roman" w:cs="Times New Roman"/>
          <w:sz w:val="28"/>
          <w:szCs w:val="28"/>
          <w:lang w:val="en-US"/>
        </w:rPr>
        <w:t>th of May</w:t>
      </w:r>
    </w:p>
    <w:p w:rsidR="002B476F" w:rsidRPr="00C8217D" w:rsidRDefault="002B476F" w:rsidP="002B47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6512">
        <w:rPr>
          <w:rFonts w:ascii="Times New Roman" w:hAnsi="Times New Roman" w:cs="Times New Roman"/>
          <w:sz w:val="28"/>
          <w:szCs w:val="28"/>
          <w:lang w:val="en-US"/>
        </w:rPr>
        <w:t xml:space="preserve">           Class</w:t>
      </w:r>
      <w:r w:rsidRPr="00C8217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9651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514E67" w:rsidRPr="00873104" w:rsidRDefault="00873104" w:rsidP="0087310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73104">
        <w:rPr>
          <w:rFonts w:ascii="Times New Roman" w:hAnsi="Times New Roman" w:cs="Times New Roman"/>
          <w:sz w:val="28"/>
          <w:szCs w:val="28"/>
          <w:lang w:val="en-US"/>
        </w:rPr>
        <w:t>What is the weather like today?</w:t>
      </w:r>
    </w:p>
    <w:p w:rsidR="00873104" w:rsidRPr="00873104" w:rsidRDefault="00873104" w:rsidP="00873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104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>’s sunny and warm.</w:t>
      </w:r>
    </w:p>
    <w:sectPr w:rsidR="00873104" w:rsidRPr="00873104" w:rsidSect="00B5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84A45"/>
    <w:rsid w:val="00181649"/>
    <w:rsid w:val="002B476F"/>
    <w:rsid w:val="00514E67"/>
    <w:rsid w:val="005C323A"/>
    <w:rsid w:val="00664393"/>
    <w:rsid w:val="00784A45"/>
    <w:rsid w:val="007C19F6"/>
    <w:rsid w:val="00873104"/>
    <w:rsid w:val="009F6229"/>
    <w:rsid w:val="00C128F6"/>
    <w:rsid w:val="00EC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45"/>
  </w:style>
  <w:style w:type="paragraph" w:styleId="1">
    <w:name w:val="heading 1"/>
    <w:basedOn w:val="a"/>
    <w:link w:val="10"/>
    <w:uiPriority w:val="9"/>
    <w:qFormat/>
    <w:rsid w:val="00784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84A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4A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keuvfSj3r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eUWy0bGRk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2023-05-14T08:40:00Z</dcterms:created>
  <dcterms:modified xsi:type="dcterms:W3CDTF">2023-05-18T11:16:00Z</dcterms:modified>
</cp:coreProperties>
</file>