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</w:rPr>
        <w:t>1</w:t>
      </w:r>
      <w:r w:rsidR="009C0D8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B2F18" w:rsidRPr="00212911">
        <w:rPr>
          <w:rFonts w:ascii="Times New Roman" w:hAnsi="Times New Roman" w:cs="Times New Roman"/>
          <w:sz w:val="28"/>
          <w:szCs w:val="28"/>
        </w:rPr>
        <w:t>.05</w:t>
      </w:r>
      <w:r w:rsidR="00695514" w:rsidRPr="002129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9C0D8C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9C0D8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9C0D8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r w:rsidR="002723CA" w:rsidRPr="009C0D8C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2C6D09" w:rsidRPr="009C0D8C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9C0D8C">
        <w:rPr>
          <w:rFonts w:ascii="Times New Roman" w:hAnsi="Times New Roman" w:cs="Times New Roman"/>
          <w:sz w:val="28"/>
          <w:szCs w:val="28"/>
          <w:lang w:val="de-DE"/>
        </w:rPr>
        <w:t>, 3</w:t>
      </w:r>
      <w:r w:rsidR="00EE4311" w:rsidRPr="009C0D8C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  <w:bookmarkEnd w:id="0"/>
    </w:p>
    <w:p w:rsidR="00F95987" w:rsidRPr="009C0D8C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C0D8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C0D8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33F18" w:rsidRPr="009C0D8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0D8C">
        <w:rPr>
          <w:rFonts w:ascii="Times New Roman" w:hAnsi="Times New Roman" w:cs="Times New Roman"/>
          <w:sz w:val="28"/>
          <w:szCs w:val="28"/>
          <w:lang w:val="de-DE"/>
        </w:rPr>
        <w:t>Vorbereitung zum Fest</w:t>
      </w:r>
      <w:r w:rsidR="0098523C" w:rsidRPr="009C0D8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95987" w:rsidRPr="00F236F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F236F8">
        <w:rPr>
          <w:rFonts w:ascii="Times New Roman" w:hAnsi="Times New Roman" w:cs="Times New Roman"/>
          <w:sz w:val="28"/>
          <w:szCs w:val="28"/>
        </w:rPr>
        <w:t xml:space="preserve">, научить правильно спрягать глагол </w:t>
      </w:r>
      <w:r w:rsidR="00F236F8" w:rsidRPr="00F236F8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3F18" w:rsidRPr="00C57A42" w:rsidRDefault="009C0D8C" w:rsidP="00C57A4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C57A42" w:rsidRPr="00C57A42">
        <w:rPr>
          <w:rFonts w:ascii="Times New Roman" w:hAnsi="Times New Roman" w:cs="Times New Roman"/>
          <w:b/>
          <w:sz w:val="28"/>
          <w:szCs w:val="28"/>
        </w:rPr>
        <w:t>№2</w:t>
      </w:r>
    </w:p>
    <w:p w:rsidR="00E61377" w:rsidRPr="00433F18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481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C0D8C">
        <w:rPr>
          <w:rFonts w:ascii="Times New Roman" w:hAnsi="Times New Roman" w:cs="Times New Roman"/>
          <w:b/>
          <w:sz w:val="28"/>
          <w:szCs w:val="28"/>
        </w:rPr>
        <w:t>№3</w:t>
      </w:r>
    </w:p>
    <w:p w:rsidR="00433F18" w:rsidRPr="00524812" w:rsidRDefault="009C0D8C" w:rsidP="00433F18">
      <w:pPr>
        <w:pStyle w:val="a3"/>
        <w:ind w:left="1080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F4EF9E" wp14:editId="5E997549">
            <wp:simplePos x="0" y="0"/>
            <wp:positionH relativeFrom="page">
              <wp:posOffset>1375383</wp:posOffset>
            </wp:positionH>
            <wp:positionV relativeFrom="paragraph">
              <wp:posOffset>107177</wp:posOffset>
            </wp:positionV>
            <wp:extent cx="4699371" cy="6584645"/>
            <wp:effectExtent l="0" t="0" r="635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№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371" cy="658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18" w:rsidRPr="009C0D8C" w:rsidRDefault="00433F18" w:rsidP="009C0D8C">
      <w:pPr>
        <w:pStyle w:val="a8"/>
        <w:rPr>
          <w:b/>
          <w:color w:val="000000"/>
          <w:sz w:val="28"/>
          <w:szCs w:val="28"/>
          <w:lang w:val="de-DE"/>
        </w:rPr>
      </w:pPr>
    </w:p>
    <w:p w:rsidR="00433F18" w:rsidRDefault="00433F18" w:rsidP="009C0D8C">
      <w:pPr>
        <w:pStyle w:val="a8"/>
        <w:rPr>
          <w:b/>
          <w:color w:val="000000"/>
          <w:sz w:val="28"/>
          <w:szCs w:val="28"/>
        </w:rPr>
      </w:pPr>
    </w:p>
    <w:p w:rsidR="00CA0CB0" w:rsidRDefault="00CA0CB0" w:rsidP="00E55F2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C0D8C" w:rsidRDefault="009C0D8C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57A42" w:rsidRDefault="00C57A42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Pr="00CA0CB0" w:rsidRDefault="00FA0E26" w:rsidP="00CA0CB0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vlserbskiy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210@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sectPr w:rsidR="00CA0CB0" w:rsidRPr="00C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D"/>
    <w:multiLevelType w:val="multilevel"/>
    <w:tmpl w:val="5E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651B"/>
    <w:multiLevelType w:val="hybridMultilevel"/>
    <w:tmpl w:val="862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12911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33F18"/>
    <w:rsid w:val="00486407"/>
    <w:rsid w:val="00491772"/>
    <w:rsid w:val="004C5A66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96A9F"/>
    <w:rsid w:val="007B2EC8"/>
    <w:rsid w:val="00823AD4"/>
    <w:rsid w:val="00864BF8"/>
    <w:rsid w:val="008A71E2"/>
    <w:rsid w:val="00902A09"/>
    <w:rsid w:val="0098523C"/>
    <w:rsid w:val="0098626C"/>
    <w:rsid w:val="009C0D8C"/>
    <w:rsid w:val="00A71362"/>
    <w:rsid w:val="00A72764"/>
    <w:rsid w:val="00A97730"/>
    <w:rsid w:val="00AA610E"/>
    <w:rsid w:val="00AA7F16"/>
    <w:rsid w:val="00AC58FC"/>
    <w:rsid w:val="00B25DB8"/>
    <w:rsid w:val="00B41DD5"/>
    <w:rsid w:val="00BA71D1"/>
    <w:rsid w:val="00BB57E6"/>
    <w:rsid w:val="00BF4604"/>
    <w:rsid w:val="00C17DF0"/>
    <w:rsid w:val="00C51865"/>
    <w:rsid w:val="00C568B5"/>
    <w:rsid w:val="00C57A42"/>
    <w:rsid w:val="00C72EFD"/>
    <w:rsid w:val="00CA0CB0"/>
    <w:rsid w:val="00CB6E56"/>
    <w:rsid w:val="00CE07E1"/>
    <w:rsid w:val="00CF4D68"/>
    <w:rsid w:val="00D03001"/>
    <w:rsid w:val="00D264DD"/>
    <w:rsid w:val="00D4211D"/>
    <w:rsid w:val="00D438BF"/>
    <w:rsid w:val="00D54846"/>
    <w:rsid w:val="00D80892"/>
    <w:rsid w:val="00DA47D8"/>
    <w:rsid w:val="00E50A67"/>
    <w:rsid w:val="00E5115B"/>
    <w:rsid w:val="00E51CFF"/>
    <w:rsid w:val="00E55F2F"/>
    <w:rsid w:val="00E60726"/>
    <w:rsid w:val="00E61377"/>
    <w:rsid w:val="00E81113"/>
    <w:rsid w:val="00E86AD3"/>
    <w:rsid w:val="00EE4311"/>
    <w:rsid w:val="00EF554E"/>
    <w:rsid w:val="00F212E2"/>
    <w:rsid w:val="00F236F8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73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A0C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erbskiy2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4C28-CC52-4294-8AD7-546BAC2F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84</cp:revision>
  <dcterms:created xsi:type="dcterms:W3CDTF">2023-04-06T16:10:00Z</dcterms:created>
  <dcterms:modified xsi:type="dcterms:W3CDTF">2023-05-16T14:07:00Z</dcterms:modified>
</cp:coreProperties>
</file>