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4D" w:rsidRDefault="006B0D4D" w:rsidP="006B0D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the fifteenth of May</w:t>
      </w:r>
    </w:p>
    <w:p w:rsidR="006B0D4D" w:rsidRDefault="006B0D4D" w:rsidP="006B0D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Class-Work</w:t>
      </w:r>
    </w:p>
    <w:p w:rsidR="000F02AD" w:rsidRDefault="000F02AD"/>
    <w:p w:rsidR="006B0D4D" w:rsidRPr="00336C9C" w:rsidRDefault="006B0D4D" w:rsidP="006B0D4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</w:t>
      </w:r>
      <w:r w:rsidRPr="00336C9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класс </w:t>
      </w:r>
    </w:p>
    <w:p w:rsidR="006B0D4D" w:rsidRDefault="006B0D4D" w:rsidP="006B0D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Английский язык Тема: </w:t>
      </w:r>
      <w:r w:rsidR="00854844">
        <w:rPr>
          <w:rFonts w:ascii="Times New Roman" w:hAnsi="Times New Roman" w:cs="Times New Roman"/>
          <w:sz w:val="28"/>
          <w:szCs w:val="28"/>
        </w:rPr>
        <w:t>О себе</w:t>
      </w:r>
      <w:r w:rsidRPr="00B23CCE">
        <w:rPr>
          <w:rFonts w:ascii="Times New Roman" w:hAnsi="Times New Roman" w:cs="Times New Roman"/>
          <w:sz w:val="28"/>
          <w:szCs w:val="28"/>
        </w:rPr>
        <w:t>. Контроль навыков устной речи</w:t>
      </w:r>
      <w:r w:rsidRPr="00B23C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контроль навыков говорения</w:t>
      </w:r>
    </w:p>
    <w:p w:rsidR="006B0D4D" w:rsidRPr="00DA41B0" w:rsidRDefault="006B0D4D" w:rsidP="006B0D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Выучить контроль говорения </w:t>
      </w:r>
      <w:r w:rsidR="00854844">
        <w:rPr>
          <w:rFonts w:ascii="Times New Roman" w:hAnsi="Times New Roman" w:cs="Times New Roman"/>
          <w:sz w:val="36"/>
          <w:szCs w:val="36"/>
        </w:rPr>
        <w:t>на тему «О себе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B0D4D" w:rsidRPr="00B23CCE" w:rsidRDefault="006B0D4D" w:rsidP="006B0D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5460" cy="57588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57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C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0D4D" w:rsidRPr="00094FA0" w:rsidRDefault="006B0D4D" w:rsidP="006B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ЗАПИСАТЬ НА ВИДЕО СВОЙ РАССКАЗ </w:t>
      </w:r>
    </w:p>
    <w:p w:rsidR="006B0D4D" w:rsidRPr="00B00647" w:rsidRDefault="006B0D4D" w:rsidP="006B0D4D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Записанное видео отправить в ЛС</w:t>
      </w:r>
    </w:p>
    <w:p w:rsidR="006B0D4D" w:rsidRPr="00B00647" w:rsidRDefault="006B0D4D" w:rsidP="006B0D4D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  <w:lang w:val="en-US"/>
        </w:rPr>
        <w:lastRenderedPageBreak/>
        <w:t> </w:t>
      </w: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</w:rPr>
        <w:t>Работы присылать на почту</w:t>
      </w: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  <w:lang w:val="en-US"/>
        </w:rPr>
        <w:t> </w:t>
      </w:r>
      <w:proofErr w:type="spellStart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</w:rPr>
        <w:t>@</w:t>
      </w:r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mail</w:t>
      </w:r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</w:rPr>
        <w:t>.</w:t>
      </w:r>
      <w:proofErr w:type="spellStart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6B0D4D" w:rsidRDefault="006B0D4D" w:rsidP="006B0D4D"/>
    <w:p w:rsidR="006B0D4D" w:rsidRDefault="006B0D4D" w:rsidP="006B0D4D"/>
    <w:p w:rsidR="006B0D4D" w:rsidRPr="006B0D4D" w:rsidRDefault="006B0D4D"/>
    <w:sectPr w:rsidR="006B0D4D" w:rsidRPr="006B0D4D" w:rsidSect="000F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B0D4D"/>
    <w:rsid w:val="000F02AD"/>
    <w:rsid w:val="006B0D4D"/>
    <w:rsid w:val="0085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D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2023-05-14T08:43:00Z</dcterms:created>
  <dcterms:modified xsi:type="dcterms:W3CDTF">2023-05-14T09:01:00Z</dcterms:modified>
</cp:coreProperties>
</file>