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8478" w14:textId="28D435E7" w:rsidR="00226333" w:rsidRPr="00226333" w:rsidRDefault="00226333" w:rsidP="00226333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14:paraId="3227BA39" w14:textId="68E20531" w:rsidR="00226333" w:rsidRPr="00226333" w:rsidRDefault="00226333" w:rsidP="0022633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26333">
        <w:rPr>
          <w:b/>
          <w:sz w:val="28"/>
          <w:szCs w:val="28"/>
        </w:rPr>
        <w:t xml:space="preserve">Контрольная работа </w:t>
      </w:r>
    </w:p>
    <w:p w14:paraId="391FF340" w14:textId="77777777" w:rsidR="009643A3" w:rsidRDefault="009643A3" w:rsidP="009643A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643A3">
        <w:rPr>
          <w:b/>
          <w:sz w:val="28"/>
          <w:szCs w:val="28"/>
        </w:rPr>
        <w:t>по теме «Строение и жизнедеятельность организма животного»</w:t>
      </w:r>
    </w:p>
    <w:p w14:paraId="19C3B039" w14:textId="77777777" w:rsidR="009643A3" w:rsidRPr="009643A3" w:rsidRDefault="009643A3" w:rsidP="009643A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034C499C" w14:textId="77777777" w:rsidR="00226333" w:rsidRPr="00226333" w:rsidRDefault="00226333" w:rsidP="002263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226333">
        <w:rPr>
          <w:b/>
          <w:sz w:val="28"/>
          <w:szCs w:val="28"/>
        </w:rPr>
        <w:t xml:space="preserve">Часть А – </w:t>
      </w:r>
      <w:r w:rsidRPr="00226333">
        <w:rPr>
          <w:b/>
          <w:i/>
          <w:sz w:val="28"/>
          <w:szCs w:val="28"/>
        </w:rPr>
        <w:t>выберите один правильный ответ.</w:t>
      </w:r>
    </w:p>
    <w:p w14:paraId="20B0A36A" w14:textId="77777777" w:rsidR="008A5409" w:rsidRPr="00226333" w:rsidRDefault="008A5409" w:rsidP="00226333">
      <w:pPr>
        <w:pStyle w:val="a3"/>
        <w:spacing w:before="0" w:beforeAutospacing="0" w:after="0" w:afterAutospacing="0" w:line="276" w:lineRule="auto"/>
        <w:ind w:firstLine="142"/>
        <w:rPr>
          <w:sz w:val="28"/>
          <w:szCs w:val="28"/>
        </w:rPr>
      </w:pPr>
      <w:r w:rsidRPr="00226333">
        <w:rPr>
          <w:sz w:val="28"/>
          <w:szCs w:val="28"/>
        </w:rPr>
        <w:t xml:space="preserve">1. Клеточное строение имеют: </w:t>
      </w:r>
    </w:p>
    <w:p w14:paraId="3379E6C3" w14:textId="77777777" w:rsidR="008A5409" w:rsidRPr="00226333" w:rsidRDefault="00226333" w:rsidP="002263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6333">
        <w:rPr>
          <w:sz w:val="28"/>
          <w:szCs w:val="28"/>
        </w:rPr>
        <w:t xml:space="preserve">    </w:t>
      </w:r>
      <w:r w:rsidR="008A5409" w:rsidRPr="00226333">
        <w:rPr>
          <w:sz w:val="28"/>
          <w:szCs w:val="28"/>
        </w:rPr>
        <w:t xml:space="preserve">а) </w:t>
      </w:r>
      <w:proofErr w:type="gramStart"/>
      <w:r w:rsidR="008A5409" w:rsidRPr="00226333">
        <w:rPr>
          <w:sz w:val="28"/>
          <w:szCs w:val="28"/>
        </w:rPr>
        <w:t>растения;</w:t>
      </w:r>
      <w:r w:rsidRPr="00226333">
        <w:rPr>
          <w:sz w:val="28"/>
          <w:szCs w:val="28"/>
        </w:rPr>
        <w:t xml:space="preserve">   </w:t>
      </w:r>
      <w:proofErr w:type="gramEnd"/>
      <w:r w:rsidR="008A5409" w:rsidRPr="00226333">
        <w:rPr>
          <w:sz w:val="28"/>
          <w:szCs w:val="28"/>
        </w:rPr>
        <w:t xml:space="preserve"> б) все живые организмы; </w:t>
      </w:r>
      <w:r w:rsidRPr="00226333">
        <w:rPr>
          <w:sz w:val="28"/>
          <w:szCs w:val="28"/>
        </w:rPr>
        <w:t xml:space="preserve">   </w:t>
      </w:r>
      <w:r w:rsidR="008A5409" w:rsidRPr="00226333">
        <w:rPr>
          <w:sz w:val="28"/>
          <w:szCs w:val="28"/>
        </w:rPr>
        <w:t>в) животные.</w:t>
      </w:r>
    </w:p>
    <w:p w14:paraId="66969BBB" w14:textId="77777777" w:rsidR="008A5409" w:rsidRPr="00226333" w:rsidRDefault="008A5409" w:rsidP="002263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26333">
        <w:rPr>
          <w:sz w:val="28"/>
          <w:szCs w:val="28"/>
        </w:rPr>
        <w:t>2. Раздражимость характерна:</w:t>
      </w:r>
    </w:p>
    <w:p w14:paraId="3AE14D6B" w14:textId="77777777" w:rsidR="008A5409" w:rsidRPr="00226333" w:rsidRDefault="00653712" w:rsidP="002263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A5409" w:rsidRPr="00226333">
        <w:rPr>
          <w:color w:val="000000"/>
          <w:sz w:val="28"/>
          <w:szCs w:val="28"/>
        </w:rPr>
        <w:t xml:space="preserve">а) только для </w:t>
      </w:r>
      <w:proofErr w:type="gramStart"/>
      <w:r w:rsidR="008A5409" w:rsidRPr="00226333">
        <w:rPr>
          <w:color w:val="000000"/>
          <w:sz w:val="28"/>
          <w:szCs w:val="28"/>
        </w:rPr>
        <w:t>растений;</w:t>
      </w:r>
      <w:r w:rsidR="008A5409" w:rsidRPr="00226333">
        <w:rPr>
          <w:sz w:val="28"/>
          <w:szCs w:val="28"/>
        </w:rPr>
        <w:t xml:space="preserve"> </w:t>
      </w:r>
      <w:r w:rsidR="00226333" w:rsidRPr="00226333">
        <w:rPr>
          <w:sz w:val="28"/>
          <w:szCs w:val="28"/>
        </w:rPr>
        <w:t xml:space="preserve">  </w:t>
      </w:r>
      <w:proofErr w:type="gramEnd"/>
      <w:r w:rsidR="008A5409" w:rsidRPr="00226333">
        <w:rPr>
          <w:color w:val="000000"/>
          <w:sz w:val="28"/>
          <w:szCs w:val="28"/>
        </w:rPr>
        <w:t>б) только для животных;</w:t>
      </w:r>
      <w:r w:rsidR="008A5409" w:rsidRPr="00226333">
        <w:rPr>
          <w:sz w:val="28"/>
          <w:szCs w:val="28"/>
        </w:rPr>
        <w:t xml:space="preserve"> </w:t>
      </w:r>
      <w:r w:rsidR="00226333" w:rsidRPr="00226333">
        <w:rPr>
          <w:sz w:val="28"/>
          <w:szCs w:val="28"/>
        </w:rPr>
        <w:t xml:space="preserve">   </w:t>
      </w:r>
      <w:r w:rsidR="008A5409" w:rsidRPr="00226333">
        <w:rPr>
          <w:color w:val="000000"/>
          <w:sz w:val="28"/>
          <w:szCs w:val="28"/>
        </w:rPr>
        <w:t>в) для всех живых организмов.</w:t>
      </w:r>
    </w:p>
    <w:p w14:paraId="7063DEB4" w14:textId="77777777" w:rsidR="00226333" w:rsidRPr="00226333" w:rsidRDefault="00226333" w:rsidP="002263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Питание — это:</w:t>
      </w:r>
    </w:p>
    <w:p w14:paraId="4263A19E" w14:textId="77777777" w:rsidR="00226333" w:rsidRPr="00226333" w:rsidRDefault="00226333" w:rsidP="00226333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поступление в организм кислорода;</w:t>
      </w:r>
    </w:p>
    <w:p w14:paraId="033BF88D" w14:textId="77777777" w:rsidR="00226333" w:rsidRPr="00226333" w:rsidRDefault="00226333" w:rsidP="00226333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получение необходимых веществ из окружающей среды;</w:t>
      </w:r>
    </w:p>
    <w:p w14:paraId="2EBAFE02" w14:textId="77777777" w:rsidR="00226333" w:rsidRPr="00226333" w:rsidRDefault="00226333" w:rsidP="00226333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выделение ненужных веществ.</w:t>
      </w:r>
    </w:p>
    <w:p w14:paraId="56AF62D4" w14:textId="77777777" w:rsidR="00226333" w:rsidRPr="008A5409" w:rsidRDefault="00226333" w:rsidP="002263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14:paraId="216F302A" w14:textId="77777777" w:rsidR="00226333" w:rsidRPr="008A5409" w:rsidRDefault="00226333" w:rsidP="002263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качественное изменение организма, в основе которого лежит изменение массы, появление новых органов;</w:t>
      </w:r>
    </w:p>
    <w:p w14:paraId="41978A3C" w14:textId="77777777" w:rsidR="00226333" w:rsidRPr="008A5409" w:rsidRDefault="00226333" w:rsidP="002263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массы и размеров организма;</w:t>
      </w:r>
    </w:p>
    <w:p w14:paraId="6D9EE481" w14:textId="77777777" w:rsidR="00226333" w:rsidRDefault="00226333" w:rsidP="002263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массы и увеличение размеров организма.</w:t>
      </w:r>
    </w:p>
    <w:p w14:paraId="03B1185C" w14:textId="77777777" w:rsidR="00226333" w:rsidRPr="008A5409" w:rsidRDefault="00226333" w:rsidP="002263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почкования у гидры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14:paraId="3C003FB0" w14:textId="77777777" w:rsidR="00226333" w:rsidRPr="008A5409" w:rsidRDefault="00226333" w:rsidP="00226333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</w:t>
      </w:r>
      <w:proofErr w:type="gramEnd"/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полового размножения;</w:t>
      </w:r>
    </w:p>
    <w:p w14:paraId="70981A9A" w14:textId="77777777" w:rsidR="00226333" w:rsidRPr="008A5409" w:rsidRDefault="00226333" w:rsidP="00226333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бесполого размножения;</w:t>
      </w:r>
    </w:p>
    <w:p w14:paraId="164173B8" w14:textId="77777777" w:rsidR="00226333" w:rsidRPr="008A5409" w:rsidRDefault="00226333" w:rsidP="00226333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регенерация.</w:t>
      </w:r>
    </w:p>
    <w:p w14:paraId="6801115D" w14:textId="77777777" w:rsidR="00653712" w:rsidRPr="00226333" w:rsidRDefault="00653712" w:rsidP="006537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головном мозге млекопитающих наиболее развит:</w:t>
      </w:r>
    </w:p>
    <w:p w14:paraId="0C040D7B" w14:textId="77777777" w:rsidR="00653712" w:rsidRPr="00226333" w:rsidRDefault="00653712" w:rsidP="00653712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мозжечок</w:t>
      </w:r>
      <w:proofErr w:type="gramEnd"/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5E25B" w14:textId="77777777" w:rsidR="00653712" w:rsidRPr="00226333" w:rsidRDefault="00653712" w:rsidP="00653712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полушария переднего мозга;</w:t>
      </w:r>
    </w:p>
    <w:p w14:paraId="35497927" w14:textId="77777777" w:rsidR="00653712" w:rsidRPr="00226333" w:rsidRDefault="00653712" w:rsidP="00653712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продолговатый</w:t>
      </w:r>
      <w:proofErr w:type="gramEnd"/>
      <w:r w:rsidRPr="0022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 и мозжечок</w:t>
      </w:r>
    </w:p>
    <w:p w14:paraId="5EB99A91" w14:textId="77777777" w:rsidR="00653712" w:rsidRPr="008A5409" w:rsidRDefault="00653712" w:rsidP="006537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ткани состоят хрящи и кости?</w:t>
      </w:r>
    </w:p>
    <w:p w14:paraId="116B9EDF" w14:textId="77777777" w:rsidR="00653712" w:rsidRPr="008A5409" w:rsidRDefault="00653712" w:rsidP="006537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эпителиальной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мышечной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соединительной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нервной</w:t>
      </w:r>
    </w:p>
    <w:p w14:paraId="68BA7D98" w14:textId="77777777" w:rsidR="00226333" w:rsidRPr="008A5409" w:rsidRDefault="00226333" w:rsidP="002263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10CFB" w14:textId="77777777" w:rsidR="00653712" w:rsidRPr="00653712" w:rsidRDefault="00653712" w:rsidP="0065371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="005A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653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D0BCE13" w14:textId="77777777" w:rsidR="005A67C3" w:rsidRPr="005A67C3" w:rsidRDefault="005A67C3" w:rsidP="005A67C3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8. </w:t>
      </w:r>
      <w:r w:rsidRPr="005A67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все верные ответы</w:t>
      </w:r>
    </w:p>
    <w:p w14:paraId="78EDA762" w14:textId="77777777" w:rsidR="005A67C3" w:rsidRPr="005A67C3" w:rsidRDefault="005A67C3" w:rsidP="005A67C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Животной клетке свойственные следующие особенности строения и жизнедеятельности</w:t>
      </w:r>
    </w:p>
    <w:p w14:paraId="503B5DCD" w14:textId="77777777" w:rsidR="005A67C3" w:rsidRPr="005A67C3" w:rsidRDefault="005A67C3" w:rsidP="005A67C3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питание готовыми органическими веществами</w:t>
      </w:r>
    </w:p>
    <w:p w14:paraId="108A5D6A" w14:textId="77777777" w:rsidR="005A67C3" w:rsidRPr="005A67C3" w:rsidRDefault="005A67C3" w:rsidP="005A67C3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хромосом</w:t>
      </w:r>
    </w:p>
    <w:p w14:paraId="272E5A1D" w14:textId="77777777" w:rsidR="005A67C3" w:rsidRPr="005A67C3" w:rsidRDefault="005A67C3" w:rsidP="005A67C3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клеточный центр отсутствует</w:t>
      </w:r>
    </w:p>
    <w:p w14:paraId="3843E3A0" w14:textId="77777777" w:rsidR="005A67C3" w:rsidRPr="005A67C3" w:rsidRDefault="005A67C3" w:rsidP="005A67C3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клеточной стенки</w:t>
      </w:r>
    </w:p>
    <w:p w14:paraId="1F8049D8" w14:textId="77777777" w:rsidR="005A67C3" w:rsidRPr="005A67C3" w:rsidRDefault="005A67C3" w:rsidP="005A67C3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C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имеется цитоплазма</w:t>
      </w:r>
    </w:p>
    <w:p w14:paraId="179D9958" w14:textId="77777777" w:rsidR="005A67C3" w:rsidRPr="005A67C3" w:rsidRDefault="005A67C3" w:rsidP="005A67C3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C3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имеется крупная вакуоль с клеточным соком</w:t>
      </w:r>
    </w:p>
    <w:p w14:paraId="14108F73" w14:textId="77777777" w:rsidR="00A17255" w:rsidRDefault="00A17255" w:rsidP="0065371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5BF762" w14:textId="77777777" w:rsidR="00653712" w:rsidRPr="00653712" w:rsidRDefault="005A67C3" w:rsidP="0065371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9. </w:t>
      </w:r>
      <w:r w:rsidR="00653712" w:rsidRPr="00653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несколько правильных ответов.</w:t>
      </w:r>
    </w:p>
    <w:p w14:paraId="152E44D1" w14:textId="77777777" w:rsidR="008A5409" w:rsidRPr="008A5409" w:rsidRDefault="00653712" w:rsidP="008F3A66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5409"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второго круга кровообращения связано с выходом позвоночных на сушу;</w:t>
      </w:r>
    </w:p>
    <w:p w14:paraId="2B12D414" w14:textId="77777777" w:rsidR="008A5409" w:rsidRPr="008A5409" w:rsidRDefault="00653712" w:rsidP="008F3A66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5409"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эволюция дыхательной системы связана с переходом к легочному дыханию;</w:t>
      </w:r>
    </w:p>
    <w:p w14:paraId="0C5EC80E" w14:textId="77777777" w:rsidR="008A5409" w:rsidRPr="008A5409" w:rsidRDefault="00653712" w:rsidP="008F3A66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5409"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земноводные в личиночной стадии дышат легкими и кожей;</w:t>
      </w:r>
    </w:p>
    <w:p w14:paraId="2B2D6AD3" w14:textId="77777777" w:rsidR="008A5409" w:rsidRPr="008A5409" w:rsidRDefault="00653712" w:rsidP="008F3A66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A5409"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</w:t>
      </w:r>
      <w:proofErr w:type="gramEnd"/>
      <w:r w:rsidR="008A5409"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 впервые появились у млекопитающих;</w:t>
      </w:r>
    </w:p>
    <w:p w14:paraId="0867DACD" w14:textId="77777777" w:rsidR="008A5409" w:rsidRPr="008A5409" w:rsidRDefault="00653712" w:rsidP="008F3A66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A5409"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четырехкамерное</w:t>
      </w:r>
      <w:proofErr w:type="gramEnd"/>
      <w:r w:rsidR="008A5409"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обеспечило разделение крови на венозную и артериальную;</w:t>
      </w:r>
    </w:p>
    <w:p w14:paraId="13419C27" w14:textId="77777777" w:rsidR="008A5409" w:rsidRPr="008A5409" w:rsidRDefault="00653712" w:rsidP="008F3A66">
      <w:p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A5409"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</w:t>
      </w:r>
      <w:proofErr w:type="gramEnd"/>
      <w:r w:rsidR="008A5409" w:rsidRPr="008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оплодотворение не дает животным никаких преимуществ в развитии и выживании потомства</w:t>
      </w:r>
    </w:p>
    <w:p w14:paraId="5710480D" w14:textId="77777777" w:rsidR="00AF51F7" w:rsidRDefault="00AF51F7" w:rsidP="00226333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A90A4B" w14:textId="77777777" w:rsidR="008A5409" w:rsidRPr="008A5409" w:rsidRDefault="005A67C3" w:rsidP="00226333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10. </w:t>
      </w:r>
      <w:r w:rsidR="008A5409" w:rsidRPr="005A67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Установите соответствие между видом ткани и её биологическими особенностями.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953"/>
      </w:tblGrid>
      <w:tr w:rsidR="008A5409" w:rsidRPr="008A5409" w14:paraId="24B19CC7" w14:textId="77777777" w:rsidTr="00A17255">
        <w:trPr>
          <w:tblCellSpacing w:w="15" w:type="dxa"/>
        </w:trPr>
        <w:tc>
          <w:tcPr>
            <w:tcW w:w="3211" w:type="dxa"/>
            <w:vAlign w:val="center"/>
            <w:hideMark/>
          </w:tcPr>
          <w:p w14:paraId="3DFCA47B" w14:textId="77777777" w:rsidR="008A5409" w:rsidRPr="008A5409" w:rsidRDefault="008A5409" w:rsidP="00226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эпителиальная ткань</w:t>
            </w:r>
          </w:p>
          <w:p w14:paraId="203ED63B" w14:textId="77777777" w:rsidR="008A5409" w:rsidRDefault="008A5409" w:rsidP="00226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соединительная ткань</w:t>
            </w:r>
          </w:p>
          <w:p w14:paraId="25AD5D38" w14:textId="77777777" w:rsidR="005A67C3" w:rsidRDefault="005A67C3" w:rsidP="00226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мышечная ткань</w:t>
            </w:r>
          </w:p>
          <w:p w14:paraId="06DDE146" w14:textId="77777777" w:rsidR="005A67C3" w:rsidRPr="008A5409" w:rsidRDefault="005A67C3" w:rsidP="00226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нервная ткань</w:t>
            </w:r>
          </w:p>
        </w:tc>
        <w:tc>
          <w:tcPr>
            <w:tcW w:w="5908" w:type="dxa"/>
            <w:vAlign w:val="center"/>
            <w:hideMark/>
          </w:tcPr>
          <w:p w14:paraId="0917E930" w14:textId="77777777" w:rsidR="008A5409" w:rsidRPr="008A5409" w:rsidRDefault="008A5409" w:rsidP="00226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5A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защитную функцию</w:t>
            </w:r>
          </w:p>
          <w:p w14:paraId="75599719" w14:textId="77777777" w:rsidR="008A5409" w:rsidRPr="008A5409" w:rsidRDefault="008A5409" w:rsidP="00226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5A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взаимодействие всех органов</w:t>
            </w:r>
          </w:p>
          <w:p w14:paraId="090690EC" w14:textId="77777777" w:rsidR="008A5409" w:rsidRPr="008A5409" w:rsidRDefault="008A5409" w:rsidP="00226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образует хрящи</w:t>
            </w:r>
          </w:p>
          <w:p w14:paraId="5BF26481" w14:textId="77777777" w:rsidR="008A5409" w:rsidRPr="008A5409" w:rsidRDefault="008A5409" w:rsidP="00226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осуществляет газообмен</w:t>
            </w:r>
          </w:p>
          <w:p w14:paraId="7D06A098" w14:textId="77777777" w:rsidR="008A5409" w:rsidRPr="008A5409" w:rsidRDefault="008A5409" w:rsidP="002263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образует связки</w:t>
            </w:r>
          </w:p>
          <w:p w14:paraId="024BF177" w14:textId="77777777" w:rsidR="008A5409" w:rsidRDefault="008A5409" w:rsidP="005A67C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</w:t>
            </w:r>
            <w:r w:rsidR="005A6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 тело в движение</w:t>
            </w:r>
          </w:p>
          <w:p w14:paraId="367B1AA7" w14:textId="77777777" w:rsidR="005A67C3" w:rsidRDefault="005A67C3" w:rsidP="005A67C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опорная функция</w:t>
            </w:r>
          </w:p>
          <w:p w14:paraId="2BBA49E5" w14:textId="77777777" w:rsidR="005A67C3" w:rsidRPr="008A5409" w:rsidRDefault="005A67C3" w:rsidP="005A67C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 воспринимает раздражения</w:t>
            </w:r>
          </w:p>
        </w:tc>
      </w:tr>
    </w:tbl>
    <w:p w14:paraId="4CD835D0" w14:textId="77777777" w:rsidR="00AF51F7" w:rsidRDefault="00AF51F7" w:rsidP="005A67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D955D42" w14:textId="77777777" w:rsidR="005A67C3" w:rsidRDefault="005A67C3" w:rsidP="005A67C3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5A67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Установите соответствие между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типом нервной системы и животными, у которых она встречается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4252"/>
      </w:tblGrid>
      <w:tr w:rsidR="005A67C3" w14:paraId="51E8A174" w14:textId="77777777" w:rsidTr="005673B0">
        <w:tc>
          <w:tcPr>
            <w:tcW w:w="4248" w:type="dxa"/>
          </w:tcPr>
          <w:p w14:paraId="062767A6" w14:textId="77777777" w:rsidR="005A67C3" w:rsidRPr="005673B0" w:rsidRDefault="005A67C3" w:rsidP="00567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нервной системы</w:t>
            </w:r>
          </w:p>
        </w:tc>
        <w:tc>
          <w:tcPr>
            <w:tcW w:w="4252" w:type="dxa"/>
          </w:tcPr>
          <w:p w14:paraId="30C00766" w14:textId="77777777" w:rsidR="005A67C3" w:rsidRPr="005673B0" w:rsidRDefault="005A67C3" w:rsidP="005673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</w:p>
        </w:tc>
      </w:tr>
      <w:tr w:rsidR="005A67C3" w14:paraId="06544128" w14:textId="77777777" w:rsidTr="005673B0">
        <w:tc>
          <w:tcPr>
            <w:tcW w:w="4248" w:type="dxa"/>
          </w:tcPr>
          <w:p w14:paraId="6486D154" w14:textId="77777777" w:rsidR="005A67C3" w:rsidRPr="005673B0" w:rsidRDefault="005A67C3" w:rsidP="005A67C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Диффузная</w:t>
            </w:r>
          </w:p>
          <w:p w14:paraId="23197CD4" w14:textId="77777777" w:rsidR="005A67C3" w:rsidRPr="005673B0" w:rsidRDefault="005A67C3" w:rsidP="005A67C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Стволовая</w:t>
            </w:r>
          </w:p>
          <w:p w14:paraId="23D6876A" w14:textId="77777777" w:rsidR="005A67C3" w:rsidRPr="005673B0" w:rsidRDefault="005A67C3" w:rsidP="005A67C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Узловая</w:t>
            </w:r>
          </w:p>
          <w:p w14:paraId="7815C266" w14:textId="77777777" w:rsidR="005A67C3" w:rsidRPr="005673B0" w:rsidRDefault="005A67C3" w:rsidP="005A67C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 xml:space="preserve">Трубчатая </w:t>
            </w:r>
          </w:p>
        </w:tc>
        <w:tc>
          <w:tcPr>
            <w:tcW w:w="4252" w:type="dxa"/>
          </w:tcPr>
          <w:p w14:paraId="75CFBB89" w14:textId="77777777" w:rsidR="005A67C3" w:rsidRPr="005673B0" w:rsidRDefault="005A67C3" w:rsidP="005A67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А) рыба</w:t>
            </w:r>
          </w:p>
          <w:p w14:paraId="3D5A79F8" w14:textId="77777777" w:rsidR="005A67C3" w:rsidRPr="005673B0" w:rsidRDefault="005A67C3" w:rsidP="005A67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Б) гидра</w:t>
            </w:r>
          </w:p>
          <w:p w14:paraId="5305FB08" w14:textId="77777777" w:rsidR="005A67C3" w:rsidRPr="005673B0" w:rsidRDefault="005A67C3" w:rsidP="005A67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В) пчела</w:t>
            </w:r>
          </w:p>
          <w:p w14:paraId="277C36E0" w14:textId="77777777" w:rsidR="005A67C3" w:rsidRPr="005673B0" w:rsidRDefault="005A67C3" w:rsidP="005A67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5673B0" w:rsidRPr="005673B0">
              <w:rPr>
                <w:rFonts w:ascii="Times New Roman" w:hAnsi="Times New Roman" w:cs="Times New Roman"/>
                <w:sz w:val="28"/>
                <w:szCs w:val="28"/>
              </w:rPr>
              <w:t xml:space="preserve">белая </w:t>
            </w:r>
            <w:proofErr w:type="spellStart"/>
            <w:r w:rsidR="005673B0" w:rsidRPr="005673B0">
              <w:rPr>
                <w:rFonts w:ascii="Times New Roman" w:hAnsi="Times New Roman" w:cs="Times New Roman"/>
                <w:sz w:val="28"/>
                <w:szCs w:val="28"/>
              </w:rPr>
              <w:t>планария</w:t>
            </w:r>
            <w:proofErr w:type="spellEnd"/>
          </w:p>
          <w:p w14:paraId="63520877" w14:textId="77777777" w:rsidR="005673B0" w:rsidRPr="005673B0" w:rsidRDefault="005673B0" w:rsidP="005A67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Е) осьминог</w:t>
            </w:r>
          </w:p>
          <w:p w14:paraId="5D1B95F2" w14:textId="77777777" w:rsidR="005673B0" w:rsidRPr="005673B0" w:rsidRDefault="005673B0" w:rsidP="005A67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 xml:space="preserve">Ж) кошка </w:t>
            </w:r>
          </w:p>
        </w:tc>
      </w:tr>
    </w:tbl>
    <w:p w14:paraId="69543FA5" w14:textId="77777777" w:rsidR="005673B0" w:rsidRDefault="005673B0" w:rsidP="005673B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5A67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Установите соответствие между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типом дыхания</w:t>
      </w:r>
      <w:r w:rsidRPr="005673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животными, у которых он встречается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1"/>
      </w:tblGrid>
      <w:tr w:rsidR="005673B0" w14:paraId="55161D12" w14:textId="77777777" w:rsidTr="00A17255">
        <w:tc>
          <w:tcPr>
            <w:tcW w:w="3539" w:type="dxa"/>
          </w:tcPr>
          <w:p w14:paraId="601A8BE9" w14:textId="77777777" w:rsid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дыхания</w:t>
            </w:r>
          </w:p>
        </w:tc>
        <w:tc>
          <w:tcPr>
            <w:tcW w:w="5103" w:type="dxa"/>
            <w:gridSpan w:val="2"/>
          </w:tcPr>
          <w:p w14:paraId="757643DB" w14:textId="77777777" w:rsid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Животные </w:t>
            </w:r>
          </w:p>
        </w:tc>
      </w:tr>
      <w:tr w:rsidR="005673B0" w14:paraId="6CF8CCE5" w14:textId="77777777" w:rsidTr="00A17255">
        <w:tc>
          <w:tcPr>
            <w:tcW w:w="3539" w:type="dxa"/>
          </w:tcPr>
          <w:p w14:paraId="4C6626C3" w14:textId="77777777" w:rsidR="005673B0" w:rsidRPr="005673B0" w:rsidRDefault="005673B0" w:rsidP="005673B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Клеточное</w:t>
            </w:r>
          </w:p>
          <w:p w14:paraId="05E9DDE9" w14:textId="77777777" w:rsidR="005673B0" w:rsidRPr="005673B0" w:rsidRDefault="005673B0" w:rsidP="005673B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Трахейное</w:t>
            </w:r>
          </w:p>
          <w:p w14:paraId="77F2E9AA" w14:textId="77777777" w:rsidR="005673B0" w:rsidRPr="005673B0" w:rsidRDefault="005673B0" w:rsidP="005673B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Жаберное</w:t>
            </w:r>
          </w:p>
          <w:p w14:paraId="3CFB1D89" w14:textId="77777777" w:rsidR="005673B0" w:rsidRPr="005673B0" w:rsidRDefault="005673B0" w:rsidP="005673B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Легочное</w:t>
            </w:r>
          </w:p>
          <w:p w14:paraId="08A8F780" w14:textId="77777777" w:rsidR="005673B0" w:rsidRPr="005673B0" w:rsidRDefault="005673B0" w:rsidP="005673B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 xml:space="preserve">Кожное </w:t>
            </w:r>
          </w:p>
          <w:p w14:paraId="552B9E19" w14:textId="77777777" w:rsidR="005673B0" w:rsidRPr="005673B0" w:rsidRDefault="005673B0" w:rsidP="005673B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Воздушные мешки</w:t>
            </w:r>
          </w:p>
        </w:tc>
        <w:tc>
          <w:tcPr>
            <w:tcW w:w="2552" w:type="dxa"/>
          </w:tcPr>
          <w:p w14:paraId="055D128E" w14:textId="77777777" w:rsidR="005673B0" w:rsidRP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А) майский жук</w:t>
            </w:r>
          </w:p>
          <w:p w14:paraId="5E9D9385" w14:textId="77777777" w:rsidR="005673B0" w:rsidRP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Б) лягушка</w:t>
            </w:r>
          </w:p>
          <w:p w14:paraId="5E314F86" w14:textId="77777777" w:rsidR="005673B0" w:rsidRP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В) ворона</w:t>
            </w:r>
          </w:p>
          <w:p w14:paraId="24C4AB56" w14:textId="77777777" w:rsidR="005673B0" w:rsidRP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Г) собака</w:t>
            </w:r>
          </w:p>
          <w:p w14:paraId="27EDCC0C" w14:textId="77777777" w:rsidR="005673B0" w:rsidRP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>Д) амеба</w:t>
            </w:r>
          </w:p>
          <w:p w14:paraId="68B9BEF9" w14:textId="77777777" w:rsidR="005673B0" w:rsidRP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sz w:val="28"/>
                <w:szCs w:val="28"/>
              </w:rPr>
              <w:t xml:space="preserve">Е) окунь </w:t>
            </w:r>
          </w:p>
        </w:tc>
        <w:tc>
          <w:tcPr>
            <w:tcW w:w="2551" w:type="dxa"/>
          </w:tcPr>
          <w:p w14:paraId="38E055C3" w14:textId="77777777" w:rsid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голубь</w:t>
            </w:r>
          </w:p>
          <w:p w14:paraId="1146E49F" w14:textId="77777777" w:rsid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 рак</w:t>
            </w:r>
          </w:p>
          <w:p w14:paraId="67BD65E0" w14:textId="77777777" w:rsid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медведь</w:t>
            </w:r>
          </w:p>
          <w:p w14:paraId="67FA3277" w14:textId="77777777" w:rsid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червь дождевой</w:t>
            </w:r>
          </w:p>
          <w:p w14:paraId="046EF53F" w14:textId="77777777" w:rsid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 гидра</w:t>
            </w:r>
          </w:p>
          <w:p w14:paraId="2FC32896" w14:textId="77777777" w:rsidR="005673B0" w:rsidRPr="005673B0" w:rsidRDefault="005673B0" w:rsidP="002263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 саламандра </w:t>
            </w:r>
          </w:p>
        </w:tc>
      </w:tr>
    </w:tbl>
    <w:p w14:paraId="1FD95532" w14:textId="77777777" w:rsidR="00AF51F7" w:rsidRDefault="00AF51F7" w:rsidP="002263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FA61722" w14:textId="77777777" w:rsidR="005A67C3" w:rsidRDefault="005673B0" w:rsidP="00226333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Pr="005A67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Установите соответствие между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673B0">
        <w:rPr>
          <w:rFonts w:ascii="Times New Roman" w:hAnsi="Times New Roman" w:cs="Times New Roman"/>
          <w:b/>
          <w:i/>
          <w:sz w:val="28"/>
          <w:szCs w:val="28"/>
        </w:rPr>
        <w:t>особенности строения</w:t>
      </w:r>
      <w:r w:rsidR="00C33F3C" w:rsidRPr="00C33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3F3C">
        <w:rPr>
          <w:rFonts w:ascii="Times New Roman" w:hAnsi="Times New Roman" w:cs="Times New Roman"/>
          <w:b/>
          <w:i/>
          <w:sz w:val="28"/>
          <w:szCs w:val="28"/>
        </w:rPr>
        <w:t>кровеносной системы</w:t>
      </w:r>
      <w:r w:rsidRPr="005673B0">
        <w:rPr>
          <w:rFonts w:ascii="Times New Roman" w:hAnsi="Times New Roman" w:cs="Times New Roman"/>
          <w:b/>
          <w:i/>
          <w:sz w:val="28"/>
          <w:szCs w:val="28"/>
        </w:rPr>
        <w:t xml:space="preserve"> у позвоночных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3538"/>
      </w:tblGrid>
      <w:tr w:rsidR="005673B0" w14:paraId="161044B7" w14:textId="77777777" w:rsidTr="00C33F3C">
        <w:tc>
          <w:tcPr>
            <w:tcW w:w="7083" w:type="dxa"/>
          </w:tcPr>
          <w:p w14:paraId="51D2677D" w14:textId="77777777" w:rsidR="005673B0" w:rsidRDefault="00C33F3C" w:rsidP="00C33F3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3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особенности строения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кровеносной системы</w:t>
            </w:r>
          </w:p>
        </w:tc>
        <w:tc>
          <w:tcPr>
            <w:tcW w:w="3538" w:type="dxa"/>
          </w:tcPr>
          <w:p w14:paraId="0FD9153B" w14:textId="77777777" w:rsidR="005673B0" w:rsidRDefault="00C33F3C" w:rsidP="0022633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</w:p>
        </w:tc>
      </w:tr>
      <w:tr w:rsidR="005673B0" w14:paraId="6728848A" w14:textId="77777777" w:rsidTr="00C33F3C">
        <w:tc>
          <w:tcPr>
            <w:tcW w:w="7083" w:type="dxa"/>
          </w:tcPr>
          <w:p w14:paraId="0928D083" w14:textId="77777777" w:rsidR="005673B0" w:rsidRPr="00C33F3C" w:rsidRDefault="00C33F3C" w:rsidP="00C33F3C">
            <w:pPr>
              <w:pStyle w:val="a4"/>
              <w:numPr>
                <w:ilvl w:val="0"/>
                <w:numId w:val="4"/>
              </w:numPr>
              <w:spacing w:line="276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>Сердце двухкамерное</w:t>
            </w:r>
          </w:p>
          <w:p w14:paraId="7DD3F59F" w14:textId="77777777" w:rsidR="00C33F3C" w:rsidRPr="00C33F3C" w:rsidRDefault="00C33F3C" w:rsidP="00C33F3C">
            <w:pPr>
              <w:pStyle w:val="a4"/>
              <w:numPr>
                <w:ilvl w:val="0"/>
                <w:numId w:val="4"/>
              </w:numPr>
              <w:spacing w:line="276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>Сердце трехкамерное</w:t>
            </w:r>
          </w:p>
          <w:p w14:paraId="4782D244" w14:textId="77777777" w:rsidR="00C33F3C" w:rsidRPr="00C33F3C" w:rsidRDefault="00C33F3C" w:rsidP="00C33F3C">
            <w:pPr>
              <w:pStyle w:val="a4"/>
              <w:numPr>
                <w:ilvl w:val="0"/>
                <w:numId w:val="4"/>
              </w:numPr>
              <w:spacing w:line="276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>Сердце трехкамерное с неполной перегородкой</w:t>
            </w:r>
          </w:p>
          <w:p w14:paraId="00C95E23" w14:textId="77777777" w:rsidR="00C33F3C" w:rsidRPr="00C33F3C" w:rsidRDefault="00C33F3C" w:rsidP="00C33F3C">
            <w:pPr>
              <w:pStyle w:val="a4"/>
              <w:numPr>
                <w:ilvl w:val="0"/>
                <w:numId w:val="4"/>
              </w:numPr>
              <w:spacing w:line="276" w:lineRule="auto"/>
              <w:ind w:left="30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>Сердце четырехкамерное</w:t>
            </w:r>
          </w:p>
          <w:p w14:paraId="482D199D" w14:textId="77777777" w:rsidR="00C33F3C" w:rsidRPr="00C33F3C" w:rsidRDefault="00C33F3C" w:rsidP="00C33F3C">
            <w:pPr>
              <w:pStyle w:val="a4"/>
              <w:numPr>
                <w:ilvl w:val="0"/>
                <w:numId w:val="4"/>
              </w:numPr>
              <w:spacing w:line="276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>Один круг кровообращения</w:t>
            </w:r>
          </w:p>
          <w:p w14:paraId="053C7F05" w14:textId="77777777" w:rsidR="00C33F3C" w:rsidRPr="00C33F3C" w:rsidRDefault="00C33F3C" w:rsidP="00C33F3C">
            <w:pPr>
              <w:pStyle w:val="a4"/>
              <w:numPr>
                <w:ilvl w:val="0"/>
                <w:numId w:val="4"/>
              </w:numPr>
              <w:spacing w:line="276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 xml:space="preserve">Два круга кровообращения </w:t>
            </w:r>
          </w:p>
        </w:tc>
        <w:tc>
          <w:tcPr>
            <w:tcW w:w="3538" w:type="dxa"/>
          </w:tcPr>
          <w:p w14:paraId="7CE19FBB" w14:textId="77777777" w:rsidR="00C33F3C" w:rsidRPr="00C33F3C" w:rsidRDefault="00C33F3C" w:rsidP="00C33F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>А) млекопитающие</w:t>
            </w:r>
          </w:p>
          <w:p w14:paraId="76B9BC9F" w14:textId="77777777" w:rsidR="00C33F3C" w:rsidRPr="00C33F3C" w:rsidRDefault="00C33F3C" w:rsidP="00C33F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>Б) птицы</w:t>
            </w:r>
          </w:p>
          <w:p w14:paraId="4E860AFC" w14:textId="77777777" w:rsidR="00C33F3C" w:rsidRPr="00C33F3C" w:rsidRDefault="00C33F3C" w:rsidP="00C33F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>В) пресмыкающиеся</w:t>
            </w:r>
          </w:p>
          <w:p w14:paraId="07603CB1" w14:textId="77777777" w:rsidR="00C33F3C" w:rsidRPr="00C33F3C" w:rsidRDefault="00C33F3C" w:rsidP="00C33F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>Г) земноводные</w:t>
            </w:r>
          </w:p>
          <w:p w14:paraId="12050F4C" w14:textId="77777777" w:rsidR="005673B0" w:rsidRPr="00C33F3C" w:rsidRDefault="00C33F3C" w:rsidP="00C33F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F3C">
              <w:rPr>
                <w:rFonts w:ascii="Times New Roman" w:hAnsi="Times New Roman" w:cs="Times New Roman"/>
                <w:sz w:val="28"/>
                <w:szCs w:val="28"/>
              </w:rPr>
              <w:t>Д) рыбы</w:t>
            </w:r>
          </w:p>
        </w:tc>
      </w:tr>
    </w:tbl>
    <w:p w14:paraId="1871893D" w14:textId="77777777" w:rsidR="005673B0" w:rsidRDefault="005673B0" w:rsidP="002263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6AA9A3D" w14:textId="77777777" w:rsidR="008A5409" w:rsidRDefault="005A67C3" w:rsidP="00226333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67C3">
        <w:rPr>
          <w:rFonts w:ascii="Times New Roman" w:hAnsi="Times New Roman" w:cs="Times New Roman"/>
          <w:b/>
          <w:sz w:val="28"/>
          <w:szCs w:val="28"/>
        </w:rPr>
        <w:t>Часть 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A67C3">
        <w:rPr>
          <w:rFonts w:ascii="Times New Roman" w:hAnsi="Times New Roman" w:cs="Times New Roman"/>
          <w:b/>
          <w:i/>
          <w:sz w:val="28"/>
          <w:szCs w:val="28"/>
        </w:rPr>
        <w:t>дайте полный ответ.</w:t>
      </w:r>
    </w:p>
    <w:p w14:paraId="69EBEF06" w14:textId="77777777" w:rsidR="008F3A66" w:rsidRDefault="008F3A66" w:rsidP="002263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B3DA35B" w14:textId="77777777" w:rsidR="005A67C3" w:rsidRDefault="008F3A66" w:rsidP="002263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673B0" w:rsidRPr="002E1155">
        <w:rPr>
          <w:rFonts w:ascii="Times New Roman" w:hAnsi="Times New Roman" w:cs="Times New Roman"/>
          <w:sz w:val="28"/>
          <w:szCs w:val="28"/>
        </w:rPr>
        <w:t>Какие отделы различают в головном мозге позвоночных животных?</w:t>
      </w:r>
    </w:p>
    <w:p w14:paraId="26B09C4C" w14:textId="77777777" w:rsidR="00C33F3C" w:rsidRPr="008F3A66" w:rsidRDefault="008F3A66" w:rsidP="008F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</w:t>
      </w:r>
      <w:r w:rsidR="00C33F3C" w:rsidRPr="008F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Каково значение скелета для животных?</w:t>
      </w:r>
    </w:p>
    <w:p w14:paraId="6068D8F6" w14:textId="77777777" w:rsidR="00C33F3C" w:rsidRPr="008F3A66" w:rsidRDefault="008F3A66" w:rsidP="008F3A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="00C33F3C" w:rsidRPr="008F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вы знаете органы выделения у животных? (начиная с одноклеточных)</w:t>
      </w:r>
    </w:p>
    <w:p w14:paraId="31584EE7" w14:textId="77777777" w:rsidR="005673B0" w:rsidRPr="005A67C3" w:rsidRDefault="005673B0" w:rsidP="002263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73B0" w:rsidRPr="005A67C3" w:rsidSect="008F3A66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2C8"/>
    <w:multiLevelType w:val="hybridMultilevel"/>
    <w:tmpl w:val="5C8E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1A73"/>
    <w:multiLevelType w:val="hybridMultilevel"/>
    <w:tmpl w:val="FA02E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330C"/>
    <w:multiLevelType w:val="hybridMultilevel"/>
    <w:tmpl w:val="B3041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F26C9"/>
    <w:multiLevelType w:val="multilevel"/>
    <w:tmpl w:val="465221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572268">
    <w:abstractNumId w:val="3"/>
  </w:num>
  <w:num w:numId="2" w16cid:durableId="130368437">
    <w:abstractNumId w:val="1"/>
  </w:num>
  <w:num w:numId="3" w16cid:durableId="979312129">
    <w:abstractNumId w:val="0"/>
  </w:num>
  <w:num w:numId="4" w16cid:durableId="166501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09"/>
    <w:rsid w:val="00226333"/>
    <w:rsid w:val="004061CF"/>
    <w:rsid w:val="005673B0"/>
    <w:rsid w:val="005A67C3"/>
    <w:rsid w:val="005B4E6E"/>
    <w:rsid w:val="00653712"/>
    <w:rsid w:val="008A5409"/>
    <w:rsid w:val="008F3A66"/>
    <w:rsid w:val="009643A3"/>
    <w:rsid w:val="00A17255"/>
    <w:rsid w:val="00AF51F7"/>
    <w:rsid w:val="00C3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B63D"/>
  <w15:chartTrackingRefBased/>
  <w15:docId w15:val="{548087E1-6D64-4807-AD64-0F4F7C7A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5409"/>
    <w:pPr>
      <w:ind w:left="720"/>
      <w:contextualSpacing/>
    </w:pPr>
  </w:style>
  <w:style w:type="paragraph" w:customStyle="1" w:styleId="c15">
    <w:name w:val="c15"/>
    <w:basedOn w:val="a"/>
    <w:rsid w:val="008A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5409"/>
  </w:style>
  <w:style w:type="paragraph" w:customStyle="1" w:styleId="c3">
    <w:name w:val="c3"/>
    <w:basedOn w:val="a"/>
    <w:rsid w:val="008A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5409"/>
  </w:style>
  <w:style w:type="character" w:customStyle="1" w:styleId="c0">
    <w:name w:val="c0"/>
    <w:basedOn w:val="a0"/>
    <w:rsid w:val="008A5409"/>
  </w:style>
  <w:style w:type="paragraph" w:customStyle="1" w:styleId="c18">
    <w:name w:val="c18"/>
    <w:basedOn w:val="a"/>
    <w:rsid w:val="008A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A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A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A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ACER</cp:lastModifiedBy>
  <cp:revision>2</cp:revision>
  <dcterms:created xsi:type="dcterms:W3CDTF">2023-05-03T05:38:00Z</dcterms:created>
  <dcterms:modified xsi:type="dcterms:W3CDTF">2023-05-03T05:38:00Z</dcterms:modified>
</cp:coreProperties>
</file>