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DA" w:rsidRPr="00A56352" w:rsidRDefault="004828DA" w:rsidP="004828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Wednesday, the third of May</w:t>
      </w:r>
    </w:p>
    <w:p w:rsidR="004828DA" w:rsidRPr="002B7BA0" w:rsidRDefault="004828DA" w:rsidP="004828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4828DA" w:rsidRPr="002B7BA0" w:rsidRDefault="004828DA" w:rsidP="0048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352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:rsidR="00266EAD" w:rsidRDefault="00266EAD"/>
    <w:p w:rsidR="004828DA" w:rsidRDefault="004828DA"/>
    <w:p w:rsidR="004828DA" w:rsidRDefault="004828DA" w:rsidP="004828D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03.05. АНГЛИЙСКИЙ ЯЗЫК  Тема: Чемпионат мира по футболу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развивать </w:t>
      </w:r>
      <w:proofErr w:type="spellStart"/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>
        <w:rPr>
          <w:rFonts w:ascii="Times New Roman" w:hAnsi="Times New Roman" w:cs="Times New Roman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spacing w:val="5"/>
          <w:sz w:val="28"/>
          <w:szCs w:val="28"/>
        </w:rPr>
        <w:br/>
        <w:t>1. Ознакомиться с вопросительными словами по материалу видео.</w:t>
      </w:r>
    </w:p>
    <w:p w:rsidR="004828DA" w:rsidRDefault="004828DA" w:rsidP="004828DA">
      <w:pPr>
        <w:pStyle w:val="a3"/>
      </w:pPr>
      <w:hyperlink r:id="rId4" w:history="1">
        <w:r w:rsidRPr="009F7EAD">
          <w:rPr>
            <w:rStyle w:val="a4"/>
          </w:rPr>
          <w:t>https://www.youtube.com/watch?v=ukeuvfSj3rk</w:t>
        </w:r>
      </w:hyperlink>
    </w:p>
    <w:p w:rsidR="001E699B" w:rsidRDefault="001E699B" w:rsidP="004828DA">
      <w:pPr>
        <w:pStyle w:val="a3"/>
      </w:pPr>
    </w:p>
    <w:p w:rsidR="001E699B" w:rsidRDefault="001E699B" w:rsidP="004828DA">
      <w:pPr>
        <w:pStyle w:val="a3"/>
      </w:pPr>
    </w:p>
    <w:p w:rsidR="001E699B" w:rsidRDefault="001E699B" w:rsidP="004828D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51298" cy="2807368"/>
            <wp:effectExtent l="19050" t="0" r="1552" b="0"/>
            <wp:docPr id="1" name="Рисунок 1" descr="https://sun9-36.userapi.com/impg/YLHOXKg7C0Fo7W0qqiclJr14J99xrbU79AOxAg/MWakM24JOHI.jpg?size=1024x767&amp;quality=96&amp;sign=6247c97e33b9963176ab39f6ad0b9ac3&amp;c_uniq_tag=6OoIBkOCEs-rehd6G5vrSQHJ-4BvsR9tPEZKhj5k1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YLHOXKg7C0Fo7W0qqiclJr14J99xrbU79AOxAg/MWakM24JOHI.jpg?size=1024x767&amp;quality=96&amp;sign=6247c97e33b9963176ab39f6ad0b9ac3&amp;c_uniq_tag=6OoIBkOCEs-rehd6G5vrSQHJ-4BvsR9tPEZKhj5k1A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75" cy="280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9B" w:rsidRDefault="001E699B" w:rsidP="004828DA">
      <w:pPr>
        <w:pStyle w:val="a3"/>
      </w:pPr>
    </w:p>
    <w:p w:rsidR="001E699B" w:rsidRPr="00D73F7A" w:rsidRDefault="001E699B" w:rsidP="004828DA">
      <w:pPr>
        <w:pStyle w:val="a3"/>
      </w:pPr>
    </w:p>
    <w:p w:rsidR="004828DA" w:rsidRDefault="004828DA" w:rsidP="004828D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Выполнить упр.2 стр.128 письменно. </w:t>
      </w:r>
    </w:p>
    <w:p w:rsidR="004828DA" w:rsidRDefault="004828DA" w:rsidP="004828DA">
      <w:pPr>
        <w:ind w:left="-187" w:right="-37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3. Читать и переводить текст упр.1 стр.128  (с опорой на видео)</w:t>
      </w:r>
    </w:p>
    <w:p w:rsidR="004828DA" w:rsidRDefault="004828DA" w:rsidP="00482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4338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https://www.youtube.com/watch?v=2jYAPmYvzdY</w:t>
        </w:r>
      </w:hyperlink>
    </w:p>
    <w:p w:rsidR="004828DA" w:rsidRPr="00D73F7A" w:rsidRDefault="004828DA" w:rsidP="004828D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BA1155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5"/>
          <w:sz w:val="28"/>
          <w:szCs w:val="28"/>
        </w:rPr>
        <w:t>Домашнее задание:  написать сообщение об известном футболисте.</w:t>
      </w:r>
    </w:p>
    <w:p w:rsidR="004828DA" w:rsidRPr="00712760" w:rsidRDefault="004828DA" w:rsidP="004828DA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4828DA" w:rsidRDefault="004828DA" w:rsidP="004828DA"/>
    <w:p w:rsidR="004828DA" w:rsidRDefault="004828DA" w:rsidP="004828DA"/>
    <w:p w:rsidR="004828DA" w:rsidRDefault="004828DA" w:rsidP="004828DA"/>
    <w:p w:rsidR="004828DA" w:rsidRDefault="004828DA"/>
    <w:sectPr w:rsidR="004828DA" w:rsidSect="0026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828DA"/>
    <w:rsid w:val="001E699B"/>
    <w:rsid w:val="00266EAD"/>
    <w:rsid w:val="0048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8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28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jYAPmYvzd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ukeuvfSj3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2023-05-02T18:42:00Z</dcterms:created>
  <dcterms:modified xsi:type="dcterms:W3CDTF">2023-05-02T19:12:00Z</dcterms:modified>
</cp:coreProperties>
</file>