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52" w:rsidRPr="00712760" w:rsidRDefault="00A56352" w:rsidP="00A56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03.05. Английский язык </w:t>
      </w:r>
      <w:r w:rsidRPr="0071276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путешествия</w:t>
      </w:r>
      <w:r w:rsidRPr="00712760">
        <w:rPr>
          <w:rFonts w:ascii="Times New Roman" w:hAnsi="Times New Roman" w:cs="Times New Roman"/>
          <w:sz w:val="28"/>
          <w:szCs w:val="28"/>
        </w:rPr>
        <w:br/>
        <w:t>Цель:</w:t>
      </w:r>
      <w:r w:rsidRPr="0071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2760">
        <w:rPr>
          <w:rFonts w:ascii="Times New Roman" w:hAnsi="Times New Roman" w:cs="Times New Roman"/>
          <w:sz w:val="28"/>
          <w:szCs w:val="28"/>
        </w:rPr>
        <w:t>активизировать в речи учащихся изученную лексику по теме урока</w:t>
      </w:r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A56352" w:rsidRDefault="00A56352" w:rsidP="00A56352">
      <w:pPr>
        <w:pStyle w:val="a3"/>
      </w:pPr>
    </w:p>
    <w:p w:rsidR="00A56352" w:rsidRPr="00A56352" w:rsidRDefault="00A56352" w:rsidP="00A5635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56352">
        <w:rPr>
          <w:rFonts w:ascii="Times New Roman" w:hAnsi="Times New Roman" w:cs="Times New Roman"/>
          <w:sz w:val="28"/>
          <w:szCs w:val="28"/>
          <w:lang w:val="en-US"/>
        </w:rPr>
        <w:t>Wednesday, the third of May</w:t>
      </w:r>
    </w:p>
    <w:p w:rsidR="00A56352" w:rsidRPr="00A56352" w:rsidRDefault="00A56352" w:rsidP="00A5635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56352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A56352" w:rsidRPr="00A56352" w:rsidRDefault="00A56352" w:rsidP="00A5635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56352">
        <w:rPr>
          <w:rFonts w:ascii="Times New Roman" w:hAnsi="Times New Roman" w:cs="Times New Roman"/>
          <w:sz w:val="28"/>
          <w:szCs w:val="28"/>
          <w:lang w:val="en-US"/>
        </w:rPr>
        <w:t>Exercise</w:t>
      </w:r>
    </w:p>
    <w:p w:rsidR="00A56352" w:rsidRDefault="00A56352" w:rsidP="00A56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352">
        <w:rPr>
          <w:lang w:val="en-US"/>
        </w:rPr>
        <w:br/>
      </w:r>
      <w:r w:rsidRPr="00FC3F6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FC3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(под картинками)  стр.118 и записать в словарь.</w:t>
      </w:r>
    </w:p>
    <w:p w:rsidR="00A56352" w:rsidRPr="00FC3F62" w:rsidRDefault="00A56352" w:rsidP="00A56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Повторить слова упр.</w:t>
      </w:r>
      <w:r w:rsidRPr="00634B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b стр.11</w:t>
      </w:r>
      <w:r w:rsidRPr="00634B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352" w:rsidRDefault="00A56352" w:rsidP="00A56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Выполнить упражнение в прикрепленном фото письменно: вставить в предложения слова.</w:t>
      </w:r>
    </w:p>
    <w:p w:rsidR="00A56352" w:rsidRPr="00DC4F84" w:rsidRDefault="00A56352" w:rsidP="00A56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Познакомиться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9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грамматически</w:t>
      </w:r>
      <w:r w:rsidRPr="00796C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материалом   Глагол </w:t>
      </w:r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79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упр.4 стр.119 и по материалу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Pr="00971CB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https://www.youtube.com/watch?v=n14zCZAvSjI</w:t>
        </w:r>
      </w:hyperlink>
    </w:p>
    <w:p w:rsidR="00A56352" w:rsidRDefault="00A56352" w:rsidP="00A56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12760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выполнить упр.</w:t>
      </w:r>
      <w:r w:rsidRPr="00796C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стр.1</w:t>
      </w:r>
      <w:r w:rsidRPr="00796C4A">
        <w:rPr>
          <w:rFonts w:ascii="Times New Roman" w:hAnsi="Times New Roman" w:cs="Times New Roman"/>
          <w:sz w:val="28"/>
          <w:szCs w:val="28"/>
        </w:rPr>
        <w:t>19</w:t>
      </w:r>
      <w:r w:rsidRPr="002C1F16">
        <w:rPr>
          <w:rFonts w:ascii="Times New Roman" w:hAnsi="Times New Roman" w:cs="Times New Roman"/>
          <w:sz w:val="28"/>
          <w:szCs w:val="28"/>
        </w:rPr>
        <w:t xml:space="preserve"> </w:t>
      </w:r>
      <w:r w:rsidRPr="00712760">
        <w:rPr>
          <w:rFonts w:ascii="Times New Roman" w:hAnsi="Times New Roman" w:cs="Times New Roman"/>
          <w:sz w:val="28"/>
          <w:szCs w:val="28"/>
        </w:rPr>
        <w:t>письменно.</w:t>
      </w:r>
    </w:p>
    <w:p w:rsidR="00A56352" w:rsidRDefault="00A56352" w:rsidP="00A56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352" w:rsidRPr="00712760" w:rsidRDefault="00A56352" w:rsidP="00A56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352" w:rsidRPr="00712760" w:rsidRDefault="00A56352" w:rsidP="00A56352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A56352" w:rsidRDefault="00A56352" w:rsidP="00A56352"/>
    <w:p w:rsidR="00A56352" w:rsidRDefault="00A56352" w:rsidP="00A56352"/>
    <w:p w:rsidR="00266EAD" w:rsidRDefault="00A56352">
      <w:r w:rsidRPr="00A56352">
        <w:drawing>
          <wp:inline distT="0" distB="0" distL="0" distR="0">
            <wp:extent cx="5797590" cy="45862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402" cy="458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352" w:rsidRDefault="00A56352"/>
    <w:sectPr w:rsidR="00A56352" w:rsidSect="0026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56352"/>
    <w:rsid w:val="00266EAD"/>
    <w:rsid w:val="00A5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3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635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n14zCZAvS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575</Characters>
  <Application>Microsoft Office Word</Application>
  <DocSecurity>0</DocSecurity>
  <Lines>4</Lines>
  <Paragraphs>1</Paragraphs>
  <ScaleCrop>false</ScaleCrop>
  <Company>Grizli777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2023-05-02T18:33:00Z</dcterms:created>
  <dcterms:modified xsi:type="dcterms:W3CDTF">2023-05-02T18:36:00Z</dcterms:modified>
</cp:coreProperties>
</file>