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6A" w:rsidRPr="00B751E1" w:rsidRDefault="0009516A" w:rsidP="000951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№ 62</w:t>
      </w:r>
    </w:p>
    <w:p w:rsidR="0009516A" w:rsidRPr="00B751E1" w:rsidRDefault="0009516A" w:rsidP="000951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Физика 8 класс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ма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Контрольная работа №4</w:t>
      </w:r>
      <w:r w:rsidRPr="00B751E1">
        <w:rPr>
          <w:rFonts w:ascii="Times New Roman" w:hAnsi="Times New Roman" w:cs="Times New Roman"/>
          <w:sz w:val="32"/>
          <w:szCs w:val="32"/>
        </w:rPr>
        <w:t>.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E107C">
        <w:rPr>
          <w:rFonts w:ascii="Times New Roman" w:hAnsi="Times New Roman" w:cs="Times New Roman"/>
          <w:sz w:val="32"/>
          <w:szCs w:val="32"/>
        </w:rPr>
        <w:t>«Электрические и магнитные явления».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Цель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 проверить качество знаний учащихся по данной теме.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Метод обучения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дистанционный.</w:t>
      </w:r>
    </w:p>
    <w:p w:rsidR="0009516A" w:rsidRPr="00B751E1" w:rsidRDefault="0009516A" w:rsidP="000951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Ход урока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Выполнение контрольной работы в тетрадях для контрольных работ</w:t>
      </w:r>
      <w:proofErr w:type="gramStart"/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Pr="00B751E1">
        <w:rPr>
          <w:rFonts w:ascii="Times New Roman" w:hAnsi="Times New Roman" w:cs="Times New Roman"/>
          <w:color w:val="FF0000"/>
          <w:sz w:val="44"/>
          <w:szCs w:val="44"/>
        </w:rPr>
        <w:t>!!!!!</w:t>
      </w: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Задачи 1,2,3</w:t>
      </w:r>
      <w:r>
        <w:rPr>
          <w:rFonts w:ascii="Times New Roman" w:hAnsi="Times New Roman" w:cs="Times New Roman"/>
          <w:color w:val="FF0000"/>
          <w:sz w:val="44"/>
          <w:szCs w:val="44"/>
        </w:rPr>
        <w:t>,4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полным повествовательным предложением  и к нему подставлять правиль</w:t>
      </w:r>
      <w:r>
        <w:rPr>
          <w:rFonts w:ascii="Times New Roman" w:hAnsi="Times New Roman" w:cs="Times New Roman"/>
          <w:color w:val="FF0000"/>
          <w:sz w:val="44"/>
          <w:szCs w:val="44"/>
        </w:rPr>
        <w:t>ный вариант ответа</w:t>
      </w:r>
      <w:proofErr w:type="gramStart"/>
      <w:r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>
        <w:rPr>
          <w:rFonts w:ascii="Times New Roman" w:hAnsi="Times New Roman" w:cs="Times New Roman"/>
          <w:color w:val="FF0000"/>
          <w:sz w:val="44"/>
          <w:szCs w:val="44"/>
        </w:rPr>
        <w:t>!!!!!!!!!!!</w:t>
      </w:r>
    </w:p>
    <w:p w:rsidR="0009516A" w:rsidRDefault="0009516A" w:rsidP="0009516A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чи </w:t>
      </w:r>
      <w:r>
        <w:rPr>
          <w:rFonts w:ascii="Times New Roman" w:hAnsi="Times New Roman" w:cs="Times New Roman"/>
          <w:color w:val="FF0000"/>
          <w:sz w:val="44"/>
          <w:szCs w:val="44"/>
        </w:rPr>
        <w:t>5,6,7</w:t>
      </w:r>
      <w:r w:rsidR="00034130">
        <w:rPr>
          <w:rFonts w:ascii="Times New Roman" w:hAnsi="Times New Roman" w:cs="Times New Roman"/>
          <w:color w:val="FF0000"/>
          <w:sz w:val="44"/>
          <w:szCs w:val="44"/>
        </w:rPr>
        <w:t>,8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в правильной форме как в классных работах.</w:t>
      </w:r>
    </w:p>
    <w:p w:rsidR="0009516A" w:rsidRPr="0009516A" w:rsidRDefault="0009516A" w:rsidP="0009516A">
      <w:pPr>
        <w:numPr>
          <w:ilvl w:val="0"/>
          <w:numId w:val="17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16A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Единицами измерения работы электрического тока и мощности электрического тока являются...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1641"/>
        <w:gridCol w:w="3285"/>
      </w:tblGrid>
      <w:tr w:rsidR="0009516A" w:rsidRPr="0009516A" w:rsidTr="003E4019">
        <w:tc>
          <w:tcPr>
            <w:tcW w:w="3284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А) Дж, 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285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Б) В, 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Дж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285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А, В;</w:t>
            </w:r>
          </w:p>
        </w:tc>
      </w:tr>
      <w:tr w:rsidR="0009516A" w:rsidRPr="0009516A" w:rsidTr="003E4019">
        <w:tc>
          <w:tcPr>
            <w:tcW w:w="4928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Г) 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Вт;</w:t>
            </w:r>
          </w:p>
        </w:tc>
        <w:tc>
          <w:tcPr>
            <w:tcW w:w="4926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Дж, Вт.</w:t>
            </w:r>
          </w:p>
        </w:tc>
      </w:tr>
    </w:tbl>
    <w:p w:rsidR="0009516A" w:rsidRPr="00034130" w:rsidRDefault="0009516A" w:rsidP="0009516A">
      <w:pPr>
        <w:pStyle w:val="a3"/>
        <w:numPr>
          <w:ilvl w:val="0"/>
          <w:numId w:val="17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 </w:t>
      </w:r>
      <w:proofErr w:type="gramStart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Джоуля-Ленца</w:t>
      </w:r>
      <w:proofErr w:type="gramEnd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определяется выражением…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1641"/>
        <w:gridCol w:w="3285"/>
      </w:tblGrid>
      <w:tr w:rsidR="0009516A" w:rsidRPr="0009516A" w:rsidTr="003E4019">
        <w:tc>
          <w:tcPr>
            <w:tcW w:w="3284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А) А = </w:t>
            </w:r>
            <w:proofErr w:type="spell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IUt</w:t>
            </w:r>
            <w:proofErr w:type="spell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285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P = IU;</w:t>
            </w:r>
          </w:p>
        </w:tc>
        <w:tc>
          <w:tcPr>
            <w:tcW w:w="3285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I = U/R;</w:t>
            </w:r>
          </w:p>
        </w:tc>
      </w:tr>
      <w:tr w:rsidR="0009516A" w:rsidRPr="0009516A" w:rsidTr="003E4019">
        <w:tc>
          <w:tcPr>
            <w:tcW w:w="4928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Q = I²Rt;</w:t>
            </w:r>
          </w:p>
        </w:tc>
        <w:tc>
          <w:tcPr>
            <w:tcW w:w="4926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P = A/t.</w:t>
            </w:r>
          </w:p>
        </w:tc>
      </w:tr>
    </w:tbl>
    <w:p w:rsidR="0009516A" w:rsidRPr="0009516A" w:rsidRDefault="0009516A" w:rsidP="0009516A">
      <w:pPr>
        <w:numPr>
          <w:ilvl w:val="0"/>
          <w:numId w:val="17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16A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Электрическая мощность определяется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1641"/>
        <w:gridCol w:w="3285"/>
      </w:tblGrid>
      <w:tr w:rsidR="0009516A" w:rsidRPr="0009516A" w:rsidTr="003E4019">
        <w:tc>
          <w:tcPr>
            <w:tcW w:w="3284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 P = IU;</w:t>
            </w:r>
          </w:p>
        </w:tc>
        <w:tc>
          <w:tcPr>
            <w:tcW w:w="3285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) A = </w:t>
            </w:r>
            <w:proofErr w:type="spell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IUt</w:t>
            </w:r>
            <w:proofErr w:type="spell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;</w:t>
            </w:r>
          </w:p>
        </w:tc>
        <w:tc>
          <w:tcPr>
            <w:tcW w:w="3285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 Q = I2Rt;</w:t>
            </w:r>
          </w:p>
        </w:tc>
      </w:tr>
      <w:tr w:rsidR="0009516A" w:rsidRPr="0009516A" w:rsidTr="003E4019">
        <w:tc>
          <w:tcPr>
            <w:tcW w:w="4928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 I = U/R;</w:t>
            </w:r>
          </w:p>
        </w:tc>
        <w:tc>
          <w:tcPr>
            <w:tcW w:w="4926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 U = A/q.</w:t>
            </w:r>
          </w:p>
        </w:tc>
      </w:tr>
    </w:tbl>
    <w:p w:rsidR="0009516A" w:rsidRPr="0009516A" w:rsidRDefault="0009516A" w:rsidP="0009516A">
      <w:pPr>
        <w:numPr>
          <w:ilvl w:val="0"/>
          <w:numId w:val="17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16A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Единицей измерения мощности является: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1600"/>
        <w:gridCol w:w="1590"/>
        <w:gridCol w:w="3197"/>
      </w:tblGrid>
      <w:tr w:rsidR="0009516A" w:rsidRPr="0009516A" w:rsidTr="00034130">
        <w:tc>
          <w:tcPr>
            <w:tcW w:w="3184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А) 1 Дж = 1 </w:t>
            </w:r>
            <w:proofErr w:type="spell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Н∙м</w:t>
            </w:r>
            <w:proofErr w:type="spell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190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1 Вт = 1 Дж/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3197" w:type="dxa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1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1 Дж/Кл;</w:t>
            </w:r>
          </w:p>
        </w:tc>
      </w:tr>
      <w:tr w:rsidR="0009516A" w:rsidRPr="0009516A" w:rsidTr="00034130">
        <w:tc>
          <w:tcPr>
            <w:tcW w:w="4784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1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1 </w:t>
            </w:r>
            <w:proofErr w:type="spell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А∙Ом</w:t>
            </w:r>
            <w:proofErr w:type="spell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bookmarkStart w:id="0" w:name="_GoBack"/>
            <w:bookmarkEnd w:id="0"/>
          </w:p>
        </w:tc>
        <w:tc>
          <w:tcPr>
            <w:tcW w:w="4787" w:type="dxa"/>
            <w:gridSpan w:val="2"/>
          </w:tcPr>
          <w:p w:rsidR="0009516A" w:rsidRPr="0009516A" w:rsidRDefault="0009516A" w:rsidP="0009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1</w:t>
            </w:r>
            <w:proofErr w:type="gramStart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0951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1 Кл/с.</w:t>
            </w:r>
          </w:p>
        </w:tc>
      </w:tr>
    </w:tbl>
    <w:p w:rsidR="00034130" w:rsidRPr="00034130" w:rsidRDefault="00034130" w:rsidP="00034130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В электроприборе за 40 мин электрический ток 5</w:t>
      </w:r>
      <w:proofErr w:type="gramStart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выполнил работу 180 кДж. Определите сопротивление прибора.</w:t>
      </w:r>
    </w:p>
    <w:p w:rsidR="00034130" w:rsidRPr="00034130" w:rsidRDefault="00034130" w:rsidP="00034130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034130">
        <w:rPr>
          <w:rFonts w:ascii="Times New Roman" w:hAnsi="Times New Roman" w:cs="Times New Roman"/>
          <w:sz w:val="32"/>
          <w:szCs w:val="32"/>
        </w:rPr>
        <w:t xml:space="preserve">6. </w:t>
      </w:r>
      <w:r w:rsidRPr="00034130">
        <w:rPr>
          <w:rFonts w:ascii="Times New Roman" w:hAnsi="Times New Roman" w:cs="Times New Roman"/>
          <w:sz w:val="32"/>
          <w:szCs w:val="32"/>
        </w:rPr>
        <w:t>Сопротивление нагревательного элемента кофеварки 35 Ом. Найдите мощность тока, питающего кофеварку, при напряжении 127</w:t>
      </w:r>
      <w:proofErr w:type="gramStart"/>
      <w:r w:rsidRPr="0003413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</w:p>
    <w:p w:rsidR="00034130" w:rsidRPr="00034130" w:rsidRDefault="00034130" w:rsidP="00034130">
      <w:pPr>
        <w:tabs>
          <w:tab w:val="left" w:pos="567"/>
        </w:tabs>
        <w:spacing w:before="120" w:after="0" w:line="240" w:lineRule="auto"/>
        <w:ind w:left="92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7.</w:t>
      </w: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Какое количество теплоты выделится в никелиновом проводнике длиной </w:t>
      </w:r>
      <w:smartTag w:uri="urn:schemas-microsoft-com:office:smarttags" w:element="metricconverter">
        <w:smartTagPr>
          <w:attr w:name="ProductID" w:val="12 м"/>
        </w:smartTagPr>
        <w:r w:rsidRPr="0003413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 м</w:t>
        </w:r>
      </w:smartTag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площадью поперечного сечения 0,2 мм</w:t>
      </w:r>
      <w:r w:rsidRPr="0003413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5 мин, если сила тока в цепи 5</w:t>
      </w:r>
      <w:proofErr w:type="gramStart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 А</w:t>
      </w:r>
      <w:proofErr w:type="gramEnd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34130" w:rsidRPr="00034130" w:rsidRDefault="00034130" w:rsidP="00034130">
      <w:pPr>
        <w:tabs>
          <w:tab w:val="left" w:pos="567"/>
        </w:tabs>
        <w:spacing w:before="120" w:after="0" w:line="240" w:lineRule="auto"/>
        <w:ind w:left="92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Какую работу совершает электродвигатель пылесоса за 10 мин, если напряжение в цепи 380</w:t>
      </w:r>
      <w:proofErr w:type="gramStart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034130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сопротивление его обмотки 200 Ом? КПД пылесоса 70%.</w:t>
      </w:r>
    </w:p>
    <w:p w:rsidR="00034130" w:rsidRPr="00034130" w:rsidRDefault="00034130" w:rsidP="00034130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16A" w:rsidRPr="00B751E1" w:rsidRDefault="0009516A" w:rsidP="0009516A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872066" w:rsidRDefault="00034130"/>
    <w:p w:rsidR="0009516A" w:rsidRDefault="0009516A"/>
    <w:p w:rsidR="0009516A" w:rsidRDefault="0009516A"/>
    <w:p w:rsidR="0009516A" w:rsidRDefault="0009516A"/>
    <w:p w:rsidR="0009516A" w:rsidRDefault="0009516A"/>
    <w:p w:rsidR="0009516A" w:rsidRDefault="0009516A"/>
    <w:p w:rsidR="0009516A" w:rsidRDefault="0009516A"/>
    <w:p w:rsidR="0009516A" w:rsidRPr="001B467C" w:rsidRDefault="0009516A" w:rsidP="0009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вариант 1</w:t>
      </w:r>
    </w:p>
    <w:p w:rsidR="0009516A" w:rsidRPr="001B467C" w:rsidRDefault="0009516A" w:rsidP="0009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1</w:t>
      </w:r>
    </w:p>
    <w:p w:rsidR="0009516A" w:rsidRPr="001B467C" w:rsidRDefault="0009516A" w:rsidP="0009516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При выполнении заданий этой части в бланке ответов  под номером выполняемого вами задания (А</w:t>
      </w:r>
      <w:proofErr w:type="gramStart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1</w:t>
      </w:r>
      <w:proofErr w:type="gramEnd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– А15) поставьте знак « </w:t>
      </w:r>
      <w:r w:rsidRPr="001B46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Symbol" w:char="F0B4"/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» в клеточку, номер которой соответствует номеру выбранного вами ответа.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7EA3" wp14:editId="548E25A1">
                <wp:simplePos x="0" y="0"/>
                <wp:positionH relativeFrom="column">
                  <wp:posOffset>-689610</wp:posOffset>
                </wp:positionH>
                <wp:positionV relativeFrom="paragraph">
                  <wp:posOffset>73660</wp:posOffset>
                </wp:positionV>
                <wp:extent cx="95250" cy="45085"/>
                <wp:effectExtent l="0" t="0" r="19050" b="12065"/>
                <wp:wrapNone/>
                <wp:docPr id="253" name="Поле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3" o:spid="_x0000_s1026" type="#_x0000_t202" style="position:absolute;margin-left:-54.3pt;margin-top:5.8pt;width:7.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9A57A" wp14:editId="5A6DE5C0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5715" r="5715" b="13335"/>
                <wp:wrapNone/>
                <wp:docPr id="254" name="Пол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4" o:spid="_x0000_s1027" type="#_x0000_t202" style="position:absolute;margin-left:207pt;margin-top:5.75pt;width:4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O8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16A" w:rsidRPr="001B467C" w:rsidSect="0003413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Электрическим током называют…</w:t>
      </w:r>
    </w:p>
    <w:p w:rsidR="0009516A" w:rsidRPr="001B467C" w:rsidRDefault="0009516A" w:rsidP="000951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электронов по проводнику;</w:t>
      </w:r>
    </w:p>
    <w:p w:rsidR="0009516A" w:rsidRPr="001B467C" w:rsidRDefault="0009516A" w:rsidP="000951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электронов по проводнику;</w:t>
      </w:r>
    </w:p>
    <w:p w:rsidR="0009516A" w:rsidRPr="001B467C" w:rsidRDefault="0009516A" w:rsidP="000951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электрических зарядов по проводнику;</w:t>
      </w:r>
    </w:p>
    <w:p w:rsidR="0009516A" w:rsidRPr="001B467C" w:rsidRDefault="0009516A" w:rsidP="000951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DBCE4" wp14:editId="3AB42223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533400" cy="342900"/>
                <wp:effectExtent l="13335" t="5715" r="5715" b="13335"/>
                <wp:wrapNone/>
                <wp:docPr id="252" name="Поле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2" o:spid="_x0000_s1028" type="#_x0000_t202" style="position:absolute;left:0;text-align:left;margin-left:207pt;margin-top:12.95pt;width: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2EOQIAAFo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электрических зарядов по проводнику.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09FDC" wp14:editId="3AE1BAC0">
                <wp:simplePos x="0" y="0"/>
                <wp:positionH relativeFrom="column">
                  <wp:posOffset>-685800</wp:posOffset>
                </wp:positionH>
                <wp:positionV relativeFrom="paragraph">
                  <wp:posOffset>100965</wp:posOffset>
                </wp:positionV>
                <wp:extent cx="533400" cy="342900"/>
                <wp:effectExtent l="13335" t="5715" r="5715" b="13335"/>
                <wp:wrapNone/>
                <wp:docPr id="251" name="Поле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1" o:spid="_x0000_s1029" type="#_x0000_t202" style="position:absolute;left:0;text-align:left;margin-left:-54pt;margin-top:7.95pt;width: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каких частей состоит электрическая цепь, изображённая на рисунке?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 wp14:anchorId="00C62CF3" wp14:editId="4DB7078C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1485900" cy="8305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95237" wp14:editId="57C3CA71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533400" cy="342900"/>
                <wp:effectExtent l="13335" t="5715" r="5715" b="13335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30" type="#_x0000_t202" style="position:absolute;margin-left:207pt;margin-top:8.45pt;width:4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DC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элемент, выключатель, лампа, провода;</w:t>
      </w:r>
    </w:p>
    <w:p w:rsidR="0009516A" w:rsidRPr="001B467C" w:rsidRDefault="0009516A" w:rsidP="000951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провода;</w:t>
      </w:r>
    </w:p>
    <w:p w:rsidR="0009516A" w:rsidRPr="001B467C" w:rsidRDefault="0009516A" w:rsidP="000951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лампа,  провода;</w:t>
      </w:r>
    </w:p>
    <w:p w:rsidR="0009516A" w:rsidRPr="001B467C" w:rsidRDefault="0009516A" w:rsidP="000951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лампа, выключатель, провода.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842F7" wp14:editId="377DEF3F">
                <wp:simplePos x="0" y="0"/>
                <wp:positionH relativeFrom="column">
                  <wp:posOffset>-685800</wp:posOffset>
                </wp:positionH>
                <wp:positionV relativeFrom="paragraph">
                  <wp:posOffset>82550</wp:posOffset>
                </wp:positionV>
                <wp:extent cx="533400" cy="342900"/>
                <wp:effectExtent l="13335" t="12065" r="5715" b="6985"/>
                <wp:wrapNone/>
                <wp:docPr id="248" name="Поле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8" o:spid="_x0000_s1031" type="#_x0000_t202" style="position:absolute;margin-left:-54pt;margin-top:6.5pt;width:4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rl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024D7" wp14:editId="1EA24DF5">
                <wp:simplePos x="0" y="0"/>
                <wp:positionH relativeFrom="column">
                  <wp:posOffset>2628900</wp:posOffset>
                </wp:positionH>
                <wp:positionV relativeFrom="paragraph">
                  <wp:posOffset>82550</wp:posOffset>
                </wp:positionV>
                <wp:extent cx="533400" cy="342900"/>
                <wp:effectExtent l="13335" t="5715" r="5715" b="13335"/>
                <wp:wrapNone/>
                <wp:docPr id="247" name="Поле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7" o:spid="_x0000_s1032" type="#_x0000_t202" style="position:absolute;margin-left:207pt;margin-top:6.5pt;width:4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6OgIAAFo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 чтобы в проводнике возник электрический ток, необходимо …</w:t>
      </w:r>
    </w:p>
    <w:p w:rsidR="0009516A" w:rsidRPr="001B467C" w:rsidRDefault="0009516A" w:rsidP="000951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поместить его в магнитное поле;</w:t>
      </w:r>
    </w:p>
    <w:p w:rsidR="0009516A" w:rsidRPr="001B467C" w:rsidRDefault="0009516A" w:rsidP="000951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в нём электрическое поле;</w:t>
      </w:r>
    </w:p>
    <w:p w:rsidR="0009516A" w:rsidRPr="001B467C" w:rsidRDefault="0009516A" w:rsidP="000951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нём  электрических зарядов;</w:t>
      </w:r>
    </w:p>
    <w:p w:rsidR="0009516A" w:rsidRPr="001B467C" w:rsidRDefault="0009516A" w:rsidP="0009516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потребителя электрической энергии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FB3F7" wp14:editId="7547F34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533400" cy="342900"/>
                <wp:effectExtent l="13335" t="12065" r="5715" b="6985"/>
                <wp:wrapNone/>
                <wp:docPr id="246" name="Поле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6" o:spid="_x0000_s1033" type="#_x0000_t202" style="position:absolute;left:0;text-align:left;margin-left:-54pt;margin-top:4.5pt;width:4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dOgIAAFo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Вольтметр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обнаружения в проводнике движения электронов.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измерения силы электрического тока.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поддержания в проводнике долговременного тока.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BED5C" wp14:editId="4FDDE03A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533400" cy="342900"/>
                <wp:effectExtent l="13335" t="12065" r="5715" b="6985"/>
                <wp:wrapNone/>
                <wp:docPr id="245" name="Поле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5" o:spid="_x0000_s1034" type="#_x0000_t202" style="position:absolute;left:0;text-align:left;margin-left:207pt;margin-top:5pt;width:4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i6OQIAAFo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измерения электрического напряжения.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FE9F0" wp14:editId="47EE5FFF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12065" r="5715" b="6985"/>
                <wp:wrapNone/>
                <wp:docPr id="244" name="Поле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4" o:spid="_x0000_s1035" type="#_x0000_t202" style="position:absolute;margin-left:-54pt;margin-top:0;width:4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Kd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Сила тока на участке цепи ...</w:t>
      </w:r>
    </w:p>
    <w:p w:rsidR="0009516A" w:rsidRPr="001B467C" w:rsidRDefault="0009516A" w:rsidP="000951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сопротивлению этого участка.</w:t>
      </w:r>
    </w:p>
    <w:p w:rsidR="0009516A" w:rsidRPr="001B467C" w:rsidRDefault="0009516A" w:rsidP="000951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обратно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напряжению, приложенному к участку.</w:t>
      </w:r>
    </w:p>
    <w:p w:rsidR="0009516A" w:rsidRPr="001B467C" w:rsidRDefault="0009516A" w:rsidP="000951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напряжению, приложенному к этому участку, обратно пропорциональна сопротивлению этого участка.</w:t>
      </w:r>
    </w:p>
    <w:p w:rsidR="0009516A" w:rsidRPr="001B467C" w:rsidRDefault="0009516A" w:rsidP="0009516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сопротивлению участка, обратно пропорциональна напряжению, приложенному к участку.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электрические заряды находятся в покое, то вокруг них обнаруживается …</w:t>
      </w:r>
    </w:p>
    <w:p w:rsidR="0009516A" w:rsidRPr="001B467C" w:rsidRDefault="0009516A" w:rsidP="000951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поле;</w:t>
      </w:r>
    </w:p>
    <w:p w:rsidR="0009516A" w:rsidRPr="001B467C" w:rsidRDefault="0009516A" w:rsidP="000951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поле;</w:t>
      </w:r>
    </w:p>
    <w:p w:rsidR="0009516A" w:rsidRPr="001B467C" w:rsidRDefault="0009516A" w:rsidP="000951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и магнитное поле;</w:t>
      </w:r>
    </w:p>
    <w:p w:rsidR="0009516A" w:rsidRPr="001B467C" w:rsidRDefault="0009516A" w:rsidP="000951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гравитационное поле.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располагаются железные опилки в магнитном поле прямого тока?</w:t>
      </w:r>
    </w:p>
    <w:p w:rsidR="0009516A" w:rsidRPr="001B467C" w:rsidRDefault="0009516A" w:rsidP="000951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беспорядочно;</w:t>
      </w:r>
    </w:p>
    <w:p w:rsidR="0009516A" w:rsidRPr="001B467C" w:rsidRDefault="0009516A" w:rsidP="000951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вдоль проводника;</w:t>
      </w:r>
    </w:p>
    <w:p w:rsidR="0009516A" w:rsidRPr="001B467C" w:rsidRDefault="0009516A" w:rsidP="000951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перпендикулярно проводнику;</w:t>
      </w:r>
    </w:p>
    <w:p w:rsidR="0009516A" w:rsidRPr="001B467C" w:rsidRDefault="0009516A" w:rsidP="000951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замкнутым  кривым, охватывающим проводник.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к магнитной стрелке поднесли один из полюсов постоянного магнита, то южный полюс стрелки оттолкнулся. Какой полюс поднесли?</w:t>
      </w:r>
    </w:p>
    <w:p w:rsidR="0009516A" w:rsidRPr="001B467C" w:rsidRDefault="0009516A" w:rsidP="000951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северный;</w:t>
      </w:r>
    </w:p>
    <w:p w:rsidR="0009516A" w:rsidRPr="001B467C" w:rsidRDefault="0009516A" w:rsidP="000951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южный;</w:t>
      </w:r>
    </w:p>
    <w:p w:rsidR="0009516A" w:rsidRPr="001B467C" w:rsidRDefault="0009516A" w:rsidP="000951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положительный;</w:t>
      </w:r>
    </w:p>
    <w:p w:rsidR="0009516A" w:rsidRPr="001B467C" w:rsidRDefault="0009516A" w:rsidP="000951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отрицательный.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Стальной магнит ломают пополам. Будут ли обладать магнитными свойствами 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на месте излома (см. рис)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E3DD1F" wp14:editId="1DA6917B">
            <wp:simplePos x="0" y="0"/>
            <wp:positionH relativeFrom="column">
              <wp:posOffset>233680</wp:posOffset>
            </wp:positionH>
            <wp:positionV relativeFrom="paragraph">
              <wp:posOffset>38100</wp:posOffset>
            </wp:positionV>
            <wp:extent cx="1943100" cy="413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магнитными свойствами обладать не будут;</w:t>
      </w:r>
    </w:p>
    <w:p w:rsidR="0009516A" w:rsidRPr="001B467C" w:rsidRDefault="0009516A" w:rsidP="000951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В южным;</w:t>
      </w:r>
    </w:p>
    <w:p w:rsidR="0009516A" w:rsidRPr="001B467C" w:rsidRDefault="0009516A" w:rsidP="000951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</w:t>
      </w:r>
      <w:proofErr w:type="spell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южным;</w:t>
      </w:r>
    </w:p>
    <w:p w:rsidR="0009516A" w:rsidRPr="001B467C" w:rsidRDefault="0009516A" w:rsidP="000951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и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станут однополярными.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одноимённым полюсам поднесли стальные гвозди. Как распложаться гвозди, если их отпустить?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FD923C5" wp14:editId="283E2A7D">
            <wp:simplePos x="0" y="0"/>
            <wp:positionH relativeFrom="column">
              <wp:posOffset>233680</wp:posOffset>
            </wp:positionH>
            <wp:positionV relativeFrom="paragraph">
              <wp:posOffset>50800</wp:posOffset>
            </wp:positionV>
            <wp:extent cx="1600200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висеть отвесно;</w:t>
      </w:r>
    </w:p>
    <w:p w:rsidR="0009516A" w:rsidRPr="001B467C" w:rsidRDefault="0009516A" w:rsidP="000951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притянутся друг к другу;</w:t>
      </w:r>
    </w:p>
    <w:p w:rsidR="0009516A" w:rsidRPr="001B467C" w:rsidRDefault="0009516A" w:rsidP="000951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сначала притянутся, затем оттолкнуться;</w:t>
      </w:r>
    </w:p>
    <w:p w:rsidR="0009516A" w:rsidRPr="001B467C" w:rsidRDefault="0009516A" w:rsidP="000951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оттолкнутся друг от друга.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0FDA0" wp14:editId="4A1ED4DE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41" name="Поле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1" o:spid="_x0000_s1036" type="#_x0000_t202" style="position:absolute;margin-left:198pt;margin-top:-9pt;width:4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SKOgIAAFs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9184D" wp14:editId="7285F8AB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40" name="Поле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0" o:spid="_x0000_s1037" type="#_x0000_t202" style="position:absolute;margin-left:-54pt;margin-top:-9pt;width: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5NOQ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направлены магнитные линии между полюсами дугообразного магнита?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18A1A8E4" wp14:editId="0CD8F48B">
            <wp:simplePos x="0" y="0"/>
            <wp:positionH relativeFrom="column">
              <wp:posOffset>1257300</wp:posOffset>
            </wp:positionH>
            <wp:positionV relativeFrom="paragraph">
              <wp:posOffset>50800</wp:posOffset>
            </wp:positionV>
            <wp:extent cx="659765" cy="951230"/>
            <wp:effectExtent l="0" t="0" r="6985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Б;</w:t>
      </w:r>
    </w:p>
    <w:p w:rsidR="0009516A" w:rsidRPr="001B467C" w:rsidRDefault="0009516A" w:rsidP="000951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5C4E2" wp14:editId="6C9EC008">
                <wp:simplePos x="0" y="0"/>
                <wp:positionH relativeFrom="column">
                  <wp:posOffset>-685800</wp:posOffset>
                </wp:positionH>
                <wp:positionV relativeFrom="paragraph">
                  <wp:posOffset>88900</wp:posOffset>
                </wp:positionV>
                <wp:extent cx="533400" cy="342900"/>
                <wp:effectExtent l="13335" t="5715" r="5715" b="13335"/>
                <wp:wrapNone/>
                <wp:docPr id="238" name="Пол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8" o:spid="_x0000_s1038" type="#_x0000_t202" style="position:absolute;margin-left:-54pt;margin-top:7pt;width:4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hX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9DA03" wp14:editId="436D61B5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533400" cy="342900"/>
                <wp:effectExtent l="13335" t="5715" r="5715" b="13335"/>
                <wp:wrapNone/>
                <wp:docPr id="237" name="Пол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7" o:spid="_x0000_s1039" type="#_x0000_t202" style="position:absolute;margin-left:207pt;margin-top:22.5pt;width:4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nr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магнитные полюсы изображены на рисунке?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64A3492" wp14:editId="77CF9A61">
            <wp:simplePos x="0" y="0"/>
            <wp:positionH relativeFrom="column">
              <wp:posOffset>114300</wp:posOffset>
            </wp:positionH>
            <wp:positionV relativeFrom="paragraph">
              <wp:posOffset>107950</wp:posOffset>
            </wp:positionV>
            <wp:extent cx="1482090" cy="454025"/>
            <wp:effectExtent l="0" t="0" r="381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В – южный;</w:t>
      </w:r>
    </w:p>
    <w:p w:rsidR="0009516A" w:rsidRPr="001B467C" w:rsidRDefault="0009516A" w:rsidP="000951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В – северный;</w:t>
      </w:r>
    </w:p>
    <w:p w:rsidR="0009516A" w:rsidRPr="001B467C" w:rsidRDefault="0009516A" w:rsidP="000951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В – северный;</w:t>
      </w:r>
    </w:p>
    <w:p w:rsidR="0009516A" w:rsidRPr="001B467C" w:rsidRDefault="0009516A" w:rsidP="000951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В – южный.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Отклонение магнитной стрелки вблизи проводника …</w:t>
      </w:r>
    </w:p>
    <w:p w:rsidR="0009516A" w:rsidRPr="001B467C" w:rsidRDefault="0009516A" w:rsidP="000951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вокруг; проводника электрического поля;</w:t>
      </w:r>
    </w:p>
    <w:p w:rsidR="0009516A" w:rsidRPr="001B467C" w:rsidRDefault="0009516A" w:rsidP="000951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поля;</w:t>
      </w:r>
    </w:p>
    <w:p w:rsidR="0009516A" w:rsidRPr="001B467C" w:rsidRDefault="0009516A" w:rsidP="000951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тока;</w:t>
      </w:r>
    </w:p>
    <w:p w:rsidR="0009516A" w:rsidRPr="001B467C" w:rsidRDefault="0009516A" w:rsidP="000951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Поворот магнитной стрелки вблизи проводника в противоположную сторону…  </w:t>
      </w:r>
    </w:p>
    <w:p w:rsidR="0009516A" w:rsidRPr="001B467C" w:rsidRDefault="0009516A" w:rsidP="00095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</w:t>
      </w:r>
    </w:p>
    <w:p w:rsidR="0009516A" w:rsidRPr="001B467C" w:rsidRDefault="0009516A" w:rsidP="00095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</w:t>
      </w:r>
    </w:p>
    <w:p w:rsidR="0009516A" w:rsidRPr="001B467C" w:rsidRDefault="0009516A" w:rsidP="00095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</w:t>
      </w:r>
    </w:p>
    <w:p w:rsidR="0009516A" w:rsidRPr="001B467C" w:rsidRDefault="0009516A" w:rsidP="00095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16A" w:rsidRPr="001B467C" w:rsidSect="00AD4BC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9516A" w:rsidRPr="001B467C" w:rsidRDefault="0009516A" w:rsidP="0009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Часть 2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3E6DF" wp14:editId="0B5CD075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5715" r="5715" b="10160"/>
                <wp:wrapNone/>
                <wp:docPr id="235" name="Поле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Default="0009516A" w:rsidP="0009516A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516A" w:rsidRPr="00FA5243" w:rsidRDefault="0009516A" w:rsidP="00095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" o:spid="_x0000_s1040" type="#_x0000_t202" style="position:absolute;margin-left:-45pt;margin-top:5.5pt;width:516pt;height: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">
                <v:textbox>
                  <w:txbxContent>
                    <w:p w:rsidR="0009516A" w:rsidRDefault="0009516A" w:rsidP="0009516A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09516A" w:rsidRPr="00FA5243" w:rsidRDefault="0009516A" w:rsidP="0009516A"/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9516A" w:rsidRPr="001B467C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02B5CB02" wp14:editId="1339CF8A">
            <wp:simplePos x="0" y="0"/>
            <wp:positionH relativeFrom="column">
              <wp:posOffset>3314700</wp:posOffset>
            </wp:positionH>
            <wp:positionV relativeFrom="paragraph">
              <wp:posOffset>108585</wp:posOffset>
            </wp:positionV>
            <wp:extent cx="2400300" cy="13157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BA360" wp14:editId="241753DF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5715" r="5715" b="13335"/>
                <wp:wrapNone/>
                <wp:docPr id="233" name="Поле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3" o:spid="_x0000_s1041" type="#_x0000_t202" style="position:absolute;margin-left:-54pt;margin-top:4.55pt;width:4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lB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обозначены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лампа;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резистор;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звонок;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плавкий предохранитель;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элементов;</w:t>
      </w:r>
    </w:p>
    <w:p w:rsidR="0009516A" w:rsidRPr="001B467C" w:rsidRDefault="0009516A" w:rsidP="000951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соединение проводов.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FF146" wp14:editId="5AE7B643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533400" cy="342900"/>
                <wp:effectExtent l="13335" t="5715" r="5715" b="13335"/>
                <wp:wrapNone/>
                <wp:docPr id="232" name="Поле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2" o:spid="_x0000_s1042" type="#_x0000_t202" style="position:absolute;margin-left:-54pt;margin-top:1.55pt;width:4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Установите соответствие между электрическими приборами и их назначением. 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  <w:sectPr w:rsidR="0009516A" w:rsidRPr="001B467C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16A" w:rsidRPr="001B467C" w:rsidRDefault="0009516A" w:rsidP="00095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Источник тока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09516A" w:rsidRPr="001B467C" w:rsidRDefault="0009516A" w:rsidP="00095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Амперметр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09516A" w:rsidRPr="001B467C" w:rsidRDefault="0009516A" w:rsidP="00095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Вольтметр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09516A" w:rsidRPr="001B467C" w:rsidRDefault="0009516A" w:rsidP="00095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Электросчетчик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B1785" wp14:editId="57022D32">
                <wp:simplePos x="0" y="0"/>
                <wp:positionH relativeFrom="column">
                  <wp:posOffset>-685800</wp:posOffset>
                </wp:positionH>
                <wp:positionV relativeFrom="paragraph">
                  <wp:posOffset>140335</wp:posOffset>
                </wp:positionV>
                <wp:extent cx="533400" cy="342900"/>
                <wp:effectExtent l="13335" t="5715" r="5715" b="13335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43" type="#_x0000_t202" style="position:absolute;left:0;text-align:left;margin-left:-54pt;margin-top:11.05pt;width:4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силы электрического тока</w:t>
      </w:r>
    </w:p>
    <w:p w:rsidR="0009516A" w:rsidRPr="001B467C" w:rsidRDefault="0009516A" w:rsidP="0009516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поддержания в проводнике долговременного тока</w:t>
      </w:r>
    </w:p>
    <w:p w:rsidR="0009516A" w:rsidRPr="001B467C" w:rsidRDefault="0009516A" w:rsidP="0009516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электрического напряжения</w:t>
      </w:r>
    </w:p>
    <w:p w:rsidR="0009516A" w:rsidRPr="001B467C" w:rsidRDefault="0009516A" w:rsidP="0009516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работы электрического тока</w:t>
      </w:r>
    </w:p>
    <w:p w:rsidR="0009516A" w:rsidRPr="001B467C" w:rsidRDefault="0009516A" w:rsidP="0009516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мощности тока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16A" w:rsidRPr="001B467C" w:rsidSect="00435F3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9516A" w:rsidRPr="001B467C" w:rsidRDefault="0009516A" w:rsidP="0009516A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напряжении на концах проводника 6 В сила тока 1,5 А . Какова  сила тока в нём при напряжении 12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09516A" w:rsidRPr="001B467C" w:rsidRDefault="0009516A" w:rsidP="0009516A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16A" w:rsidRPr="001B467C" w:rsidRDefault="0009516A" w:rsidP="0009516A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744FD" wp14:editId="4D7E5BCD">
                <wp:simplePos x="0" y="0"/>
                <wp:positionH relativeFrom="column">
                  <wp:posOffset>-685800</wp:posOffset>
                </wp:positionH>
                <wp:positionV relativeFrom="paragraph">
                  <wp:posOffset>13335</wp:posOffset>
                </wp:positionV>
                <wp:extent cx="533400" cy="342900"/>
                <wp:effectExtent l="13335" t="5715" r="5715" b="13335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44" type="#_x0000_t202" style="position:absolute;left:0;text-align:left;margin-left:-54pt;margin-top:1.05pt;width:4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TfOgIAAFs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94A2AA" wp14:editId="78310967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571500" cy="342900"/>
                <wp:effectExtent l="3810" t="0" r="0" b="127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16A" w:rsidRPr="005E204F" w:rsidRDefault="0009516A" w:rsidP="0009516A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,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45" type="#_x0000_t202" style="position:absolute;left:0;text-align:left;margin-left:-9pt;margin-top:10.25pt;width:45pt;height:2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" stroked="f">
                <v:textbox>
                  <w:txbxContent>
                    <w:p w:rsidR="0009516A" w:rsidRPr="005E204F" w:rsidRDefault="0009516A" w:rsidP="0009516A">
                      <w:r>
                        <w:rPr>
                          <w:lang w:val="en-US"/>
                        </w:rPr>
                        <w:t>I</w:t>
                      </w:r>
                      <w:r>
                        <w:t>, А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сопротивление проводника по графику зависимости силы тока от напряжения.</w:t>
      </w:r>
    </w:p>
    <w:p w:rsidR="0009516A" w:rsidRPr="001B467C" w:rsidRDefault="0009516A" w:rsidP="000951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C42B6B9" wp14:editId="766885E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485900" cy="800100"/>
                <wp:effectExtent l="3810" t="15240" r="0" b="3810"/>
                <wp:wrapNone/>
                <wp:docPr id="206" name="Группа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00100"/>
                          <a:chOff x="1701" y="13474"/>
                          <a:chExt cx="2340" cy="1260"/>
                        </a:xfrm>
                      </wpg:grpSpPr>
                      <wpg:grpSp>
                        <wpg:cNvPr id="207" name="Group 234"/>
                        <wpg:cNvGrpSpPr>
                          <a:grpSpLocks/>
                        </wpg:cNvGrpSpPr>
                        <wpg:grpSpPr bwMode="auto">
                          <a:xfrm>
                            <a:off x="1701" y="13474"/>
                            <a:ext cx="2340" cy="1260"/>
                            <a:chOff x="4221" y="13014"/>
                            <a:chExt cx="2160" cy="1260"/>
                          </a:xfrm>
                        </wpg:grpSpPr>
                        <wps:wsp>
                          <wps:cNvPr id="208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301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16A" w:rsidRDefault="0009516A" w:rsidP="0009516A">
                                <w:r>
                                  <w:t>4</w:t>
                                </w:r>
                              </w:p>
                              <w:p w:rsidR="0009516A" w:rsidRDefault="0009516A" w:rsidP="0009516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4221" y="1301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g:grpSp>
                            <wpg:cNvPr id="210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1" y="13374"/>
                                <a:ext cx="900" cy="360"/>
                                <a:chOff x="2241" y="13374"/>
                                <a:chExt cx="900" cy="360"/>
                              </a:xfrm>
                            </wpg:grpSpPr>
                            <wps:wsp>
                              <wps:cNvPr id="211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516A" w:rsidRDefault="0009516A" w:rsidP="0009516A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516A" w:rsidRDefault="0009516A" w:rsidP="0009516A">
                                    <w: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" name="Group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12654"/>
                                <a:ext cx="2160" cy="1260"/>
                                <a:chOff x="1701" y="12654"/>
                                <a:chExt cx="2160" cy="1260"/>
                              </a:xfrm>
                            </wpg:grpSpPr>
                            <wps:wsp>
                              <wps:cNvPr id="214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516A" w:rsidRDefault="0009516A" w:rsidP="0009516A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5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800" cy="1260"/>
                                  <a:chOff x="2061" y="12654"/>
                                  <a:chExt cx="1800" cy="1260"/>
                                </a:xfrm>
                              </wpg:grpSpPr>
                              <wpg:grpSp>
                                <wpg:cNvPr id="216" name="Group 2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12654"/>
                                    <a:ext cx="1260" cy="720"/>
                                    <a:chOff x="2601" y="12834"/>
                                    <a:chExt cx="1080" cy="540"/>
                                  </a:xfrm>
                                </wpg:grpSpPr>
                                <wpg:grpSp>
                                  <wpg:cNvPr id="217" name="Group 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3194"/>
                                      <a:ext cx="360" cy="180"/>
                                      <a:chOff x="2061" y="13194"/>
                                      <a:chExt cx="360" cy="180"/>
                                    </a:xfrm>
                                  </wpg:grpSpPr>
                                  <wps:wsp>
                                    <wps:cNvPr id="218" name="Line 245"/>
                                    <wps:cNvCnPr/>
                                    <wps:spPr bwMode="auto">
                                      <a:xfrm>
                                        <a:off x="2061" y="1319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9" name="Line 246"/>
                                    <wps:cNvCnPr/>
                                    <wps:spPr bwMode="auto">
                                      <a:xfrm>
                                        <a:off x="2421" y="1319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0" name="Group 2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g:grpSp>
                                    <wpg:cNvPr id="221" name="Group 24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61" y="12834"/>
                                        <a:ext cx="1080" cy="540"/>
                                        <a:chOff x="2061" y="12834"/>
                                        <a:chExt cx="1080" cy="540"/>
                                      </a:xfrm>
                                    </wpg:grpSpPr>
                                    <wps:wsp>
                                      <wps:cNvPr id="222" name="Line 249"/>
                                      <wps:cNvCnPr/>
                                      <wps:spPr bwMode="auto">
                                        <a:xfrm flipV="1">
                                          <a:off x="2061" y="128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3" name="Line 250"/>
                                      <wps:cNvCnPr/>
                                      <wps:spPr bwMode="auto">
                                        <a:xfrm>
                                          <a:off x="2061" y="13374"/>
                                          <a:ext cx="10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24" name="Line 251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10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5" name="Line 252"/>
                                    <wps:cNvCnPr/>
                                    <wps:spPr bwMode="auto">
                                      <a:xfrm flipV="1">
                                        <a:off x="2781" y="1301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6" name="Line 253"/>
                                    <wps:cNvCnPr/>
                                    <wps:spPr bwMode="auto">
                                      <a:xfrm flipH="1">
                                        <a:off x="2061" y="1301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27" name="Text Box 2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1" y="13374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9516A" w:rsidRPr="00E9530E" w:rsidRDefault="0009516A" w:rsidP="0009516A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t>, 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28" name="Line 255"/>
                        <wps:cNvCnPr/>
                        <wps:spPr bwMode="auto">
                          <a:xfrm>
                            <a:off x="2961" y="1419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6" o:spid="_x0000_s1046" style="position:absolute;margin-left:0;margin-top:2.75pt;width:117pt;height:63pt;z-index:251688960" coordorigin="1701,13474" coordsize="23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">
                <v:group id="Group 234" o:spid="_x0000_s1047" style="position:absolute;left:1701;top:13474;width:2340;height:1260" coordorigin="4221,1301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235" o:spid="_x0000_s1048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  <v:textbox>
                      <w:txbxContent>
                        <w:p w:rsidR="0009516A" w:rsidRDefault="0009516A" w:rsidP="0009516A">
                          <w:r>
                            <w:t>4</w:t>
                          </w:r>
                        </w:p>
                        <w:p w:rsidR="0009516A" w:rsidRDefault="0009516A" w:rsidP="0009516A">
                          <w:r>
                            <w:t>2</w:t>
                          </w:r>
                        </w:p>
                      </w:txbxContent>
                    </v:textbox>
                  </v:shape>
                  <v:group id="Group 236" o:spid="_x0000_s1049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Group 237" o:spid="_x0000_s1050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Text Box 238" o:spid="_x0000_s1051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<v:textbox>
                          <w:txbxContent>
                            <w:p w:rsidR="0009516A" w:rsidRDefault="0009516A" w:rsidP="0009516A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Text Box 239" o:spid="_x0000_s1052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      <v:textbox>
                          <w:txbxContent>
                            <w:p w:rsidR="0009516A" w:rsidRDefault="0009516A" w:rsidP="0009516A">
                              <w: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  <v:group id="Group 240" o:spid="_x0000_s1053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<v:shape id="Text Box 241" o:spid="_x0000_s1054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      <v:textbox>
                          <w:txbxContent>
                            <w:p w:rsidR="0009516A" w:rsidRDefault="0009516A" w:rsidP="0009516A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group id="Group 242" o:spid="_x0000_s1055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243" o:spid="_x0000_s1056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group id="Group 244" o:spid="_x0000_s1057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<v:line id="Line 245" o:spid="_x0000_s1058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rbcIAAADcAAAADwAAAGRycy9kb3ducmV2LnhtbERPTWvCQBC9C/0PyxR6040epE3dBCkI&#10;HrSlKj0P2TGJZmfj7jam/75zKPT4eN+rcnSdGijE1rOB+SwDRVx523Jt4HTcTJ9BxYRssfNMBn4o&#10;Qlk8TFaYW3/nTxoOqVYSwjFHA01Kfa51rBpyGGe+Jxbu7IPDJDDU2ga8S7jr9CLLltphy9LQYE9v&#10;DVXXw7eT3qrehdvX5Tpuz/vd5sbDy/vxw5inx3H9CirRmP7Ff+6tNbCYy1o5I0d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CrbcIAAADcAAAADwAAAAAAAAAAAAAA&#10;AAChAgAAZHJzL2Rvd25yZXYueG1sUEsFBgAAAAAEAAQA+QAAAJADAAAAAA==&#10;">
                              <v:stroke dashstyle="dash"/>
                            </v:line>
                            <v:line id="Line 246" o:spid="_x0000_s1059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O9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wRg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sDvbDAAAA3AAAAA8AAAAAAAAAAAAA&#10;AAAAoQIAAGRycy9kb3ducmV2LnhtbFBLBQYAAAAABAAEAPkAAACRAwAAAAA=&#10;">
                              <v:stroke dashstyle="dash"/>
                            </v:line>
                          </v:group>
                          <v:group id="Group 247" o:spid="_x0000_s1060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<v:group id="Group 248" o:spid="_x0000_s1061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<v:line id="Line 249" o:spid="_x0000_s1062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gBsQAAADcAAAADwAAAGRycy9kb3ducmV2LnhtbESPQWvCQBSE74L/YXmF3nSTUEVSVzFC&#10;oZceovH+zL4mqdm3IbvG5N93hUKPw8x8w2z3o2nFQL1rLCuIlxEI4tLqhisFxfljsQHhPLLG1jIp&#10;mMjBfjefbTHV9sE5DSdfiQBhl6KC2vsuldKVNRl0S9sRB+/b9gZ9kH0ldY+PADetTKJoLQ02HBZq&#10;7OhYU3k73Y2C0V5X1eWQ3fKft/jrPmTFpH2k1OvLeHgH4Wn0/+G/9qdWkCQJPM+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iAGxAAAANwAAAAPAAAAAAAAAAAA&#10;AAAAAKECAABkcnMvZG93bnJldi54bWxQSwUGAAAAAAQABAD5AAAAkgMAAAAA&#10;">
                                <v:stroke endarrow="open"/>
                              </v:line>
                              <v:line id="Line 250" o:spid="_x0000_s1063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ahsUAAADcAAAADwAAAGRycy9kb3ducmV2LnhtbESP0WrCQBRE34X+w3ILvohumtJqU1cR&#10;QSg+FLR+wDV7TZZm78bsGqNf7wqCj8PMnGGm885WoqXGG8cK3kYJCOLcacOFgt3fajgB4QOyxsox&#10;KbiQh/nspTfFTLszb6jdhkJECPsMFZQh1JmUPi/Joh+5mjh6B9dYDFE2hdQNniPcVjJNkk9p0XBc&#10;KLGmZUn5//ZkFXyY43F8OP1W7WKNX3t7HZi9JKX6r93iG0SgLjzDj/aPVpCm7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NahsUAAADcAAAADwAAAAAAAAAA&#10;AAAAAAChAgAAZHJzL2Rvd25yZXYueG1sUEsFBgAAAAAEAAQA+QAAAJMDAAAAAA==&#10;">
                                <v:stroke endarrow="open"/>
                              </v:line>
                            </v:group>
                            <v:line id="Line 251" o:spid="_x0000_s1064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tlcgAAADcAAAADwAAAGRycy9kb3ducmV2LnhtbESPW2vCQBCF3wv+h2WEvkjdNIRaUjci&#10;9qYggpcHH6fZyQWzsyG71fjvu4LQx8OZ850501lvGnGmztWWFTyPIxDEudU1lwoO+8+nVxDOI2ts&#10;LJOCKzmYZYOHKabaXnhL550vRYCwS1FB5X2bSunyigy6sW2Jg1fYzqAPsiul7vAS4KaRcRS9SIM1&#10;h4YKW1pUlJ92vya88Z7sV9ef76/J5mORr4tVMoqWR6Ueh/38DYSn3v8f39NLrSCOE7iNCQSQ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mUtlcgAAADcAAAADwAAAAAA&#10;AAAAAAAAAAChAgAAZHJzL2Rvd25yZXYueG1sUEsFBgAAAAAEAAQA+QAAAJYDAAAAAA==&#10;" strokeweight="2.25pt"/>
                            <v:line id="Line 252" o:spid="_x0000_s1065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ITN8IAAADcAAAADwAAAGRycy9kb3ducmV2LnhtbESPQYvCMBSE78L+h/AW9qbpFhTpGkXE&#10;lUW8WPX+2rxNi81LaaLWf28EweMwM98ws0VvG3GlzteOFXyPEhDEpdM1GwXHw+9wCsIHZI2NY1Jw&#10;Jw+L+cdghpl2N97TNQ9GRAj7DBVUIbSZlL6syKIfuZY4ev+usxii7IzUHd4i3DYyTZKJtFhzXKiw&#10;pVVF5Tm/WAXFenky2+K0tinv9MaM84JlrtTXZ7/8ARGoD+/wq/2nFaTpGJ5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ITN8IAAADcAAAADwAAAAAAAAAAAAAA&#10;AAChAgAAZHJzL2Rvd25yZXYueG1sUEsFBgAAAAAEAAQA+QAAAJADAAAAAA==&#10;">
                              <v:stroke dashstyle="dash"/>
                            </v:line>
                            <v:line id="Line 253" o:spid="_x0000_s1066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CNQMIAAADcAAAADwAAAGRycy9kb3ducmV2LnhtbESPQYvCMBSE78L+h/AWvGm6hRXpGkXE&#10;lUW8WPX+2rxNi81LaaLWf28EweMwM98ws0VvG3GlzteOFXyNExDEpdM1GwXHw+9oCsIHZI2NY1Jw&#10;Jw+L+cdghpl2N97TNQ9GRAj7DBVUIbSZlL6syKIfu5Y4ev+usxii7IzUHd4i3DYyTZKJtFhzXKiw&#10;pVVF5Tm/WAXFenky2+K0tinv9MZ85wXLXKnhZ7/8ARGoD+/wq/2nFaTpBJ5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CNQMIAAADcAAAADwAAAAAAAAAAAAAA&#10;AAChAgAAZHJzL2Rvd25yZXYueG1sUEsFBgAAAAAEAAQA+QAAAJADAAAAAA==&#10;">
                              <v:stroke dashstyle="dash"/>
                            </v:line>
                          </v:group>
                        </v:group>
                        <v:shape id="Text Box 254" o:spid="_x0000_s1067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        <v:textbox>
                            <w:txbxContent>
                              <w:p w:rsidR="0009516A" w:rsidRPr="00E9530E" w:rsidRDefault="0009516A" w:rsidP="0009516A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t>, 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line id="Line 255" o:spid="_x0000_s1068" style="position:absolute;visibility:visible;mso-wrap-style:square" from="2961,14194" to="3501,1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fI98MAAADcAAAADwAAAGRycy9kb3ducmV2LnhtbERP3WrCMBS+H/gO4Qi7GZpa2NRqLGUw&#10;GLsYTH2AY3Nsg81J26S129MvF4Ndfnz/+3yyjRip98axgtUyAUFcOm24UnA+vS02IHxA1tg4JgXf&#10;5CE/zB72mGl35y8aj6ESMYR9hgrqENpMSl/WZNEvXUscuavrLYYI+0rqHu8x3DYyTZIXadFwbKix&#10;pdeayttxsAqeTdetr8NnMxYfuL3YnydzkaTU43wqdiACTeFf/Od+1wrSNK6NZ+IRkI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3yPfDAAAA3AAAAA8AAAAAAAAAAAAA&#10;AAAAoQIAAGRycy9kb3ducmV2LnhtbFBLBQYAAAAABAAEAPkAAACRAwAAAAA=&#10;">
                  <v:stroke endarrow="open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E53586" wp14:editId="4E432A6C">
                <wp:simplePos x="0" y="0"/>
                <wp:positionH relativeFrom="column">
                  <wp:posOffset>571500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3810" t="1905" r="0" b="0"/>
                <wp:wrapNone/>
                <wp:docPr id="205" name="Пол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16A" w:rsidRDefault="0009516A" w:rsidP="00095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5" o:spid="_x0000_s1069" type="#_x0000_t202" style="position:absolute;margin-left:45pt;margin-top:6.95pt;width:27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" stroked="f">
                <v:textbox>
                  <w:txbxContent>
                    <w:p w:rsidR="0009516A" w:rsidRDefault="0009516A" w:rsidP="0009516A"/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BF5BC9" wp14:editId="2530ECBD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533400" cy="342900"/>
                <wp:effectExtent l="13335" t="5715" r="5715" b="13335"/>
                <wp:wrapNone/>
                <wp:docPr id="204" name="Поле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4" o:spid="_x0000_s1070" type="#_x0000_t202" style="position:absolute;margin-left:-54pt;margin-top:1.55pt;width:4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мощность электрической лампы, если она рассчитана на 220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силу тока 0,45 А. </w:t>
      </w: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A" w:rsidRPr="001B467C" w:rsidRDefault="0009516A" w:rsidP="00095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6C369" wp14:editId="75B37F30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533400" cy="342900"/>
                <wp:effectExtent l="13335" t="8890" r="5715" b="10160"/>
                <wp:wrapNone/>
                <wp:docPr id="203" name="Пол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6A" w:rsidRPr="00EB4CFA" w:rsidRDefault="0009516A" w:rsidP="000951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3" o:spid="_x0000_s1071" type="#_x0000_t202" style="position:absolute;margin-left:-54pt;margin-top:.95pt;width:42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1aOQ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">
                <v:textbox>
                  <w:txbxContent>
                    <w:p w:rsidR="0009516A" w:rsidRPr="00EB4CFA" w:rsidRDefault="0009516A" w:rsidP="000951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электрической цепи сопротивление 440 Ом. Вычислите количество теплоты, выделяемое в цепи за 10 минут, если сила тока в ней 0,5 А. </w:t>
      </w:r>
    </w:p>
    <w:p w:rsidR="0009516A" w:rsidRDefault="0009516A"/>
    <w:p w:rsidR="0009516A" w:rsidRDefault="0009516A"/>
    <w:sectPr w:rsidR="0009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F18D8"/>
    <w:multiLevelType w:val="hybridMultilevel"/>
    <w:tmpl w:val="1B9C903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4540024">
      <w:start w:val="1"/>
      <w:numFmt w:val="russianUpper"/>
      <w:lvlText w:val="%2."/>
      <w:lvlJc w:val="left"/>
      <w:pPr>
        <w:tabs>
          <w:tab w:val="num" w:pos="360"/>
        </w:tabs>
        <w:ind w:left="493" w:hanging="13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D1891"/>
    <w:multiLevelType w:val="hybridMultilevel"/>
    <w:tmpl w:val="5380D2F4"/>
    <w:lvl w:ilvl="0" w:tplc="E5184F0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214DD"/>
    <w:multiLevelType w:val="hybridMultilevel"/>
    <w:tmpl w:val="25D23628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97D5F"/>
    <w:multiLevelType w:val="hybridMultilevel"/>
    <w:tmpl w:val="FB8027D0"/>
    <w:lvl w:ilvl="0" w:tplc="C6AC352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D46E5"/>
    <w:multiLevelType w:val="hybridMultilevel"/>
    <w:tmpl w:val="0F80DE7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A08D2"/>
    <w:multiLevelType w:val="hybridMultilevel"/>
    <w:tmpl w:val="1DA6E3C2"/>
    <w:lvl w:ilvl="0" w:tplc="9B766838">
      <w:start w:val="1"/>
      <w:numFmt w:val="russianLower"/>
      <w:lvlText w:val="%1."/>
      <w:lvlJc w:val="left"/>
      <w:pPr>
        <w:tabs>
          <w:tab w:val="num" w:pos="500"/>
        </w:tabs>
        <w:ind w:left="-123" w:firstLine="303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A809B1"/>
    <w:multiLevelType w:val="hybridMultilevel"/>
    <w:tmpl w:val="DB2E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2"/>
  </w:num>
  <w:num w:numId="15">
    <w:abstractNumId w:val="9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6A"/>
    <w:rsid w:val="00034130"/>
    <w:rsid w:val="0009516A"/>
    <w:rsid w:val="001714DC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2023-05-02T12:08:00Z</dcterms:created>
  <dcterms:modified xsi:type="dcterms:W3CDTF">2023-05-02T12:24:00Z</dcterms:modified>
</cp:coreProperties>
</file>