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4E" w:rsidRPr="00B751E1" w:rsidRDefault="00891C4E" w:rsidP="00891C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№ 61</w:t>
      </w:r>
    </w:p>
    <w:p w:rsidR="00891C4E" w:rsidRPr="00B751E1" w:rsidRDefault="00891C4E" w:rsidP="00891C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 xml:space="preserve">Физика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B751E1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891C4E" w:rsidRPr="00B751E1" w:rsidRDefault="00891C4E" w:rsidP="00891C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>ма урока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Контрольная работа №4</w:t>
      </w:r>
      <w:r w:rsidRPr="00B751E1">
        <w:rPr>
          <w:rFonts w:ascii="Times New Roman" w:hAnsi="Times New Roman" w:cs="Times New Roman"/>
          <w:sz w:val="32"/>
          <w:szCs w:val="32"/>
        </w:rPr>
        <w:t>.</w:t>
      </w:r>
    </w:p>
    <w:p w:rsidR="00891C4E" w:rsidRPr="00B751E1" w:rsidRDefault="00891C4E" w:rsidP="00891C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1C4E">
        <w:rPr>
          <w:rFonts w:ascii="Times New Roman" w:hAnsi="Times New Roman" w:cs="Times New Roman"/>
          <w:sz w:val="32"/>
          <w:szCs w:val="32"/>
        </w:rPr>
        <w:t>«Работа и мощность. Энергия».</w:t>
      </w:r>
    </w:p>
    <w:p w:rsidR="00891C4E" w:rsidRPr="00B751E1" w:rsidRDefault="00891C4E" w:rsidP="00891C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Цель урока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 проверить качество знаний учащихся по данной теме.</w:t>
      </w:r>
    </w:p>
    <w:p w:rsidR="00891C4E" w:rsidRPr="00B751E1" w:rsidRDefault="00891C4E" w:rsidP="00891C4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Метод обучения</w:t>
      </w:r>
      <w:proofErr w:type="gramStart"/>
      <w:r w:rsidRPr="00B751E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751E1">
        <w:rPr>
          <w:rFonts w:ascii="Times New Roman" w:hAnsi="Times New Roman" w:cs="Times New Roman"/>
          <w:sz w:val="32"/>
          <w:szCs w:val="32"/>
        </w:rPr>
        <w:t xml:space="preserve"> дистанционный.</w:t>
      </w:r>
    </w:p>
    <w:p w:rsidR="00891C4E" w:rsidRPr="00B751E1" w:rsidRDefault="00891C4E" w:rsidP="00891C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51E1">
        <w:rPr>
          <w:rFonts w:ascii="Times New Roman" w:hAnsi="Times New Roman" w:cs="Times New Roman"/>
          <w:sz w:val="32"/>
          <w:szCs w:val="32"/>
        </w:rPr>
        <w:t>Ход урока</w:t>
      </w:r>
    </w:p>
    <w:p w:rsidR="00891C4E" w:rsidRPr="00B751E1" w:rsidRDefault="00891C4E" w:rsidP="00891C4E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Выполнение контрольной работы в тетрадях для контрольных работ</w:t>
      </w:r>
      <w:proofErr w:type="gramStart"/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!</w:t>
      </w:r>
      <w:proofErr w:type="gramEnd"/>
      <w:r w:rsidRPr="00B751E1">
        <w:rPr>
          <w:rFonts w:ascii="Times New Roman" w:hAnsi="Times New Roman" w:cs="Times New Roman"/>
          <w:color w:val="FF0000"/>
          <w:sz w:val="44"/>
          <w:szCs w:val="44"/>
        </w:rPr>
        <w:t>!!!!!</w:t>
      </w:r>
    </w:p>
    <w:p w:rsidR="00891C4E" w:rsidRPr="00B751E1" w:rsidRDefault="00891C4E" w:rsidP="00891C4E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Задачи 1,2,3 записывать полным повествовательным предложением  и к нему подставлять правиль</w:t>
      </w:r>
      <w:r>
        <w:rPr>
          <w:rFonts w:ascii="Times New Roman" w:hAnsi="Times New Roman" w:cs="Times New Roman"/>
          <w:color w:val="FF0000"/>
          <w:sz w:val="44"/>
          <w:szCs w:val="44"/>
        </w:rPr>
        <w:t>ный вариант ответа</w:t>
      </w:r>
      <w:proofErr w:type="gramStart"/>
      <w:r>
        <w:rPr>
          <w:rFonts w:ascii="Times New Roman" w:hAnsi="Times New Roman" w:cs="Times New Roman"/>
          <w:color w:val="FF0000"/>
          <w:sz w:val="44"/>
          <w:szCs w:val="44"/>
        </w:rPr>
        <w:t xml:space="preserve"> !</w:t>
      </w:r>
      <w:proofErr w:type="gramEnd"/>
      <w:r>
        <w:rPr>
          <w:rFonts w:ascii="Times New Roman" w:hAnsi="Times New Roman" w:cs="Times New Roman"/>
          <w:color w:val="FF0000"/>
          <w:sz w:val="44"/>
          <w:szCs w:val="44"/>
        </w:rPr>
        <w:t>!!!!!!!!!!!</w:t>
      </w:r>
    </w:p>
    <w:p w:rsidR="00891C4E" w:rsidRPr="00B751E1" w:rsidRDefault="00891C4E" w:rsidP="00891C4E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 w:rsidRPr="00B751E1">
        <w:rPr>
          <w:rFonts w:ascii="Times New Roman" w:hAnsi="Times New Roman" w:cs="Times New Roman"/>
          <w:color w:val="FF0000"/>
          <w:sz w:val="44"/>
          <w:szCs w:val="44"/>
        </w:rPr>
        <w:t>Зада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чи </w:t>
      </w:r>
      <w:r>
        <w:rPr>
          <w:rFonts w:ascii="Times New Roman" w:hAnsi="Times New Roman" w:cs="Times New Roman"/>
          <w:color w:val="FF0000"/>
          <w:sz w:val="44"/>
          <w:szCs w:val="44"/>
        </w:rPr>
        <w:t>4,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44"/>
          <w:szCs w:val="44"/>
        </w:rPr>
        <w:t>5,6,7,8</w:t>
      </w:r>
      <w:r w:rsidRPr="00B751E1">
        <w:rPr>
          <w:rFonts w:ascii="Times New Roman" w:hAnsi="Times New Roman" w:cs="Times New Roman"/>
          <w:color w:val="FF0000"/>
          <w:sz w:val="44"/>
          <w:szCs w:val="44"/>
        </w:rPr>
        <w:t xml:space="preserve"> записывать в правильной форме как в классных работах.</w:t>
      </w:r>
    </w:p>
    <w:p w:rsidR="00891C4E" w:rsidRPr="007B3398" w:rsidRDefault="00891C4E" w:rsidP="00891C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Механическую работу измеряют 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2"/>
        <w:gridCol w:w="1907"/>
        <w:gridCol w:w="2229"/>
        <w:gridCol w:w="1907"/>
        <w:gridCol w:w="1907"/>
      </w:tblGrid>
      <w:tr w:rsidR="00891C4E" w:rsidRPr="007B3398" w:rsidTr="002F7FDE">
        <w:tc>
          <w:tcPr>
            <w:tcW w:w="1904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ньютонах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метрах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 </w:t>
            </w:r>
          </w:p>
        </w:tc>
        <w:tc>
          <w:tcPr>
            <w:tcW w:w="2229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джоулях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 </w:t>
            </w:r>
          </w:p>
        </w:tc>
        <w:tc>
          <w:tcPr>
            <w:tcW w:w="1907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паскалях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</w:tc>
        <w:tc>
          <w:tcPr>
            <w:tcW w:w="1907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 </w:t>
            </w:r>
            <w:proofErr w:type="gram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ваттах</w:t>
            </w:r>
            <w:proofErr w:type="gram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</w:tbl>
    <w:p w:rsidR="00891C4E" w:rsidRPr="007B3398" w:rsidRDefault="00891C4E" w:rsidP="00891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C4E" w:rsidRPr="007B3398" w:rsidRDefault="00891C4E" w:rsidP="00891C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Мощность можно определить по формуле…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4"/>
        <w:gridCol w:w="1907"/>
        <w:gridCol w:w="2229"/>
        <w:gridCol w:w="1907"/>
        <w:gridCol w:w="1907"/>
      </w:tblGrid>
      <w:tr w:rsidR="00891C4E" w:rsidRPr="007B3398" w:rsidTr="002F7FDE">
        <w:tc>
          <w:tcPr>
            <w:tcW w:w="1904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N = At;</w:t>
            </w:r>
          </w:p>
        </w:tc>
        <w:tc>
          <w:tcPr>
            <w:tcW w:w="1907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) N = </w:t>
            </w:r>
            <w:proofErr w:type="spellStart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Fs</w:t>
            </w:r>
            <w:proofErr w:type="spellEnd"/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;</w:t>
            </w:r>
          </w:p>
        </w:tc>
        <w:tc>
          <w:tcPr>
            <w:tcW w:w="2229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N =A / t;</w:t>
            </w:r>
          </w:p>
        </w:tc>
        <w:tc>
          <w:tcPr>
            <w:tcW w:w="1907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N = F/S;</w:t>
            </w:r>
          </w:p>
        </w:tc>
        <w:tc>
          <w:tcPr>
            <w:tcW w:w="1907" w:type="dxa"/>
          </w:tcPr>
          <w:p w:rsidR="00891C4E" w:rsidRPr="007B3398" w:rsidRDefault="00891C4E" w:rsidP="002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  <w:r w:rsidRPr="007B3398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) N = t / A.</w:t>
            </w:r>
          </w:p>
        </w:tc>
      </w:tr>
    </w:tbl>
    <w:p w:rsidR="00891C4E" w:rsidRPr="007B3398" w:rsidRDefault="00891C4E" w:rsidP="00891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C4E" w:rsidRPr="007B3398" w:rsidRDefault="00891C4E" w:rsidP="00891C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 держит тяжелый мешок на плечах. Совершается ли работа в этом случае. Ответ поясните. </w:t>
      </w:r>
    </w:p>
    <w:p w:rsidR="00891C4E" w:rsidRPr="007B3398" w:rsidRDefault="00891C4E" w:rsidP="00891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C4E" w:rsidRPr="007B3398" w:rsidRDefault="00891C4E" w:rsidP="00891C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Мяч массой </w:t>
      </w:r>
      <w:smartTag w:uri="urn:schemas-microsoft-com:office:smarttags" w:element="metricconverter">
        <w:smartTagPr>
          <w:attr w:name="ProductID" w:val="800 г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800 г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летит со скоростью 10 м/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Какова</w:t>
      </w:r>
      <w:proofErr w:type="gramEnd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кинетическая энергия мяча?</w:t>
      </w:r>
    </w:p>
    <w:p w:rsidR="00891C4E" w:rsidRPr="007B3398" w:rsidRDefault="00891C4E" w:rsidP="00891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C4E" w:rsidRPr="007B3398" w:rsidRDefault="00891C4E" w:rsidP="00891C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поднятии плиты на </w:t>
      </w:r>
      <w:smartTag w:uri="urn:schemas-microsoft-com:office:smarttags" w:element="metricconverter">
        <w:smartTagPr>
          <w:attr w:name="ProductID" w:val="120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120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совершена работа 24 кДж. Под действием какой силы подняли плиту?</w:t>
      </w:r>
    </w:p>
    <w:p w:rsidR="00891C4E" w:rsidRPr="007B3398" w:rsidRDefault="00891C4E" w:rsidP="00891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C4E" w:rsidRPr="007B3398" w:rsidRDefault="00891C4E" w:rsidP="00891C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Определите мощность машины, если за 0,5 мин груз переместили на расстояние </w:t>
      </w:r>
      <w:smartTag w:uri="urn:schemas-microsoft-com:office:smarttags" w:element="metricconverter">
        <w:smartTagPr>
          <w:attr w:name="ProductID" w:val="20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прилагая при этом силу 3 кН?</w:t>
      </w:r>
    </w:p>
    <w:p w:rsidR="00891C4E" w:rsidRPr="007B3398" w:rsidRDefault="00891C4E" w:rsidP="00891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C4E" w:rsidRPr="007B3398" w:rsidRDefault="00891C4E" w:rsidP="00891C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помощи кусачек перекусывают гвоздь. Расстояние от оси вращения кусачек до гвоздя </w:t>
      </w:r>
      <w:smartTag w:uri="urn:schemas-microsoft-com:office:smarttags" w:element="metricconverter">
        <w:smartTagPr>
          <w:attr w:name="ProductID" w:val="3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3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от оси вращения до точки приложения силы руки – </w:t>
      </w:r>
      <w:smartTag w:uri="urn:schemas-microsoft-com:office:smarttags" w:element="metricconverter">
        <w:smartTagPr>
          <w:attr w:name="ProductID" w:val="12 с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12 см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Определите величину силы, действующей на гвоздь, если рука сжимает кусачки с силой, величина которой 0,15 </w:t>
      </w:r>
      <w:proofErr w:type="spellStart"/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кН.</w:t>
      </w:r>
      <w:proofErr w:type="spellEnd"/>
    </w:p>
    <w:p w:rsidR="00891C4E" w:rsidRPr="007B3398" w:rsidRDefault="00891C4E" w:rsidP="00891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C4E" w:rsidRPr="007B3398" w:rsidRDefault="00891C4E" w:rsidP="00891C4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Определите КПД наклонной плоскости, длина которой </w:t>
      </w:r>
      <w:smartTag w:uri="urn:schemas-microsoft-com:office:smarttags" w:element="metricconverter">
        <w:smartTagPr>
          <w:attr w:name="ProductID" w:val="5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5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высота </w:t>
      </w:r>
      <w:smartTag w:uri="urn:schemas-microsoft-com:office:smarttags" w:element="metricconverter">
        <w:smartTagPr>
          <w:attr w:name="ProductID" w:val="1 м"/>
        </w:smartTagPr>
        <w:r w:rsidRPr="007B339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 м</w:t>
        </w:r>
      </w:smartTag>
      <w:r w:rsidRPr="007B3398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при подъеме по ней груза весом 350 Н, его тянули вверх силой 80 Н.</w:t>
      </w:r>
    </w:p>
    <w:p w:rsidR="00872066" w:rsidRPr="00891C4E" w:rsidRDefault="00891C4E" w:rsidP="00891C4E"/>
    <w:sectPr w:rsidR="00872066" w:rsidRPr="00891C4E" w:rsidSect="00AC3A5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796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A0E3BD2"/>
    <w:multiLevelType w:val="singleLevel"/>
    <w:tmpl w:val="1848C72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4E"/>
    <w:rsid w:val="001714DC"/>
    <w:rsid w:val="00830EDC"/>
    <w:rsid w:val="008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 подраздел"/>
    <w:basedOn w:val="a"/>
    <w:next w:val="a4"/>
    <w:uiPriority w:val="99"/>
    <w:rsid w:val="00891C4E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000000"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91C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9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 подраздел"/>
    <w:basedOn w:val="a"/>
    <w:next w:val="a4"/>
    <w:uiPriority w:val="99"/>
    <w:rsid w:val="00891C4E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000000"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91C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9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2023-05-02T11:46:00Z</dcterms:created>
  <dcterms:modified xsi:type="dcterms:W3CDTF">2023-05-02T11:51:00Z</dcterms:modified>
</cp:coreProperties>
</file>