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C6" w:rsidRPr="002308A5" w:rsidRDefault="008A13C6" w:rsidP="008A1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3C6" w:rsidRPr="002308A5" w:rsidRDefault="008A13C6" w:rsidP="00BD7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 xml:space="preserve"> Тема. </w:t>
      </w:r>
      <w:r w:rsidR="00DB105D" w:rsidRPr="002308A5">
        <w:rPr>
          <w:rFonts w:ascii="Times New Roman" w:hAnsi="Times New Roman" w:cs="Times New Roman"/>
          <w:sz w:val="28"/>
          <w:szCs w:val="28"/>
        </w:rPr>
        <w:t>Прием письменн</w:t>
      </w:r>
      <w:r w:rsidR="00BD78BB" w:rsidRPr="002308A5">
        <w:rPr>
          <w:rFonts w:ascii="Times New Roman" w:hAnsi="Times New Roman" w:cs="Times New Roman"/>
          <w:sz w:val="28"/>
          <w:szCs w:val="28"/>
        </w:rPr>
        <w:t>ого деления на однозначное число</w:t>
      </w:r>
    </w:p>
    <w:p w:rsidR="00BD78BB" w:rsidRPr="002308A5" w:rsidRDefault="00BD78BB" w:rsidP="00BD7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b/>
          <w:bCs/>
          <w:sz w:val="28"/>
          <w:szCs w:val="28"/>
        </w:rPr>
        <w:t>Цель деятельности</w:t>
      </w:r>
      <w:proofErr w:type="gramStart"/>
      <w:r w:rsidR="00647F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08A5" w:rsidRPr="00230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8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08A5">
        <w:rPr>
          <w:rFonts w:ascii="Times New Roman" w:hAnsi="Times New Roman" w:cs="Times New Roman"/>
          <w:sz w:val="28"/>
          <w:szCs w:val="28"/>
        </w:rPr>
        <w:t>пособствовать развитию умений составлять алгоритм письме</w:t>
      </w:r>
      <w:r w:rsidRPr="002308A5">
        <w:rPr>
          <w:rFonts w:ascii="Times New Roman" w:hAnsi="Times New Roman" w:cs="Times New Roman"/>
          <w:sz w:val="28"/>
          <w:szCs w:val="28"/>
        </w:rPr>
        <w:t>н</w:t>
      </w:r>
      <w:r w:rsidRPr="002308A5">
        <w:rPr>
          <w:rFonts w:ascii="Times New Roman" w:hAnsi="Times New Roman" w:cs="Times New Roman"/>
          <w:sz w:val="28"/>
          <w:szCs w:val="28"/>
        </w:rPr>
        <w:t>ного деления на однозначное число (в столбик), преобразовывать задачу и решать ее, соблюдать порядок выполнения действий в числовых выражениях</w:t>
      </w:r>
    </w:p>
    <w:p w:rsidR="00BD78BB" w:rsidRPr="002308A5" w:rsidRDefault="00BD78BB" w:rsidP="00BD7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08A5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Pr="002308A5">
        <w:rPr>
          <w:rFonts w:ascii="Times New Roman" w:hAnsi="Times New Roman" w:cs="Times New Roman"/>
          <w:b/>
          <w:bCs/>
          <w:sz w:val="28"/>
          <w:szCs w:val="28"/>
        </w:rPr>
        <w:br/>
        <w:t>образовательные результаты</w:t>
      </w:r>
      <w:r w:rsidRPr="002308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 w:rsidRPr="002308A5">
        <w:rPr>
          <w:rFonts w:ascii="Times New Roman" w:hAnsi="Times New Roman" w:cs="Times New Roman"/>
          <w:sz w:val="28"/>
          <w:szCs w:val="28"/>
        </w:rPr>
        <w:t>:</w:t>
      </w:r>
      <w:r w:rsidRPr="00230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8A5">
        <w:rPr>
          <w:rFonts w:ascii="Times New Roman" w:hAnsi="Times New Roman" w:cs="Times New Roman"/>
          <w:sz w:val="28"/>
          <w:szCs w:val="28"/>
        </w:rPr>
        <w:t>научатся</w:t>
      </w:r>
      <w:r w:rsidRPr="00230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8A5">
        <w:rPr>
          <w:rFonts w:ascii="Times New Roman" w:hAnsi="Times New Roman" w:cs="Times New Roman"/>
          <w:sz w:val="28"/>
          <w:szCs w:val="28"/>
        </w:rPr>
        <w:t>составлять алгоритм письменного деления на однозначное число, преобразовывать задачи на нахождение четвертого пропорционального и на н</w:t>
      </w:r>
      <w:r w:rsidRPr="002308A5">
        <w:rPr>
          <w:rFonts w:ascii="Times New Roman" w:hAnsi="Times New Roman" w:cs="Times New Roman"/>
          <w:sz w:val="28"/>
          <w:szCs w:val="28"/>
        </w:rPr>
        <w:t>а</w:t>
      </w:r>
      <w:r w:rsidRPr="002308A5">
        <w:rPr>
          <w:rFonts w:ascii="Times New Roman" w:hAnsi="Times New Roman" w:cs="Times New Roman"/>
          <w:sz w:val="28"/>
          <w:szCs w:val="28"/>
        </w:rPr>
        <w:t>хождение доли числа и числа по его доле, решать их, вычислять площадь и периметр квадрата, соблюдать порядок выполнения действий в числовых выражениях.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proofErr w:type="spellStart"/>
      <w:r w:rsidRPr="002308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2308A5">
        <w:rPr>
          <w:rFonts w:ascii="Times New Roman" w:hAnsi="Times New Roman" w:cs="Times New Roman"/>
          <w:sz w:val="28"/>
          <w:szCs w:val="28"/>
        </w:rPr>
        <w:t>: овладеют умениями понимать учебную задачу урока, отвечать на вопросы, обобщать собственные представления, слушать собеседника и вести диалог, оценивать свои достижения на уроке, пользоваться учебником.</w:t>
      </w:r>
    </w:p>
    <w:p w:rsidR="00BD78BB" w:rsidRPr="002308A5" w:rsidRDefault="00BD78BB" w:rsidP="00BD7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08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Личностные: </w:t>
      </w:r>
      <w:r w:rsidRPr="002308A5">
        <w:rPr>
          <w:rFonts w:ascii="Times New Roman" w:hAnsi="Times New Roman" w:cs="Times New Roman"/>
          <w:sz w:val="28"/>
          <w:szCs w:val="28"/>
        </w:rPr>
        <w:t>проявляют мотивацию к учебной деятельности</w:t>
      </w:r>
      <w:proofErr w:type="gramEnd"/>
    </w:p>
    <w:p w:rsidR="00BD78BB" w:rsidRPr="002308A5" w:rsidRDefault="00BD78BB" w:rsidP="00BD7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3C6" w:rsidRPr="002308A5" w:rsidRDefault="00BD78BB" w:rsidP="00BD78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08A5">
        <w:rPr>
          <w:rFonts w:ascii="Times New Roman" w:hAnsi="Times New Roman" w:cs="Times New Roman"/>
          <w:b/>
          <w:bCs/>
          <w:sz w:val="28"/>
          <w:szCs w:val="28"/>
        </w:rPr>
        <w:br/>
        <w:t>I. Мотивация к учебной деятельности</w:t>
      </w:r>
    </w:p>
    <w:p w:rsidR="00BD78BB" w:rsidRPr="002308A5" w:rsidRDefault="00BD78BB" w:rsidP="00BD78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pacing w:val="45"/>
          <w:sz w:val="28"/>
          <w:szCs w:val="28"/>
        </w:rPr>
      </w:pPr>
      <w:r w:rsidRPr="002308A5"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>– Решите круговые примеры.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>320 · 3</w:t>
      </w:r>
      <w:r w:rsidRPr="002308A5">
        <w:rPr>
          <w:rFonts w:ascii="Times New Roman" w:hAnsi="Times New Roman" w:cs="Times New Roman"/>
          <w:sz w:val="28"/>
          <w:szCs w:val="28"/>
        </w:rPr>
        <w:tab/>
        <w:t xml:space="preserve">         160 · 2          1 000 – 4 · 100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>600</w:t>
      </w:r>
      <w:proofErr w:type="gramStart"/>
      <w:r w:rsidRPr="002308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08A5">
        <w:rPr>
          <w:rFonts w:ascii="Times New Roman" w:hAnsi="Times New Roman" w:cs="Times New Roman"/>
          <w:sz w:val="28"/>
          <w:szCs w:val="28"/>
        </w:rPr>
        <w:t xml:space="preserve"> 10        960 + 40       60 · 8 : 3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pacing w:val="45"/>
          <w:sz w:val="28"/>
          <w:szCs w:val="28"/>
        </w:rPr>
      </w:pPr>
      <w:r w:rsidRPr="002308A5"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</w:t>
      </w:r>
      <w:r w:rsidRPr="002308A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pacing w:val="45"/>
          <w:sz w:val="28"/>
          <w:szCs w:val="28"/>
        </w:rPr>
      </w:pPr>
    </w:p>
    <w:p w:rsidR="00BD78BB" w:rsidRPr="002308A5" w:rsidRDefault="00BD78BB" w:rsidP="00BD7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>96</w:t>
      </w:r>
      <w:proofErr w:type="gramStart"/>
      <w:r w:rsidRPr="002308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08A5">
        <w:rPr>
          <w:rFonts w:ascii="Times New Roman" w:hAnsi="Times New Roman" w:cs="Times New Roman"/>
          <w:sz w:val="28"/>
          <w:szCs w:val="28"/>
        </w:rPr>
        <w:t xml:space="preserve"> 3</w:t>
      </w:r>
      <w:r w:rsidRPr="002308A5">
        <w:rPr>
          <w:rFonts w:ascii="Times New Roman" w:hAnsi="Times New Roman" w:cs="Times New Roman"/>
          <w:sz w:val="28"/>
          <w:szCs w:val="28"/>
        </w:rPr>
        <w:tab/>
        <w:t xml:space="preserve">  48 : 4</w:t>
      </w:r>
      <w:r w:rsidRPr="002308A5">
        <w:rPr>
          <w:rFonts w:ascii="Times New Roman" w:hAnsi="Times New Roman" w:cs="Times New Roman"/>
          <w:sz w:val="28"/>
          <w:szCs w:val="28"/>
        </w:rPr>
        <w:tab/>
        <w:t xml:space="preserve">   48 : 2</w:t>
      </w:r>
      <w:r w:rsidRPr="002308A5">
        <w:rPr>
          <w:rFonts w:ascii="Times New Roman" w:hAnsi="Times New Roman" w:cs="Times New Roman"/>
          <w:sz w:val="28"/>
          <w:szCs w:val="28"/>
        </w:rPr>
        <w:tab/>
        <w:t xml:space="preserve">   52 : 3</w:t>
      </w:r>
      <w:r w:rsidRPr="002308A5">
        <w:rPr>
          <w:rFonts w:ascii="Times New Roman" w:hAnsi="Times New Roman" w:cs="Times New Roman"/>
          <w:sz w:val="28"/>
          <w:szCs w:val="28"/>
        </w:rPr>
        <w:tab/>
        <w:t xml:space="preserve">    56 : 4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>696</w:t>
      </w:r>
      <w:proofErr w:type="gramStart"/>
      <w:r w:rsidRPr="002308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08A5">
        <w:rPr>
          <w:rFonts w:ascii="Times New Roman" w:hAnsi="Times New Roman" w:cs="Times New Roman"/>
          <w:sz w:val="28"/>
          <w:szCs w:val="28"/>
        </w:rPr>
        <w:t xml:space="preserve"> 3 = 600 : 3 + 90 : 3 + 6 : 3 = 200 + 30 + 2 = 232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 xml:space="preserve">– Удобнее делить трехзначные числа, если записать пример столбиком.   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i/>
          <w:iCs/>
          <w:sz w:val="28"/>
          <w:szCs w:val="28"/>
        </w:rPr>
        <w:t>На доске с клетчатой разлиновкой подробно объясняет запись и решение этого пр</w:t>
      </w:r>
      <w:r w:rsidRPr="002308A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308A5">
        <w:rPr>
          <w:rFonts w:ascii="Times New Roman" w:hAnsi="Times New Roman" w:cs="Times New Roman"/>
          <w:i/>
          <w:iCs/>
          <w:sz w:val="28"/>
          <w:szCs w:val="28"/>
        </w:rPr>
        <w:t xml:space="preserve">мера. 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>– При письменном делении используется другой знак деления.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 xml:space="preserve">– Делимое 696, делитель 3. Определяем, сколько цифр будет </w:t>
      </w:r>
      <w:r w:rsidRPr="002308A5">
        <w:rPr>
          <w:rFonts w:ascii="Times New Roman" w:hAnsi="Times New Roman" w:cs="Times New Roman"/>
          <w:sz w:val="28"/>
          <w:szCs w:val="28"/>
        </w:rPr>
        <w:br/>
        <w:t>в частном. Первое неполное делимое – 6, значит, в частном будут 3 цифры, ставим 3 точки.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>– Делим сотни: 6</w:t>
      </w:r>
      <w:proofErr w:type="gramStart"/>
      <w:r w:rsidRPr="002308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08A5">
        <w:rPr>
          <w:rFonts w:ascii="Times New Roman" w:hAnsi="Times New Roman" w:cs="Times New Roman"/>
          <w:sz w:val="28"/>
          <w:szCs w:val="28"/>
        </w:rPr>
        <w:t xml:space="preserve"> 3, получится 2 сотни. Умножаем: 3 · 2 = 6. Разделили все 6 сотен.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>– Делим десятки: 9</w:t>
      </w:r>
      <w:proofErr w:type="gramStart"/>
      <w:r w:rsidRPr="002308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08A5">
        <w:rPr>
          <w:rFonts w:ascii="Times New Roman" w:hAnsi="Times New Roman" w:cs="Times New Roman"/>
          <w:sz w:val="28"/>
          <w:szCs w:val="28"/>
        </w:rPr>
        <w:t xml:space="preserve"> 3. В частном будет 3 десятка. Умножаем: 3 · 3 = 9. Разделили все 9 десятков.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>– Делим единицы: 6</w:t>
      </w:r>
      <w:proofErr w:type="gramStart"/>
      <w:r w:rsidRPr="002308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08A5">
        <w:rPr>
          <w:rFonts w:ascii="Times New Roman" w:hAnsi="Times New Roman" w:cs="Times New Roman"/>
          <w:sz w:val="28"/>
          <w:szCs w:val="28"/>
        </w:rPr>
        <w:t xml:space="preserve"> 3, получится 2 единицы. Умножаем: 2 · 3 = 6.  Разделили все 6 единиц.  Остатка нет. Записываем 0.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sz w:val="28"/>
          <w:szCs w:val="28"/>
        </w:rPr>
        <w:t>– Читаем ответ: частное 232.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pacing w:val="45"/>
          <w:sz w:val="28"/>
          <w:szCs w:val="28"/>
        </w:rPr>
      </w:pPr>
      <w:r w:rsidRPr="002308A5">
        <w:rPr>
          <w:rFonts w:ascii="Times New Roman" w:hAnsi="Times New Roman" w:cs="Times New Roman"/>
          <w:b/>
          <w:bCs/>
          <w:sz w:val="28"/>
          <w:szCs w:val="28"/>
        </w:rPr>
        <w:t>IV. Первичное закрепление</w:t>
      </w:r>
      <w:r w:rsidRPr="002308A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</w:p>
    <w:p w:rsidR="00BD78BB" w:rsidRPr="002308A5" w:rsidRDefault="00BD78BB" w:rsidP="00BD78BB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b/>
          <w:bCs/>
          <w:sz w:val="28"/>
          <w:szCs w:val="28"/>
        </w:rPr>
        <w:t xml:space="preserve">№ 1 </w:t>
      </w:r>
    </w:p>
    <w:p w:rsidR="00BD78BB" w:rsidRPr="002308A5" w:rsidRDefault="002308A5" w:rsidP="00BD78BB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958850</wp:posOffset>
            </wp:positionH>
            <wp:positionV relativeFrom="paragraph">
              <wp:posOffset>29210</wp:posOffset>
            </wp:positionV>
            <wp:extent cx="3850005" cy="8382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0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78BB" w:rsidRPr="002308A5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BD78BB" w:rsidRPr="002308A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E6AA9" w:rsidRPr="002308A5" w:rsidRDefault="007E6AA9" w:rsidP="00BD78BB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2308A5" w:rsidRPr="00E07A3E" w:rsidRDefault="007E6AA9" w:rsidP="00E07A3E">
      <w:pPr>
        <w:pStyle w:val="ParagraphStyle"/>
        <w:tabs>
          <w:tab w:val="left" w:pos="2067"/>
        </w:tabs>
        <w:rPr>
          <w:rFonts w:ascii="Times New Roman" w:hAnsi="Times New Roman" w:cs="Times New Roman"/>
          <w:sz w:val="28"/>
          <w:szCs w:val="28"/>
        </w:rPr>
      </w:pPr>
      <w:r w:rsidRPr="002308A5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="002308A5" w:rsidRPr="002308A5">
        <w:rPr>
          <w:rFonts w:ascii="Times New Roman" w:hAnsi="Times New Roman" w:cs="Times New Roman"/>
          <w:b/>
          <w:spacing w:val="45"/>
          <w:sz w:val="28"/>
          <w:szCs w:val="28"/>
          <w:u w:val="single"/>
        </w:rPr>
        <w:t>Запись решения выражением</w:t>
      </w: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  <w:r w:rsidRPr="002308A5">
        <w:rPr>
          <w:rFonts w:ascii="Times New Roman" w:hAnsi="Times New Roman" w:cs="Times New Roman"/>
          <w:spacing w:val="45"/>
          <w:sz w:val="28"/>
          <w:szCs w:val="28"/>
        </w:rPr>
        <w:t>Задача 3</w:t>
      </w: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  <w:r w:rsidRPr="002308A5">
        <w:rPr>
          <w:rFonts w:ascii="Times New Roman" w:hAnsi="Times New Roman" w:cs="Times New Roman"/>
          <w:spacing w:val="45"/>
          <w:sz w:val="28"/>
          <w:szCs w:val="28"/>
        </w:rPr>
        <w:t xml:space="preserve">1часть – 40 </w:t>
      </w:r>
      <w:proofErr w:type="spellStart"/>
      <w:r w:rsidRPr="002308A5">
        <w:rPr>
          <w:rFonts w:ascii="Times New Roman" w:hAnsi="Times New Roman" w:cs="Times New Roman"/>
          <w:spacing w:val="45"/>
          <w:sz w:val="28"/>
          <w:szCs w:val="28"/>
        </w:rPr>
        <w:t>зн</w:t>
      </w:r>
      <w:proofErr w:type="spellEnd"/>
      <w:r w:rsidRPr="002308A5"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  <w:r w:rsidRPr="002308A5">
        <w:rPr>
          <w:rFonts w:ascii="Times New Roman" w:hAnsi="Times New Roman" w:cs="Times New Roman"/>
          <w:spacing w:val="45"/>
          <w:sz w:val="28"/>
          <w:szCs w:val="28"/>
        </w:rPr>
        <w:t>7 частей</w:t>
      </w:r>
      <w:proofErr w:type="gramStart"/>
      <w:r w:rsidRPr="002308A5">
        <w:rPr>
          <w:rFonts w:ascii="Times New Roman" w:hAnsi="Times New Roman" w:cs="Times New Roman"/>
          <w:spacing w:val="45"/>
          <w:sz w:val="28"/>
          <w:szCs w:val="28"/>
        </w:rPr>
        <w:t xml:space="preserve"> - ? </w:t>
      </w:r>
      <w:proofErr w:type="spellStart"/>
      <w:proofErr w:type="gramEnd"/>
      <w:r w:rsidRPr="002308A5">
        <w:rPr>
          <w:rFonts w:ascii="Times New Roman" w:hAnsi="Times New Roman" w:cs="Times New Roman"/>
          <w:spacing w:val="45"/>
          <w:sz w:val="28"/>
          <w:szCs w:val="28"/>
        </w:rPr>
        <w:t>зн</w:t>
      </w:r>
      <w:proofErr w:type="spellEnd"/>
      <w:r w:rsidRPr="002308A5"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  <w:r w:rsidRPr="002308A5">
        <w:rPr>
          <w:rFonts w:ascii="Times New Roman" w:hAnsi="Times New Roman" w:cs="Times New Roman"/>
          <w:spacing w:val="45"/>
          <w:sz w:val="28"/>
          <w:szCs w:val="28"/>
        </w:rPr>
        <w:t>Задача 4 – устно</w:t>
      </w: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  <w:r w:rsidRPr="002308A5">
        <w:rPr>
          <w:rFonts w:ascii="Times New Roman" w:hAnsi="Times New Roman" w:cs="Times New Roman"/>
          <w:spacing w:val="45"/>
          <w:sz w:val="28"/>
          <w:szCs w:val="28"/>
        </w:rPr>
        <w:t>Задача 6</w:t>
      </w: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  <w:r w:rsidRPr="002308A5">
        <w:rPr>
          <w:rFonts w:ascii="Times New Roman" w:hAnsi="Times New Roman" w:cs="Times New Roman"/>
          <w:spacing w:val="45"/>
          <w:sz w:val="28"/>
          <w:szCs w:val="28"/>
        </w:rPr>
        <w:t>8 м. – 400кг</w:t>
      </w: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  <w:r w:rsidRPr="002308A5">
        <w:rPr>
          <w:rFonts w:ascii="Times New Roman" w:hAnsi="Times New Roman" w:cs="Times New Roman"/>
          <w:spacing w:val="45"/>
          <w:sz w:val="28"/>
          <w:szCs w:val="28"/>
        </w:rPr>
        <w:t>?</w:t>
      </w:r>
      <w:proofErr w:type="gramStart"/>
      <w:r w:rsidRPr="002308A5">
        <w:rPr>
          <w:rFonts w:ascii="Times New Roman" w:hAnsi="Times New Roman" w:cs="Times New Roman"/>
          <w:spacing w:val="45"/>
          <w:sz w:val="28"/>
          <w:szCs w:val="28"/>
        </w:rPr>
        <w:t>м</w:t>
      </w:r>
      <w:proofErr w:type="gramEnd"/>
      <w:r w:rsidRPr="002308A5">
        <w:rPr>
          <w:rFonts w:ascii="Times New Roman" w:hAnsi="Times New Roman" w:cs="Times New Roman"/>
          <w:spacing w:val="45"/>
          <w:sz w:val="28"/>
          <w:szCs w:val="28"/>
        </w:rPr>
        <w:t>. – 500кг</w:t>
      </w: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b/>
          <w:spacing w:val="45"/>
          <w:sz w:val="28"/>
          <w:szCs w:val="28"/>
          <w:u w:val="single"/>
        </w:rPr>
      </w:pPr>
      <w:r w:rsidRPr="002308A5">
        <w:rPr>
          <w:rFonts w:ascii="Times New Roman" w:hAnsi="Times New Roman" w:cs="Times New Roman"/>
          <w:b/>
          <w:spacing w:val="45"/>
          <w:sz w:val="28"/>
          <w:szCs w:val="28"/>
          <w:u w:val="single"/>
        </w:rPr>
        <w:t>Запись решения выражением.</w:t>
      </w: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b/>
          <w:spacing w:val="45"/>
          <w:sz w:val="28"/>
          <w:szCs w:val="28"/>
          <w:u w:val="single"/>
        </w:rPr>
      </w:pP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b/>
          <w:spacing w:val="45"/>
          <w:sz w:val="28"/>
          <w:szCs w:val="28"/>
          <w:u w:val="single"/>
        </w:rPr>
      </w:pPr>
      <w:r w:rsidRPr="002308A5">
        <w:rPr>
          <w:rFonts w:ascii="Times New Roman" w:hAnsi="Times New Roman" w:cs="Times New Roman"/>
          <w:b/>
          <w:spacing w:val="45"/>
          <w:sz w:val="28"/>
          <w:szCs w:val="28"/>
          <w:u w:val="single"/>
        </w:rPr>
        <w:t>Примеры 5 – самостоятельно.</w:t>
      </w: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b/>
          <w:spacing w:val="45"/>
          <w:sz w:val="28"/>
          <w:szCs w:val="28"/>
          <w:u w:val="single"/>
        </w:rPr>
      </w:pPr>
    </w:p>
    <w:p w:rsidR="002308A5" w:rsidRPr="002308A5" w:rsidRDefault="002308A5" w:rsidP="00BD78BB">
      <w:pPr>
        <w:spacing w:after="0" w:line="240" w:lineRule="auto"/>
        <w:rPr>
          <w:rFonts w:ascii="Times New Roman" w:hAnsi="Times New Roman" w:cs="Times New Roman"/>
          <w:spacing w:val="45"/>
          <w:sz w:val="28"/>
          <w:szCs w:val="28"/>
        </w:rPr>
      </w:pPr>
      <w:r w:rsidRPr="002308A5">
        <w:rPr>
          <w:rFonts w:ascii="Times New Roman" w:hAnsi="Times New Roman" w:cs="Times New Roman"/>
          <w:spacing w:val="45"/>
          <w:sz w:val="28"/>
          <w:szCs w:val="28"/>
        </w:rPr>
        <w:t>Итог урока.</w:t>
      </w:r>
    </w:p>
    <w:p w:rsidR="008A13C6" w:rsidRPr="002308A5" w:rsidRDefault="002308A5" w:rsidP="002308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08A5">
        <w:rPr>
          <w:rFonts w:ascii="Times New Roman" w:hAnsi="Times New Roman" w:cs="Times New Roman"/>
          <w:spacing w:val="45"/>
          <w:sz w:val="28"/>
          <w:szCs w:val="28"/>
        </w:rPr>
        <w:t>Домашнее задание: повторить алгоритм письменного делени</w:t>
      </w:r>
      <w:r>
        <w:rPr>
          <w:rFonts w:ascii="Times New Roman" w:hAnsi="Times New Roman" w:cs="Times New Roman"/>
          <w:spacing w:val="45"/>
          <w:sz w:val="28"/>
          <w:szCs w:val="28"/>
        </w:rPr>
        <w:t>я.</w:t>
      </w:r>
    </w:p>
    <w:p w:rsidR="008A13C6" w:rsidRPr="002308A5" w:rsidRDefault="008A13C6" w:rsidP="008A1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C4D" w:rsidRPr="002308A5" w:rsidRDefault="00805C4D" w:rsidP="008A1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5C4D" w:rsidRPr="002308A5" w:rsidSect="00BD78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B105D"/>
    <w:rsid w:val="000006E8"/>
    <w:rsid w:val="00001325"/>
    <w:rsid w:val="00005A00"/>
    <w:rsid w:val="00010E58"/>
    <w:rsid w:val="00011131"/>
    <w:rsid w:val="00012AC0"/>
    <w:rsid w:val="000130CB"/>
    <w:rsid w:val="000141FA"/>
    <w:rsid w:val="00015496"/>
    <w:rsid w:val="00022554"/>
    <w:rsid w:val="0002469A"/>
    <w:rsid w:val="000253BB"/>
    <w:rsid w:val="00034837"/>
    <w:rsid w:val="00042225"/>
    <w:rsid w:val="00044553"/>
    <w:rsid w:val="000446AA"/>
    <w:rsid w:val="00054716"/>
    <w:rsid w:val="00060403"/>
    <w:rsid w:val="000618BE"/>
    <w:rsid w:val="00062383"/>
    <w:rsid w:val="00062950"/>
    <w:rsid w:val="00062E12"/>
    <w:rsid w:val="000658D7"/>
    <w:rsid w:val="00076C4D"/>
    <w:rsid w:val="00076C92"/>
    <w:rsid w:val="000907D2"/>
    <w:rsid w:val="00091533"/>
    <w:rsid w:val="0009443A"/>
    <w:rsid w:val="00094EB9"/>
    <w:rsid w:val="0009640A"/>
    <w:rsid w:val="000A0EB2"/>
    <w:rsid w:val="000A297B"/>
    <w:rsid w:val="000A3C1C"/>
    <w:rsid w:val="000A7812"/>
    <w:rsid w:val="000B04F6"/>
    <w:rsid w:val="000B089E"/>
    <w:rsid w:val="000B1E09"/>
    <w:rsid w:val="000B3379"/>
    <w:rsid w:val="000B52DF"/>
    <w:rsid w:val="000B6D71"/>
    <w:rsid w:val="000C29BF"/>
    <w:rsid w:val="000C4209"/>
    <w:rsid w:val="000D176B"/>
    <w:rsid w:val="000D1892"/>
    <w:rsid w:val="000D26A0"/>
    <w:rsid w:val="000D27BD"/>
    <w:rsid w:val="000D3609"/>
    <w:rsid w:val="000D5D04"/>
    <w:rsid w:val="000D60E6"/>
    <w:rsid w:val="000E1786"/>
    <w:rsid w:val="000F1AA3"/>
    <w:rsid w:val="000F6769"/>
    <w:rsid w:val="000F7B01"/>
    <w:rsid w:val="001010AE"/>
    <w:rsid w:val="001034D3"/>
    <w:rsid w:val="001061F1"/>
    <w:rsid w:val="00112E72"/>
    <w:rsid w:val="00116A15"/>
    <w:rsid w:val="001364EF"/>
    <w:rsid w:val="0014458B"/>
    <w:rsid w:val="00146C45"/>
    <w:rsid w:val="001517CE"/>
    <w:rsid w:val="00152BAC"/>
    <w:rsid w:val="001531EB"/>
    <w:rsid w:val="00157E3D"/>
    <w:rsid w:val="0016497E"/>
    <w:rsid w:val="00174108"/>
    <w:rsid w:val="00185FFA"/>
    <w:rsid w:val="0018708A"/>
    <w:rsid w:val="00187681"/>
    <w:rsid w:val="0019055D"/>
    <w:rsid w:val="00190EBD"/>
    <w:rsid w:val="00191508"/>
    <w:rsid w:val="00195654"/>
    <w:rsid w:val="001961B1"/>
    <w:rsid w:val="001A041C"/>
    <w:rsid w:val="001A142C"/>
    <w:rsid w:val="001A1E4B"/>
    <w:rsid w:val="001A3B98"/>
    <w:rsid w:val="001A5D12"/>
    <w:rsid w:val="001B1C78"/>
    <w:rsid w:val="001B3C1A"/>
    <w:rsid w:val="001C0237"/>
    <w:rsid w:val="001D2B1B"/>
    <w:rsid w:val="001E1D10"/>
    <w:rsid w:val="001F698B"/>
    <w:rsid w:val="00201996"/>
    <w:rsid w:val="00201F27"/>
    <w:rsid w:val="002037B8"/>
    <w:rsid w:val="0020402D"/>
    <w:rsid w:val="0020735C"/>
    <w:rsid w:val="00210A04"/>
    <w:rsid w:val="002141A2"/>
    <w:rsid w:val="00223734"/>
    <w:rsid w:val="002308A5"/>
    <w:rsid w:val="002332B4"/>
    <w:rsid w:val="0023364F"/>
    <w:rsid w:val="00236847"/>
    <w:rsid w:val="00237A2F"/>
    <w:rsid w:val="00243B23"/>
    <w:rsid w:val="002457EE"/>
    <w:rsid w:val="002709C8"/>
    <w:rsid w:val="0027195A"/>
    <w:rsid w:val="0027228E"/>
    <w:rsid w:val="00272B8E"/>
    <w:rsid w:val="00272D68"/>
    <w:rsid w:val="00275D85"/>
    <w:rsid w:val="002817AE"/>
    <w:rsid w:val="00284089"/>
    <w:rsid w:val="00291100"/>
    <w:rsid w:val="00293226"/>
    <w:rsid w:val="0029564B"/>
    <w:rsid w:val="00296241"/>
    <w:rsid w:val="002A0204"/>
    <w:rsid w:val="002A0E7A"/>
    <w:rsid w:val="002A25EB"/>
    <w:rsid w:val="002A4C4A"/>
    <w:rsid w:val="002A581C"/>
    <w:rsid w:val="002A6936"/>
    <w:rsid w:val="002B228C"/>
    <w:rsid w:val="002C4E91"/>
    <w:rsid w:val="002C5303"/>
    <w:rsid w:val="002D12D3"/>
    <w:rsid w:val="002D297A"/>
    <w:rsid w:val="002D2AF6"/>
    <w:rsid w:val="002D2CC7"/>
    <w:rsid w:val="002D45F5"/>
    <w:rsid w:val="002D6B81"/>
    <w:rsid w:val="002E1B27"/>
    <w:rsid w:val="002E363C"/>
    <w:rsid w:val="002E401A"/>
    <w:rsid w:val="002E64F4"/>
    <w:rsid w:val="002E693C"/>
    <w:rsid w:val="002E7A93"/>
    <w:rsid w:val="002F1F6E"/>
    <w:rsid w:val="002F3658"/>
    <w:rsid w:val="002F6428"/>
    <w:rsid w:val="002F6934"/>
    <w:rsid w:val="002F6BC5"/>
    <w:rsid w:val="003039EC"/>
    <w:rsid w:val="003041A6"/>
    <w:rsid w:val="003044AA"/>
    <w:rsid w:val="00306C98"/>
    <w:rsid w:val="003076EC"/>
    <w:rsid w:val="0031040F"/>
    <w:rsid w:val="00317B18"/>
    <w:rsid w:val="00317F3A"/>
    <w:rsid w:val="00322836"/>
    <w:rsid w:val="00323D6E"/>
    <w:rsid w:val="00324941"/>
    <w:rsid w:val="00326C4F"/>
    <w:rsid w:val="00332E8C"/>
    <w:rsid w:val="0033337A"/>
    <w:rsid w:val="00333BAC"/>
    <w:rsid w:val="00334C86"/>
    <w:rsid w:val="00336C54"/>
    <w:rsid w:val="00337488"/>
    <w:rsid w:val="00342996"/>
    <w:rsid w:val="00347B72"/>
    <w:rsid w:val="00351240"/>
    <w:rsid w:val="00352F42"/>
    <w:rsid w:val="003546A3"/>
    <w:rsid w:val="00354BE4"/>
    <w:rsid w:val="0035785B"/>
    <w:rsid w:val="003614C9"/>
    <w:rsid w:val="00362AA5"/>
    <w:rsid w:val="003679FB"/>
    <w:rsid w:val="00371D8C"/>
    <w:rsid w:val="003731EF"/>
    <w:rsid w:val="00374AEC"/>
    <w:rsid w:val="003821C0"/>
    <w:rsid w:val="00383FC8"/>
    <w:rsid w:val="003849CC"/>
    <w:rsid w:val="003868F0"/>
    <w:rsid w:val="00391EF6"/>
    <w:rsid w:val="00392016"/>
    <w:rsid w:val="003978B4"/>
    <w:rsid w:val="003A276D"/>
    <w:rsid w:val="003A34C9"/>
    <w:rsid w:val="003A5459"/>
    <w:rsid w:val="003B0B88"/>
    <w:rsid w:val="003B29E0"/>
    <w:rsid w:val="003D1CD2"/>
    <w:rsid w:val="003D5E0D"/>
    <w:rsid w:val="003E3E9E"/>
    <w:rsid w:val="003E4757"/>
    <w:rsid w:val="003E5D26"/>
    <w:rsid w:val="003E6002"/>
    <w:rsid w:val="004030CC"/>
    <w:rsid w:val="00403F30"/>
    <w:rsid w:val="0040527E"/>
    <w:rsid w:val="00406F3E"/>
    <w:rsid w:val="00414891"/>
    <w:rsid w:val="004156C2"/>
    <w:rsid w:val="00417367"/>
    <w:rsid w:val="004202BF"/>
    <w:rsid w:val="00422941"/>
    <w:rsid w:val="004229E5"/>
    <w:rsid w:val="00422D4C"/>
    <w:rsid w:val="004308CB"/>
    <w:rsid w:val="00437AEA"/>
    <w:rsid w:val="00442038"/>
    <w:rsid w:val="0044255F"/>
    <w:rsid w:val="00447CD4"/>
    <w:rsid w:val="004517EF"/>
    <w:rsid w:val="00461442"/>
    <w:rsid w:val="004617A1"/>
    <w:rsid w:val="00463862"/>
    <w:rsid w:val="00465F19"/>
    <w:rsid w:val="004734DA"/>
    <w:rsid w:val="00473D82"/>
    <w:rsid w:val="00481E4D"/>
    <w:rsid w:val="00490EA9"/>
    <w:rsid w:val="00492149"/>
    <w:rsid w:val="00493F7A"/>
    <w:rsid w:val="00494171"/>
    <w:rsid w:val="004943E3"/>
    <w:rsid w:val="004A140C"/>
    <w:rsid w:val="004A36A5"/>
    <w:rsid w:val="004A3940"/>
    <w:rsid w:val="004B004E"/>
    <w:rsid w:val="004B24A0"/>
    <w:rsid w:val="004B410F"/>
    <w:rsid w:val="004B476F"/>
    <w:rsid w:val="004C5ACA"/>
    <w:rsid w:val="004C7707"/>
    <w:rsid w:val="004D0023"/>
    <w:rsid w:val="004D3201"/>
    <w:rsid w:val="004D5DEF"/>
    <w:rsid w:val="004E1EA0"/>
    <w:rsid w:val="004F5E3C"/>
    <w:rsid w:val="004F7ABD"/>
    <w:rsid w:val="004F7D93"/>
    <w:rsid w:val="00500E11"/>
    <w:rsid w:val="00504A1F"/>
    <w:rsid w:val="00507DE6"/>
    <w:rsid w:val="00512C79"/>
    <w:rsid w:val="0051491A"/>
    <w:rsid w:val="00514C07"/>
    <w:rsid w:val="00520AC7"/>
    <w:rsid w:val="00520D9A"/>
    <w:rsid w:val="0052272D"/>
    <w:rsid w:val="005249C5"/>
    <w:rsid w:val="0053109A"/>
    <w:rsid w:val="0053244F"/>
    <w:rsid w:val="00533CEC"/>
    <w:rsid w:val="00536936"/>
    <w:rsid w:val="005400C3"/>
    <w:rsid w:val="00540D2D"/>
    <w:rsid w:val="005462DD"/>
    <w:rsid w:val="005472C8"/>
    <w:rsid w:val="0055313A"/>
    <w:rsid w:val="00560B23"/>
    <w:rsid w:val="005636BB"/>
    <w:rsid w:val="005667B9"/>
    <w:rsid w:val="00570D89"/>
    <w:rsid w:val="00571962"/>
    <w:rsid w:val="00572219"/>
    <w:rsid w:val="00572F8F"/>
    <w:rsid w:val="00585DD5"/>
    <w:rsid w:val="00587A87"/>
    <w:rsid w:val="00596BBC"/>
    <w:rsid w:val="00597365"/>
    <w:rsid w:val="005A2FEF"/>
    <w:rsid w:val="005A32B3"/>
    <w:rsid w:val="005A37C7"/>
    <w:rsid w:val="005B1B98"/>
    <w:rsid w:val="005B3A05"/>
    <w:rsid w:val="005B63FC"/>
    <w:rsid w:val="005B79A4"/>
    <w:rsid w:val="005D4756"/>
    <w:rsid w:val="005D74BF"/>
    <w:rsid w:val="005E1DF3"/>
    <w:rsid w:val="005E40CB"/>
    <w:rsid w:val="005E65DB"/>
    <w:rsid w:val="005E730B"/>
    <w:rsid w:val="005F3983"/>
    <w:rsid w:val="005F7A94"/>
    <w:rsid w:val="00601394"/>
    <w:rsid w:val="006040E6"/>
    <w:rsid w:val="00606D99"/>
    <w:rsid w:val="00614315"/>
    <w:rsid w:val="006144FD"/>
    <w:rsid w:val="00616C1C"/>
    <w:rsid w:val="00617CAD"/>
    <w:rsid w:val="00621C33"/>
    <w:rsid w:val="00627A43"/>
    <w:rsid w:val="00630155"/>
    <w:rsid w:val="0063268F"/>
    <w:rsid w:val="00635194"/>
    <w:rsid w:val="00635FD4"/>
    <w:rsid w:val="00636C82"/>
    <w:rsid w:val="00640055"/>
    <w:rsid w:val="006400A3"/>
    <w:rsid w:val="00640E41"/>
    <w:rsid w:val="00641906"/>
    <w:rsid w:val="006447EE"/>
    <w:rsid w:val="00647F62"/>
    <w:rsid w:val="00652D7C"/>
    <w:rsid w:val="00652D84"/>
    <w:rsid w:val="00652E1B"/>
    <w:rsid w:val="00654DC1"/>
    <w:rsid w:val="00656FA3"/>
    <w:rsid w:val="006628CB"/>
    <w:rsid w:val="00663664"/>
    <w:rsid w:val="0066624D"/>
    <w:rsid w:val="00674DD3"/>
    <w:rsid w:val="0068000E"/>
    <w:rsid w:val="006803B0"/>
    <w:rsid w:val="00683960"/>
    <w:rsid w:val="006841C4"/>
    <w:rsid w:val="00685A2E"/>
    <w:rsid w:val="00685FB5"/>
    <w:rsid w:val="0069168D"/>
    <w:rsid w:val="0069237F"/>
    <w:rsid w:val="00692D73"/>
    <w:rsid w:val="006931DF"/>
    <w:rsid w:val="00694682"/>
    <w:rsid w:val="006A0E23"/>
    <w:rsid w:val="006A1034"/>
    <w:rsid w:val="006A1BA6"/>
    <w:rsid w:val="006A1FC4"/>
    <w:rsid w:val="006A406A"/>
    <w:rsid w:val="006A5757"/>
    <w:rsid w:val="006B4A75"/>
    <w:rsid w:val="006C3E1E"/>
    <w:rsid w:val="006C4FE3"/>
    <w:rsid w:val="006C5080"/>
    <w:rsid w:val="006D28D7"/>
    <w:rsid w:val="006D49E8"/>
    <w:rsid w:val="006D5CC5"/>
    <w:rsid w:val="006D73FF"/>
    <w:rsid w:val="006E4251"/>
    <w:rsid w:val="006E4501"/>
    <w:rsid w:val="006E75FA"/>
    <w:rsid w:val="006E7754"/>
    <w:rsid w:val="006F141C"/>
    <w:rsid w:val="006F14A0"/>
    <w:rsid w:val="006F18C1"/>
    <w:rsid w:val="006F38D7"/>
    <w:rsid w:val="00700F0C"/>
    <w:rsid w:val="00701853"/>
    <w:rsid w:val="0071196B"/>
    <w:rsid w:val="007126C7"/>
    <w:rsid w:val="0071493D"/>
    <w:rsid w:val="00735BEC"/>
    <w:rsid w:val="00747E48"/>
    <w:rsid w:val="007503EA"/>
    <w:rsid w:val="00750FC0"/>
    <w:rsid w:val="00751197"/>
    <w:rsid w:val="007538F8"/>
    <w:rsid w:val="007553A3"/>
    <w:rsid w:val="00756042"/>
    <w:rsid w:val="0075676D"/>
    <w:rsid w:val="00761AF5"/>
    <w:rsid w:val="00774732"/>
    <w:rsid w:val="00776B70"/>
    <w:rsid w:val="00777A06"/>
    <w:rsid w:val="00777C5D"/>
    <w:rsid w:val="00785051"/>
    <w:rsid w:val="0078617B"/>
    <w:rsid w:val="007873E3"/>
    <w:rsid w:val="007917EF"/>
    <w:rsid w:val="007936A3"/>
    <w:rsid w:val="00794222"/>
    <w:rsid w:val="0079691A"/>
    <w:rsid w:val="007A1953"/>
    <w:rsid w:val="007A67DA"/>
    <w:rsid w:val="007A727C"/>
    <w:rsid w:val="007B02C5"/>
    <w:rsid w:val="007B5B88"/>
    <w:rsid w:val="007B710B"/>
    <w:rsid w:val="007C474E"/>
    <w:rsid w:val="007C4F13"/>
    <w:rsid w:val="007D65DB"/>
    <w:rsid w:val="007E2687"/>
    <w:rsid w:val="007E486E"/>
    <w:rsid w:val="007E6AA9"/>
    <w:rsid w:val="007E7967"/>
    <w:rsid w:val="007F2E67"/>
    <w:rsid w:val="007F3124"/>
    <w:rsid w:val="008002E9"/>
    <w:rsid w:val="00800CF0"/>
    <w:rsid w:val="008053EB"/>
    <w:rsid w:val="00805C4D"/>
    <w:rsid w:val="008068C4"/>
    <w:rsid w:val="00820E83"/>
    <w:rsid w:val="00822453"/>
    <w:rsid w:val="008272D1"/>
    <w:rsid w:val="008306AF"/>
    <w:rsid w:val="00830FEF"/>
    <w:rsid w:val="00836C4B"/>
    <w:rsid w:val="00840B4D"/>
    <w:rsid w:val="00842A52"/>
    <w:rsid w:val="00842FB0"/>
    <w:rsid w:val="00843FA9"/>
    <w:rsid w:val="00850685"/>
    <w:rsid w:val="008506A5"/>
    <w:rsid w:val="00851A6F"/>
    <w:rsid w:val="008538AD"/>
    <w:rsid w:val="00855F60"/>
    <w:rsid w:val="0085626F"/>
    <w:rsid w:val="00860992"/>
    <w:rsid w:val="0086395E"/>
    <w:rsid w:val="00872008"/>
    <w:rsid w:val="008735CF"/>
    <w:rsid w:val="0088323E"/>
    <w:rsid w:val="0088429B"/>
    <w:rsid w:val="0088468E"/>
    <w:rsid w:val="0088756F"/>
    <w:rsid w:val="00887C7A"/>
    <w:rsid w:val="00891DC1"/>
    <w:rsid w:val="00893765"/>
    <w:rsid w:val="00893E0F"/>
    <w:rsid w:val="00896380"/>
    <w:rsid w:val="00896D8B"/>
    <w:rsid w:val="00897E71"/>
    <w:rsid w:val="008A13C6"/>
    <w:rsid w:val="008A5FF2"/>
    <w:rsid w:val="008B01E1"/>
    <w:rsid w:val="008B4055"/>
    <w:rsid w:val="008B4471"/>
    <w:rsid w:val="008B606E"/>
    <w:rsid w:val="008B6751"/>
    <w:rsid w:val="008C546D"/>
    <w:rsid w:val="008C5B46"/>
    <w:rsid w:val="008D3550"/>
    <w:rsid w:val="008D7C8C"/>
    <w:rsid w:val="008E7EB5"/>
    <w:rsid w:val="008F0E8B"/>
    <w:rsid w:val="008F2626"/>
    <w:rsid w:val="008F2CB6"/>
    <w:rsid w:val="008F2D2D"/>
    <w:rsid w:val="0090003F"/>
    <w:rsid w:val="009040DC"/>
    <w:rsid w:val="009061E3"/>
    <w:rsid w:val="0090669A"/>
    <w:rsid w:val="00907D31"/>
    <w:rsid w:val="00910B62"/>
    <w:rsid w:val="00913546"/>
    <w:rsid w:val="00914C90"/>
    <w:rsid w:val="00914D77"/>
    <w:rsid w:val="0091601E"/>
    <w:rsid w:val="00925311"/>
    <w:rsid w:val="00932C2D"/>
    <w:rsid w:val="00933315"/>
    <w:rsid w:val="009379B2"/>
    <w:rsid w:val="0094188D"/>
    <w:rsid w:val="0094411B"/>
    <w:rsid w:val="00944352"/>
    <w:rsid w:val="009458AB"/>
    <w:rsid w:val="009473CA"/>
    <w:rsid w:val="0094757F"/>
    <w:rsid w:val="00952B19"/>
    <w:rsid w:val="00956635"/>
    <w:rsid w:val="0096003A"/>
    <w:rsid w:val="009618FD"/>
    <w:rsid w:val="00961D1F"/>
    <w:rsid w:val="00964AA0"/>
    <w:rsid w:val="00965024"/>
    <w:rsid w:val="00965B06"/>
    <w:rsid w:val="00971744"/>
    <w:rsid w:val="009772FB"/>
    <w:rsid w:val="00977E60"/>
    <w:rsid w:val="00982794"/>
    <w:rsid w:val="00984894"/>
    <w:rsid w:val="00985151"/>
    <w:rsid w:val="00986035"/>
    <w:rsid w:val="00992683"/>
    <w:rsid w:val="00995D76"/>
    <w:rsid w:val="009A236C"/>
    <w:rsid w:val="009A33E9"/>
    <w:rsid w:val="009B04BB"/>
    <w:rsid w:val="009B2610"/>
    <w:rsid w:val="009B439F"/>
    <w:rsid w:val="009B565E"/>
    <w:rsid w:val="009B709C"/>
    <w:rsid w:val="009C04C9"/>
    <w:rsid w:val="009C170D"/>
    <w:rsid w:val="009C500F"/>
    <w:rsid w:val="009C5835"/>
    <w:rsid w:val="009C5D18"/>
    <w:rsid w:val="009C758A"/>
    <w:rsid w:val="009D1534"/>
    <w:rsid w:val="009D1B83"/>
    <w:rsid w:val="009D3017"/>
    <w:rsid w:val="009D3C71"/>
    <w:rsid w:val="009E4216"/>
    <w:rsid w:val="009E4E2E"/>
    <w:rsid w:val="009E61B1"/>
    <w:rsid w:val="009E6F25"/>
    <w:rsid w:val="009F101C"/>
    <w:rsid w:val="009F2EBE"/>
    <w:rsid w:val="009F68D3"/>
    <w:rsid w:val="00A0287F"/>
    <w:rsid w:val="00A0447A"/>
    <w:rsid w:val="00A05ED4"/>
    <w:rsid w:val="00A06DF8"/>
    <w:rsid w:val="00A07949"/>
    <w:rsid w:val="00A118A7"/>
    <w:rsid w:val="00A21117"/>
    <w:rsid w:val="00A237EF"/>
    <w:rsid w:val="00A34004"/>
    <w:rsid w:val="00A44AC2"/>
    <w:rsid w:val="00A46519"/>
    <w:rsid w:val="00A47DC7"/>
    <w:rsid w:val="00A533FA"/>
    <w:rsid w:val="00A60267"/>
    <w:rsid w:val="00A61D20"/>
    <w:rsid w:val="00A64101"/>
    <w:rsid w:val="00A70572"/>
    <w:rsid w:val="00A716F9"/>
    <w:rsid w:val="00A7264D"/>
    <w:rsid w:val="00A771BC"/>
    <w:rsid w:val="00A809E5"/>
    <w:rsid w:val="00A824B5"/>
    <w:rsid w:val="00A83A94"/>
    <w:rsid w:val="00A83B22"/>
    <w:rsid w:val="00A843BE"/>
    <w:rsid w:val="00A84808"/>
    <w:rsid w:val="00A84AA3"/>
    <w:rsid w:val="00A853AE"/>
    <w:rsid w:val="00A9790E"/>
    <w:rsid w:val="00AA2486"/>
    <w:rsid w:val="00AA39E8"/>
    <w:rsid w:val="00AA44EC"/>
    <w:rsid w:val="00AA59DA"/>
    <w:rsid w:val="00AB2E12"/>
    <w:rsid w:val="00AB2F86"/>
    <w:rsid w:val="00AB689C"/>
    <w:rsid w:val="00AB7575"/>
    <w:rsid w:val="00AC0795"/>
    <w:rsid w:val="00AD44B8"/>
    <w:rsid w:val="00AD48E2"/>
    <w:rsid w:val="00AD74FD"/>
    <w:rsid w:val="00AE17CC"/>
    <w:rsid w:val="00AE39F4"/>
    <w:rsid w:val="00AE7DFD"/>
    <w:rsid w:val="00AF3C06"/>
    <w:rsid w:val="00AF41DD"/>
    <w:rsid w:val="00AF6A3D"/>
    <w:rsid w:val="00AF76E8"/>
    <w:rsid w:val="00B01917"/>
    <w:rsid w:val="00B07B2C"/>
    <w:rsid w:val="00B07CF6"/>
    <w:rsid w:val="00B12FF3"/>
    <w:rsid w:val="00B15A73"/>
    <w:rsid w:val="00B17E91"/>
    <w:rsid w:val="00B206A3"/>
    <w:rsid w:val="00B26829"/>
    <w:rsid w:val="00B2768F"/>
    <w:rsid w:val="00B2773F"/>
    <w:rsid w:val="00B3003E"/>
    <w:rsid w:val="00B33B78"/>
    <w:rsid w:val="00B352F4"/>
    <w:rsid w:val="00B40288"/>
    <w:rsid w:val="00B51A02"/>
    <w:rsid w:val="00B5378A"/>
    <w:rsid w:val="00B54EA1"/>
    <w:rsid w:val="00B56233"/>
    <w:rsid w:val="00B57A9B"/>
    <w:rsid w:val="00B62BBC"/>
    <w:rsid w:val="00B6310B"/>
    <w:rsid w:val="00B6570C"/>
    <w:rsid w:val="00B714F2"/>
    <w:rsid w:val="00B75527"/>
    <w:rsid w:val="00B75789"/>
    <w:rsid w:val="00B77802"/>
    <w:rsid w:val="00B77BEC"/>
    <w:rsid w:val="00B81DC5"/>
    <w:rsid w:val="00B908F7"/>
    <w:rsid w:val="00B926BC"/>
    <w:rsid w:val="00B94AD4"/>
    <w:rsid w:val="00B96402"/>
    <w:rsid w:val="00BA134D"/>
    <w:rsid w:val="00BB37A8"/>
    <w:rsid w:val="00BB5B66"/>
    <w:rsid w:val="00BC0236"/>
    <w:rsid w:val="00BC0F4A"/>
    <w:rsid w:val="00BC1D1E"/>
    <w:rsid w:val="00BC4389"/>
    <w:rsid w:val="00BC687B"/>
    <w:rsid w:val="00BC716C"/>
    <w:rsid w:val="00BD0933"/>
    <w:rsid w:val="00BD1D27"/>
    <w:rsid w:val="00BD4663"/>
    <w:rsid w:val="00BD78BB"/>
    <w:rsid w:val="00BF36DF"/>
    <w:rsid w:val="00BF380D"/>
    <w:rsid w:val="00BF43AB"/>
    <w:rsid w:val="00BF676C"/>
    <w:rsid w:val="00C0216A"/>
    <w:rsid w:val="00C1159A"/>
    <w:rsid w:val="00C1383E"/>
    <w:rsid w:val="00C160E5"/>
    <w:rsid w:val="00C167D7"/>
    <w:rsid w:val="00C25B9E"/>
    <w:rsid w:val="00C35178"/>
    <w:rsid w:val="00C3563A"/>
    <w:rsid w:val="00C6289F"/>
    <w:rsid w:val="00C7013B"/>
    <w:rsid w:val="00C7703B"/>
    <w:rsid w:val="00C774F9"/>
    <w:rsid w:val="00C80ACF"/>
    <w:rsid w:val="00C81AD6"/>
    <w:rsid w:val="00C8455F"/>
    <w:rsid w:val="00C86CD5"/>
    <w:rsid w:val="00C87072"/>
    <w:rsid w:val="00C93D1F"/>
    <w:rsid w:val="00CA70FA"/>
    <w:rsid w:val="00CB0147"/>
    <w:rsid w:val="00CB2B22"/>
    <w:rsid w:val="00CB3FCB"/>
    <w:rsid w:val="00CB405C"/>
    <w:rsid w:val="00CC24D5"/>
    <w:rsid w:val="00CC2A9A"/>
    <w:rsid w:val="00CC3E72"/>
    <w:rsid w:val="00CC412C"/>
    <w:rsid w:val="00CC498A"/>
    <w:rsid w:val="00CC5339"/>
    <w:rsid w:val="00CD40F0"/>
    <w:rsid w:val="00CD4154"/>
    <w:rsid w:val="00CD5CB8"/>
    <w:rsid w:val="00CE1DBB"/>
    <w:rsid w:val="00CE529F"/>
    <w:rsid w:val="00CE5505"/>
    <w:rsid w:val="00CE5EA4"/>
    <w:rsid w:val="00CE73F6"/>
    <w:rsid w:val="00CF1442"/>
    <w:rsid w:val="00CF1ED4"/>
    <w:rsid w:val="00CF65EF"/>
    <w:rsid w:val="00CF7A2C"/>
    <w:rsid w:val="00D03495"/>
    <w:rsid w:val="00D07417"/>
    <w:rsid w:val="00D07E44"/>
    <w:rsid w:val="00D13844"/>
    <w:rsid w:val="00D143B1"/>
    <w:rsid w:val="00D14BE7"/>
    <w:rsid w:val="00D17DA2"/>
    <w:rsid w:val="00D23F56"/>
    <w:rsid w:val="00D244D4"/>
    <w:rsid w:val="00D325E7"/>
    <w:rsid w:val="00D326A6"/>
    <w:rsid w:val="00D3437A"/>
    <w:rsid w:val="00D349C8"/>
    <w:rsid w:val="00D35783"/>
    <w:rsid w:val="00D4041E"/>
    <w:rsid w:val="00D50016"/>
    <w:rsid w:val="00D50A3E"/>
    <w:rsid w:val="00D61948"/>
    <w:rsid w:val="00D627B0"/>
    <w:rsid w:val="00D65438"/>
    <w:rsid w:val="00D65C50"/>
    <w:rsid w:val="00D65F5D"/>
    <w:rsid w:val="00D6644A"/>
    <w:rsid w:val="00D66E30"/>
    <w:rsid w:val="00D72540"/>
    <w:rsid w:val="00D726BD"/>
    <w:rsid w:val="00D730C2"/>
    <w:rsid w:val="00D73A2C"/>
    <w:rsid w:val="00D74FC2"/>
    <w:rsid w:val="00D867F2"/>
    <w:rsid w:val="00D91C24"/>
    <w:rsid w:val="00D92AD3"/>
    <w:rsid w:val="00D949A6"/>
    <w:rsid w:val="00D95CE9"/>
    <w:rsid w:val="00DA48E4"/>
    <w:rsid w:val="00DA4D01"/>
    <w:rsid w:val="00DA5A5A"/>
    <w:rsid w:val="00DA5E6C"/>
    <w:rsid w:val="00DA628B"/>
    <w:rsid w:val="00DB105D"/>
    <w:rsid w:val="00DB1A06"/>
    <w:rsid w:val="00DB5818"/>
    <w:rsid w:val="00DB61A0"/>
    <w:rsid w:val="00DB631F"/>
    <w:rsid w:val="00DC0D2D"/>
    <w:rsid w:val="00DE07DF"/>
    <w:rsid w:val="00DE1732"/>
    <w:rsid w:val="00DE2322"/>
    <w:rsid w:val="00DE70E2"/>
    <w:rsid w:val="00E02540"/>
    <w:rsid w:val="00E031CB"/>
    <w:rsid w:val="00E07A3E"/>
    <w:rsid w:val="00E07F78"/>
    <w:rsid w:val="00E1202D"/>
    <w:rsid w:val="00E16673"/>
    <w:rsid w:val="00E17FD4"/>
    <w:rsid w:val="00E209FF"/>
    <w:rsid w:val="00E2277B"/>
    <w:rsid w:val="00E22A45"/>
    <w:rsid w:val="00E2585A"/>
    <w:rsid w:val="00E3626C"/>
    <w:rsid w:val="00E37403"/>
    <w:rsid w:val="00E4201F"/>
    <w:rsid w:val="00E46AFC"/>
    <w:rsid w:val="00E500C4"/>
    <w:rsid w:val="00E517FB"/>
    <w:rsid w:val="00E547EC"/>
    <w:rsid w:val="00E60183"/>
    <w:rsid w:val="00E607AF"/>
    <w:rsid w:val="00E66D08"/>
    <w:rsid w:val="00E717BE"/>
    <w:rsid w:val="00E76F38"/>
    <w:rsid w:val="00E81A38"/>
    <w:rsid w:val="00E86EFF"/>
    <w:rsid w:val="00E87D15"/>
    <w:rsid w:val="00E920E5"/>
    <w:rsid w:val="00E93D35"/>
    <w:rsid w:val="00E944D0"/>
    <w:rsid w:val="00E9595D"/>
    <w:rsid w:val="00E95C22"/>
    <w:rsid w:val="00E96AA0"/>
    <w:rsid w:val="00EA0661"/>
    <w:rsid w:val="00EA1A29"/>
    <w:rsid w:val="00EA2B6B"/>
    <w:rsid w:val="00EA5784"/>
    <w:rsid w:val="00EB3169"/>
    <w:rsid w:val="00EC0E32"/>
    <w:rsid w:val="00EC2AFA"/>
    <w:rsid w:val="00ED00F8"/>
    <w:rsid w:val="00ED0117"/>
    <w:rsid w:val="00ED3A7A"/>
    <w:rsid w:val="00ED4DB7"/>
    <w:rsid w:val="00ED64AE"/>
    <w:rsid w:val="00EE00E6"/>
    <w:rsid w:val="00EE64D3"/>
    <w:rsid w:val="00EF1D8A"/>
    <w:rsid w:val="00EF57E2"/>
    <w:rsid w:val="00EF65AF"/>
    <w:rsid w:val="00EF7739"/>
    <w:rsid w:val="00F02C06"/>
    <w:rsid w:val="00F02ED3"/>
    <w:rsid w:val="00F02FA3"/>
    <w:rsid w:val="00F039B4"/>
    <w:rsid w:val="00F05067"/>
    <w:rsid w:val="00F05C18"/>
    <w:rsid w:val="00F06C0C"/>
    <w:rsid w:val="00F109BA"/>
    <w:rsid w:val="00F13D94"/>
    <w:rsid w:val="00F20449"/>
    <w:rsid w:val="00F3228A"/>
    <w:rsid w:val="00F32AC3"/>
    <w:rsid w:val="00F35B9E"/>
    <w:rsid w:val="00F44003"/>
    <w:rsid w:val="00F50F0E"/>
    <w:rsid w:val="00F51903"/>
    <w:rsid w:val="00F525A9"/>
    <w:rsid w:val="00F5527D"/>
    <w:rsid w:val="00F563A6"/>
    <w:rsid w:val="00F62123"/>
    <w:rsid w:val="00F649D3"/>
    <w:rsid w:val="00F64F5E"/>
    <w:rsid w:val="00F701CD"/>
    <w:rsid w:val="00F70468"/>
    <w:rsid w:val="00F706F0"/>
    <w:rsid w:val="00F72D36"/>
    <w:rsid w:val="00F74A5E"/>
    <w:rsid w:val="00F8249E"/>
    <w:rsid w:val="00F83499"/>
    <w:rsid w:val="00F91B42"/>
    <w:rsid w:val="00F92F68"/>
    <w:rsid w:val="00F94DB4"/>
    <w:rsid w:val="00FA0C80"/>
    <w:rsid w:val="00FA1DA4"/>
    <w:rsid w:val="00FA7AE3"/>
    <w:rsid w:val="00FB0197"/>
    <w:rsid w:val="00FB0AFF"/>
    <w:rsid w:val="00FB7419"/>
    <w:rsid w:val="00FC3979"/>
    <w:rsid w:val="00FC55E3"/>
    <w:rsid w:val="00FC6CCE"/>
    <w:rsid w:val="00FC793F"/>
    <w:rsid w:val="00FD2131"/>
    <w:rsid w:val="00FD7F1C"/>
    <w:rsid w:val="00FE25D3"/>
    <w:rsid w:val="00FE5A1B"/>
    <w:rsid w:val="00FF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A13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A13C6"/>
    <w:rPr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3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6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2</cp:revision>
  <dcterms:created xsi:type="dcterms:W3CDTF">2023-04-28T05:45:00Z</dcterms:created>
  <dcterms:modified xsi:type="dcterms:W3CDTF">2023-04-28T05:45:00Z</dcterms:modified>
</cp:coreProperties>
</file>