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98" w:rsidRDefault="007B3398" w:rsidP="007B3398"/>
    <w:p w:rsidR="007B3398" w:rsidRPr="007B3398" w:rsidRDefault="00CB4C93" w:rsidP="007B3398">
      <w:pPr>
        <w:jc w:val="center"/>
        <w:rPr>
          <w:sz w:val="32"/>
          <w:szCs w:val="32"/>
        </w:rPr>
      </w:pPr>
      <w:r>
        <w:rPr>
          <w:sz w:val="32"/>
          <w:szCs w:val="32"/>
        </w:rPr>
        <w:t>УРОК 60</w:t>
      </w:r>
    </w:p>
    <w:p w:rsidR="007B3398" w:rsidRPr="007B3398" w:rsidRDefault="00CB4C93" w:rsidP="007B3398">
      <w:pPr>
        <w:jc w:val="center"/>
        <w:rPr>
          <w:sz w:val="32"/>
          <w:szCs w:val="32"/>
        </w:rPr>
      </w:pPr>
      <w:r>
        <w:rPr>
          <w:sz w:val="32"/>
          <w:szCs w:val="32"/>
        </w:rPr>
        <w:t>Физика 8</w:t>
      </w:r>
      <w:r w:rsidR="007B3398" w:rsidRPr="007B3398">
        <w:rPr>
          <w:sz w:val="32"/>
          <w:szCs w:val="32"/>
        </w:rPr>
        <w:t xml:space="preserve"> класс</w:t>
      </w:r>
    </w:p>
    <w:p w:rsidR="00CB4C93" w:rsidRPr="00CB4C93" w:rsidRDefault="007B3398" w:rsidP="00CB4C9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3398">
        <w:rPr>
          <w:sz w:val="32"/>
          <w:szCs w:val="32"/>
        </w:rPr>
        <w:t xml:space="preserve"> </w:t>
      </w:r>
      <w:r w:rsidR="00CB4C93">
        <w:rPr>
          <w:sz w:val="32"/>
          <w:szCs w:val="32"/>
        </w:rPr>
        <w:t xml:space="preserve">Тема урока:  </w:t>
      </w:r>
      <w:r w:rsidR="00CB4C93">
        <w:rPr>
          <w:rFonts w:ascii="Times New Roman" w:eastAsia="Times New Roman" w:hAnsi="Times New Roman" w:cs="Times New Roman"/>
          <w:sz w:val="32"/>
          <w:szCs w:val="32"/>
          <w:lang w:eastAsia="ru-RU"/>
        </w:rPr>
        <w:t>Лабораторная работа №11</w:t>
      </w:r>
      <w:r w:rsidR="00CB4C93" w:rsidRPr="00CB4C93">
        <w:rPr>
          <w:rFonts w:ascii="Times New Roman" w:eastAsia="Times New Roman" w:hAnsi="Times New Roman" w:cs="Times New Roman"/>
          <w:sz w:val="32"/>
          <w:szCs w:val="32"/>
          <w:lang w:eastAsia="ru-RU"/>
        </w:rPr>
        <w:t>«Изучение явления электромагнитной индукции».</w:t>
      </w:r>
    </w:p>
    <w:p w:rsidR="00CB4C93" w:rsidRPr="00C52B91" w:rsidRDefault="00CB4C93" w:rsidP="00CB4C93">
      <w:pPr>
        <w:rPr>
          <w:sz w:val="32"/>
          <w:szCs w:val="32"/>
        </w:rPr>
      </w:pPr>
      <w:r>
        <w:rPr>
          <w:sz w:val="32"/>
          <w:szCs w:val="32"/>
        </w:rPr>
        <w:t>Цель урока: Объяснить явление</w:t>
      </w:r>
      <w:r w:rsidRPr="00CB4C93">
        <w:rPr>
          <w:sz w:val="32"/>
          <w:szCs w:val="32"/>
        </w:rPr>
        <w:t xml:space="preserve"> электромагнитной индукции».</w:t>
      </w:r>
    </w:p>
    <w:p w:rsidR="00CB4C93" w:rsidRPr="00C52B91" w:rsidRDefault="00CB4C93" w:rsidP="00CB4C93">
      <w:pPr>
        <w:rPr>
          <w:sz w:val="32"/>
          <w:szCs w:val="32"/>
        </w:rPr>
      </w:pPr>
      <w:r w:rsidRPr="00C52B91">
        <w:rPr>
          <w:sz w:val="32"/>
          <w:szCs w:val="32"/>
        </w:rPr>
        <w:t>Метод обучения</w:t>
      </w:r>
      <w:proofErr w:type="gramStart"/>
      <w:r w:rsidRPr="00C52B91">
        <w:rPr>
          <w:sz w:val="32"/>
          <w:szCs w:val="32"/>
        </w:rPr>
        <w:t xml:space="preserve"> :</w:t>
      </w:r>
      <w:proofErr w:type="gramEnd"/>
      <w:r w:rsidRPr="00C52B91">
        <w:rPr>
          <w:sz w:val="32"/>
          <w:szCs w:val="32"/>
        </w:rPr>
        <w:t xml:space="preserve"> дистанционный</w:t>
      </w:r>
    </w:p>
    <w:p w:rsidR="00CB4C93" w:rsidRPr="00C52B91" w:rsidRDefault="00CB4C93" w:rsidP="00CB4C93">
      <w:pPr>
        <w:jc w:val="center"/>
        <w:rPr>
          <w:sz w:val="32"/>
          <w:szCs w:val="32"/>
        </w:rPr>
      </w:pPr>
      <w:bookmarkStart w:id="0" w:name="_GoBack"/>
      <w:r w:rsidRPr="00C52B91">
        <w:rPr>
          <w:sz w:val="32"/>
          <w:szCs w:val="32"/>
        </w:rPr>
        <w:t>Ход урока</w:t>
      </w:r>
    </w:p>
    <w:p w:rsidR="00CB4C93" w:rsidRPr="00C52B91" w:rsidRDefault="00CB4C93" w:rsidP="00903A06">
      <w:pPr>
        <w:pStyle w:val="a4"/>
        <w:numPr>
          <w:ilvl w:val="0"/>
          <w:numId w:val="1"/>
        </w:numPr>
        <w:jc w:val="both"/>
        <w:rPr>
          <w:sz w:val="32"/>
          <w:szCs w:val="32"/>
        </w:rPr>
      </w:pPr>
      <w:r w:rsidRPr="00C52B91">
        <w:rPr>
          <w:sz w:val="32"/>
          <w:szCs w:val="32"/>
        </w:rPr>
        <w:t>Мотивация учебной деятельности</w:t>
      </w:r>
    </w:p>
    <w:p w:rsidR="0015289F" w:rsidRPr="0015289F" w:rsidRDefault="00CB4C93" w:rsidP="00903A06">
      <w:pPr>
        <w:pStyle w:val="a4"/>
        <w:numPr>
          <w:ilvl w:val="0"/>
          <w:numId w:val="1"/>
        </w:numPr>
        <w:rPr>
          <w:sz w:val="32"/>
          <w:szCs w:val="32"/>
        </w:rPr>
      </w:pPr>
      <w:r w:rsidRPr="00C52B91">
        <w:rPr>
          <w:sz w:val="32"/>
          <w:szCs w:val="32"/>
        </w:rPr>
        <w:t>Просмо</w:t>
      </w:r>
      <w:r>
        <w:rPr>
          <w:sz w:val="32"/>
          <w:szCs w:val="32"/>
        </w:rPr>
        <w:t>тр видео с лабораторной работой</w:t>
      </w:r>
      <w:r w:rsidRPr="00C52B91">
        <w:rPr>
          <w:sz w:val="32"/>
          <w:szCs w:val="32"/>
        </w:rPr>
        <w:t xml:space="preserve">: </w:t>
      </w:r>
      <w:hyperlink r:id="rId6" w:history="1">
        <w:r w:rsidR="0015289F" w:rsidRPr="00806B96">
          <w:rPr>
            <w:rStyle w:val="a5"/>
            <w:sz w:val="32"/>
            <w:szCs w:val="32"/>
          </w:rPr>
          <w:t>https://youtu.be/3DSxkj1J7pA</w:t>
        </w:r>
      </w:hyperlink>
      <w:r w:rsidR="00063E18">
        <w:rPr>
          <w:sz w:val="32"/>
          <w:szCs w:val="32"/>
        </w:rPr>
        <w:t xml:space="preserve">   </w:t>
      </w:r>
    </w:p>
    <w:p w:rsidR="00CB4C93" w:rsidRPr="00C52B91" w:rsidRDefault="00CB4C93" w:rsidP="00903A06">
      <w:pPr>
        <w:pStyle w:val="a4"/>
        <w:numPr>
          <w:ilvl w:val="0"/>
          <w:numId w:val="1"/>
        </w:numPr>
        <w:jc w:val="both"/>
        <w:rPr>
          <w:sz w:val="32"/>
          <w:szCs w:val="32"/>
        </w:rPr>
      </w:pPr>
      <w:r w:rsidRPr="00C52B91">
        <w:rPr>
          <w:sz w:val="32"/>
          <w:szCs w:val="32"/>
        </w:rPr>
        <w:t>Составить и записать отчет по лабораторной работе.</w:t>
      </w:r>
    </w:p>
    <w:p w:rsidR="00063E18" w:rsidRDefault="00CB4C93" w:rsidP="00903A06">
      <w:pPr>
        <w:pStyle w:val="a4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Домашнее з</w:t>
      </w:r>
      <w:r w:rsidR="0015289F">
        <w:rPr>
          <w:sz w:val="32"/>
          <w:szCs w:val="32"/>
        </w:rPr>
        <w:t xml:space="preserve">адание. </w:t>
      </w:r>
      <w:r w:rsidR="00063E18">
        <w:rPr>
          <w:sz w:val="32"/>
          <w:szCs w:val="32"/>
        </w:rPr>
        <w:t xml:space="preserve">Смотреть видео: </w:t>
      </w:r>
      <w:hyperlink r:id="rId7" w:history="1">
        <w:r w:rsidR="00063E18" w:rsidRPr="00806B96">
          <w:rPr>
            <w:rStyle w:val="a5"/>
            <w:sz w:val="32"/>
            <w:szCs w:val="32"/>
          </w:rPr>
          <w:t>https://youtu.be/Z7q_j_kl4d0</w:t>
        </w:r>
      </w:hyperlink>
    </w:p>
    <w:p w:rsidR="00063E18" w:rsidRDefault="00063E18" w:rsidP="00063E18">
      <w:pPr>
        <w:pStyle w:val="a4"/>
        <w:jc w:val="both"/>
        <w:rPr>
          <w:sz w:val="32"/>
          <w:szCs w:val="32"/>
        </w:rPr>
      </w:pPr>
    </w:p>
    <w:p w:rsidR="00CB4C93" w:rsidRDefault="0015289F" w:rsidP="00903A06">
      <w:pPr>
        <w:pStyle w:val="a4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063E18">
        <w:rPr>
          <w:sz w:val="32"/>
          <w:szCs w:val="32"/>
        </w:rPr>
        <w:t>Подготовка к контрольной работе.</w:t>
      </w:r>
    </w:p>
    <w:bookmarkEnd w:id="0"/>
    <w:p w:rsidR="001B467C" w:rsidRPr="001B467C" w:rsidRDefault="001B467C" w:rsidP="001B4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вариант 1</w:t>
      </w:r>
    </w:p>
    <w:p w:rsidR="001B467C" w:rsidRPr="001B467C" w:rsidRDefault="001B467C" w:rsidP="001B4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Часть 1</w:t>
      </w:r>
    </w:p>
    <w:p w:rsidR="001B467C" w:rsidRPr="001B467C" w:rsidRDefault="001B467C" w:rsidP="001B467C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При выполнении заданий этой части в бланке ответов  под номером выполняемого вами задания (А</w:t>
      </w:r>
      <w:proofErr w:type="gramStart"/>
      <w:r w:rsidRPr="001B467C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1</w:t>
      </w:r>
      <w:proofErr w:type="gramEnd"/>
      <w:r w:rsidRPr="001B467C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– А15) поставьте знак « </w:t>
      </w:r>
      <w:r w:rsidRPr="001B467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ym w:font="Symbol" w:char="F0B4"/>
      </w:r>
      <w:r w:rsidRPr="001B467C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 » в клеточку, номер которой соответствует номеру выбранного вами ответа.</w: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73025</wp:posOffset>
                </wp:positionV>
                <wp:extent cx="533400" cy="342900"/>
                <wp:effectExtent l="13335" t="5715" r="5715" b="13335"/>
                <wp:wrapNone/>
                <wp:docPr id="254" name="Поле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67C" w:rsidRPr="00EB4CFA" w:rsidRDefault="001B467C" w:rsidP="001B46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54" o:spid="_x0000_s1026" type="#_x0000_t202" style="position:absolute;margin-left:207pt;margin-top:5.75pt;width:42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">
                <v:textbox>
                  <w:txbxContent>
                    <w:p w:rsidR="001B467C" w:rsidRPr="00EB4CFA" w:rsidRDefault="001B467C" w:rsidP="001B467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 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73025</wp:posOffset>
                </wp:positionV>
                <wp:extent cx="533400" cy="342900"/>
                <wp:effectExtent l="13335" t="5715" r="5715" b="13335"/>
                <wp:wrapNone/>
                <wp:docPr id="253" name="Поле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67C" w:rsidRPr="00EB4CFA" w:rsidRDefault="001B467C" w:rsidP="001B46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3" o:spid="_x0000_s1027" type="#_x0000_t202" style="position:absolute;margin-left:-54pt;margin-top:5.75pt;width:42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">
                <v:textbox>
                  <w:txbxContent>
                    <w:p w:rsidR="001B467C" w:rsidRPr="00EB4CFA" w:rsidRDefault="001B467C" w:rsidP="001B467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 1</w:t>
                      </w:r>
                    </w:p>
                  </w:txbxContent>
                </v:textbox>
              </v:shape>
            </w:pict>
          </mc:Fallback>
        </mc:AlternateConten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B467C" w:rsidRPr="001B46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Электрическим током называют…</w:t>
      </w:r>
    </w:p>
    <w:p w:rsidR="001B467C" w:rsidRPr="001B467C" w:rsidRDefault="001B467C" w:rsidP="00903A06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движение электронов по проводнику;</w:t>
      </w:r>
    </w:p>
    <w:p w:rsidR="001B467C" w:rsidRPr="001B467C" w:rsidRDefault="001B467C" w:rsidP="00903A06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упорядоченное движение электронов по проводнику;</w:t>
      </w:r>
    </w:p>
    <w:p w:rsidR="001B467C" w:rsidRPr="001B467C" w:rsidRDefault="001B467C" w:rsidP="00903A06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движение электрических зарядов по проводнику;</w:t>
      </w:r>
    </w:p>
    <w:p w:rsidR="001B467C" w:rsidRPr="001B467C" w:rsidRDefault="001B467C" w:rsidP="00903A06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164465</wp:posOffset>
                </wp:positionV>
                <wp:extent cx="533400" cy="342900"/>
                <wp:effectExtent l="13335" t="5715" r="5715" b="13335"/>
                <wp:wrapNone/>
                <wp:docPr id="252" name="Поле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67C" w:rsidRPr="00EB4CFA" w:rsidRDefault="001B467C" w:rsidP="001B46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2" o:spid="_x0000_s1028" type="#_x0000_t202" style="position:absolute;left:0;text-align:left;margin-left:207pt;margin-top:12.95pt;width:42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">
                <v:textbox>
                  <w:txbxContent>
                    <w:p w:rsidR="001B467C" w:rsidRPr="00EB4CFA" w:rsidRDefault="001B467C" w:rsidP="001B467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 7</w:t>
                      </w:r>
                    </w:p>
                  </w:txbxContent>
                </v:textbox>
              </v:shape>
            </w:pict>
          </mc:Fallback>
        </mc:AlternateContent>
      </w: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упорядоченное движение электрических зарядов по проводнику.</w:t>
      </w:r>
    </w:p>
    <w:p w:rsidR="001B467C" w:rsidRPr="001B467C" w:rsidRDefault="001B467C" w:rsidP="001B467C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100965</wp:posOffset>
                </wp:positionV>
                <wp:extent cx="533400" cy="342900"/>
                <wp:effectExtent l="13335" t="5715" r="5715" b="13335"/>
                <wp:wrapNone/>
                <wp:docPr id="251" name="Поле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67C" w:rsidRPr="00EB4CFA" w:rsidRDefault="001B467C" w:rsidP="001B46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1" o:spid="_x0000_s1029" type="#_x0000_t202" style="position:absolute;left:0;text-align:left;margin-left:-54pt;margin-top:7.95pt;width:42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">
                <v:textbox>
                  <w:txbxContent>
                    <w:p w:rsidR="001B467C" w:rsidRPr="00EB4CFA" w:rsidRDefault="001B467C" w:rsidP="001B467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 2</w:t>
                      </w:r>
                    </w:p>
                  </w:txbxContent>
                </v:textbox>
              </v:shape>
            </w:pict>
          </mc:Fallback>
        </mc:AlternateConten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Из каких частей состоит электрическая цепь, изображённая на рисунке?</w: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5715</wp:posOffset>
            </wp:positionV>
            <wp:extent cx="1485900" cy="830580"/>
            <wp:effectExtent l="0" t="0" r="0" b="7620"/>
            <wp:wrapNone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107315</wp:posOffset>
                </wp:positionV>
                <wp:extent cx="533400" cy="342900"/>
                <wp:effectExtent l="13335" t="5715" r="5715" b="13335"/>
                <wp:wrapNone/>
                <wp:docPr id="249" name="Поле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67C" w:rsidRPr="00EB4CFA" w:rsidRDefault="001B467C" w:rsidP="001B46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9" o:spid="_x0000_s1030" type="#_x0000_t202" style="position:absolute;margin-left:207pt;margin-top:8.45pt;width:42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">
                <v:textbox>
                  <w:txbxContent>
                    <w:p w:rsidR="001B467C" w:rsidRPr="00EB4CFA" w:rsidRDefault="001B467C" w:rsidP="001B467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 8</w:t>
                      </w:r>
                    </w:p>
                  </w:txbxContent>
                </v:textbox>
              </v:shape>
            </w:pict>
          </mc:Fallback>
        </mc:AlternateConten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903A0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элемент, выключатель, лампа, провода;</w:t>
      </w:r>
    </w:p>
    <w:p w:rsidR="001B467C" w:rsidRPr="001B467C" w:rsidRDefault="001B467C" w:rsidP="00903A0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батарея элементов, звонок, провода;</w:t>
      </w:r>
    </w:p>
    <w:p w:rsidR="001B467C" w:rsidRPr="001B467C" w:rsidRDefault="001B467C" w:rsidP="00903A0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батарея элементов, лампа,  провода;</w:t>
      </w:r>
    </w:p>
    <w:p w:rsidR="001B467C" w:rsidRPr="001B467C" w:rsidRDefault="001B467C" w:rsidP="00903A0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батарея элементов, лампа, выключатель, провода.</w: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82550</wp:posOffset>
                </wp:positionV>
                <wp:extent cx="533400" cy="342900"/>
                <wp:effectExtent l="13335" t="12065" r="5715" b="6985"/>
                <wp:wrapNone/>
                <wp:docPr id="248" name="Поле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67C" w:rsidRPr="00EB4CFA" w:rsidRDefault="001B467C" w:rsidP="001B46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8" o:spid="_x0000_s1031" type="#_x0000_t202" style="position:absolute;margin-left:-54pt;margin-top:6.5pt;width:42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">
                <v:textbox>
                  <w:txbxContent>
                    <w:p w:rsidR="001B467C" w:rsidRPr="00EB4CFA" w:rsidRDefault="001B467C" w:rsidP="001B467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 3</w:t>
                      </w:r>
                    </w:p>
                  </w:txbxContent>
                </v:textbox>
              </v:shape>
            </w:pict>
          </mc:Fallback>
        </mc:AlternateConten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82550</wp:posOffset>
                </wp:positionV>
                <wp:extent cx="533400" cy="342900"/>
                <wp:effectExtent l="13335" t="5715" r="5715" b="13335"/>
                <wp:wrapNone/>
                <wp:docPr id="247" name="Поле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67C" w:rsidRPr="00EB4CFA" w:rsidRDefault="001B467C" w:rsidP="001B46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7" o:spid="_x0000_s1032" type="#_x0000_t202" style="position:absolute;margin-left:207pt;margin-top:6.5pt;width:42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">
                <v:textbox>
                  <w:txbxContent>
                    <w:p w:rsidR="001B467C" w:rsidRPr="00EB4CFA" w:rsidRDefault="001B467C" w:rsidP="001B467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 9</w:t>
                      </w:r>
                    </w:p>
                  </w:txbxContent>
                </v:textbox>
              </v:shape>
            </w:pict>
          </mc:Fallback>
        </mc:AlternateContent>
      </w: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того чтобы в проводнике возник электрический ток, необходимо …</w:t>
      </w:r>
    </w:p>
    <w:p w:rsidR="001B467C" w:rsidRPr="001B467C" w:rsidRDefault="001B467C" w:rsidP="00903A06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поместить его в магнитное поле;</w:t>
      </w:r>
    </w:p>
    <w:p w:rsidR="001B467C" w:rsidRPr="001B467C" w:rsidRDefault="001B467C" w:rsidP="00903A06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создать в нём электрическое поле;</w:t>
      </w:r>
    </w:p>
    <w:p w:rsidR="001B467C" w:rsidRPr="001B467C" w:rsidRDefault="001B467C" w:rsidP="00903A06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наличие в нём  электрических зарядов;</w:t>
      </w:r>
    </w:p>
    <w:p w:rsidR="001B467C" w:rsidRPr="001B467C" w:rsidRDefault="001B467C" w:rsidP="00903A06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иметь потребителя электрической энергии</w:t>
      </w:r>
    </w:p>
    <w:p w:rsidR="001B467C" w:rsidRPr="001B467C" w:rsidRDefault="001B467C" w:rsidP="001B467C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57150</wp:posOffset>
                </wp:positionV>
                <wp:extent cx="533400" cy="342900"/>
                <wp:effectExtent l="13335" t="12065" r="5715" b="6985"/>
                <wp:wrapNone/>
                <wp:docPr id="246" name="Поле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67C" w:rsidRPr="00EB4CFA" w:rsidRDefault="001B467C" w:rsidP="001B46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6" o:spid="_x0000_s1033" type="#_x0000_t202" style="position:absolute;left:0;text-align:left;margin-left:-54pt;margin-top:4.5pt;width:42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">
                <v:textbox>
                  <w:txbxContent>
                    <w:p w:rsidR="001B467C" w:rsidRPr="00EB4CFA" w:rsidRDefault="001B467C" w:rsidP="001B467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 4</w:t>
                      </w:r>
                    </w:p>
                  </w:txbxContent>
                </v:textbox>
              </v:shape>
            </w:pict>
          </mc:Fallback>
        </mc:AlternateConten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Вольтметр служит </w:t>
      </w:r>
      <w:proofErr w:type="gramStart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… </w:t>
      </w:r>
    </w:p>
    <w:p w:rsidR="001B467C" w:rsidRPr="001B467C" w:rsidRDefault="001B467C" w:rsidP="001B467C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обнаружения в проводнике движения электронов.</w:t>
      </w:r>
    </w:p>
    <w:p w:rsidR="001B467C" w:rsidRPr="001B467C" w:rsidRDefault="001B467C" w:rsidP="001B467C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измерения силы электрического тока.</w:t>
      </w:r>
    </w:p>
    <w:p w:rsidR="001B467C" w:rsidRPr="001B467C" w:rsidRDefault="001B467C" w:rsidP="001B467C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поддержания в проводнике долговременного тока.</w:t>
      </w:r>
    </w:p>
    <w:p w:rsidR="001B467C" w:rsidRPr="001B467C" w:rsidRDefault="001B467C" w:rsidP="001B467C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63500</wp:posOffset>
                </wp:positionV>
                <wp:extent cx="533400" cy="342900"/>
                <wp:effectExtent l="13335" t="12065" r="5715" b="6985"/>
                <wp:wrapNone/>
                <wp:docPr id="245" name="Поле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67C" w:rsidRPr="00EB4CFA" w:rsidRDefault="001B467C" w:rsidP="001B46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5" o:spid="_x0000_s1034" type="#_x0000_t202" style="position:absolute;left:0;text-align:left;margin-left:207pt;margin-top:5pt;width:42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">
                <v:textbox>
                  <w:txbxContent>
                    <w:p w:rsidR="001B467C" w:rsidRPr="00EB4CFA" w:rsidRDefault="001B467C" w:rsidP="001B467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 10</w:t>
                      </w:r>
                    </w:p>
                  </w:txbxContent>
                </v:textbox>
              </v:shape>
            </w:pict>
          </mc:Fallback>
        </mc:AlternateContent>
      </w: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4.</w:t>
      </w: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измерения электрического напряжения.</w: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0</wp:posOffset>
                </wp:positionV>
                <wp:extent cx="533400" cy="342900"/>
                <wp:effectExtent l="13335" t="12065" r="5715" b="6985"/>
                <wp:wrapNone/>
                <wp:docPr id="244" name="Поле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67C" w:rsidRPr="00EB4CFA" w:rsidRDefault="001B467C" w:rsidP="001B46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4" o:spid="_x0000_s1035" type="#_x0000_t202" style="position:absolute;margin-left:-54pt;margin-top:0;width:42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">
                <v:textbox>
                  <w:txbxContent>
                    <w:p w:rsidR="001B467C" w:rsidRPr="00EB4CFA" w:rsidRDefault="001B467C" w:rsidP="001B467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 5</w:t>
                      </w:r>
                    </w:p>
                  </w:txbxContent>
                </v:textbox>
              </v:shape>
            </w:pict>
          </mc:Fallback>
        </mc:AlternateContent>
      </w: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Сила тока на участке цепи ...</w:t>
      </w:r>
    </w:p>
    <w:p w:rsidR="001B467C" w:rsidRPr="001B467C" w:rsidRDefault="001B467C" w:rsidP="00903A0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прямо </w:t>
      </w:r>
      <w:proofErr w:type="gramStart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пропорциональна</w:t>
      </w:r>
      <w:proofErr w:type="gramEnd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сопротивлению этого участка.</w:t>
      </w:r>
    </w:p>
    <w:p w:rsidR="001B467C" w:rsidRPr="001B467C" w:rsidRDefault="001B467C" w:rsidP="00903A0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обратно </w:t>
      </w:r>
      <w:proofErr w:type="gramStart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пропорциональна</w:t>
      </w:r>
      <w:proofErr w:type="gramEnd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напряжению, приложенному к участку.</w:t>
      </w:r>
    </w:p>
    <w:p w:rsidR="001B467C" w:rsidRPr="001B467C" w:rsidRDefault="001B467C" w:rsidP="00903A0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прямо </w:t>
      </w:r>
      <w:proofErr w:type="gramStart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пропорциональна</w:t>
      </w:r>
      <w:proofErr w:type="gramEnd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напряжению, приложенному к этому участку, обратно пропорциональна сопротивлению этого участка.</w:t>
      </w:r>
    </w:p>
    <w:p w:rsidR="001B467C" w:rsidRPr="001B467C" w:rsidRDefault="001B467C" w:rsidP="00903A0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прямо </w:t>
      </w:r>
      <w:proofErr w:type="gramStart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пропорциональна</w:t>
      </w:r>
      <w:proofErr w:type="gramEnd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сопротивлению участка, обратно пропорциональна напряжению, приложенному к участку.</w:t>
      </w:r>
    </w:p>
    <w:p w:rsidR="001B467C" w:rsidRPr="001B467C" w:rsidRDefault="001B467C" w:rsidP="001B467C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Когда электрические заряды находятся в покое, то вокруг них обнаруживается …</w:t>
      </w:r>
    </w:p>
    <w:p w:rsidR="001B467C" w:rsidRPr="001B467C" w:rsidRDefault="001B467C" w:rsidP="00903A0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электрическое поле;</w:t>
      </w:r>
    </w:p>
    <w:p w:rsidR="001B467C" w:rsidRPr="001B467C" w:rsidRDefault="001B467C" w:rsidP="00903A0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магнитное поле;</w:t>
      </w:r>
    </w:p>
    <w:p w:rsidR="001B467C" w:rsidRPr="001B467C" w:rsidRDefault="001B467C" w:rsidP="00903A0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электрическое и магнитное поле;</w:t>
      </w:r>
    </w:p>
    <w:p w:rsidR="001B467C" w:rsidRPr="001B467C" w:rsidRDefault="001B467C" w:rsidP="00903A0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гравитационное поле.</w: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располагаются железные опилки в магнитном поле прямого тока?</w:t>
      </w:r>
    </w:p>
    <w:p w:rsidR="001B467C" w:rsidRPr="001B467C" w:rsidRDefault="001B467C" w:rsidP="00903A0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беспорядочно;</w:t>
      </w:r>
    </w:p>
    <w:p w:rsidR="001B467C" w:rsidRPr="001B467C" w:rsidRDefault="001B467C" w:rsidP="00903A0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прямым линиям вдоль проводника;</w:t>
      </w:r>
    </w:p>
    <w:p w:rsidR="001B467C" w:rsidRPr="001B467C" w:rsidRDefault="001B467C" w:rsidP="00903A0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прямым линиям перпендикулярно проводнику;</w:t>
      </w:r>
    </w:p>
    <w:p w:rsidR="001B467C" w:rsidRPr="001B467C" w:rsidRDefault="001B467C" w:rsidP="00903A0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замкнутым  кривым, охватывающим проводник.</w: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Когда к магнитной стрелке поднесли один из полюсов постоянного магнита, то южный полюс стрелки оттолкнулся. Какой полюс поднесли?</w:t>
      </w:r>
    </w:p>
    <w:p w:rsidR="001B467C" w:rsidRPr="001B467C" w:rsidRDefault="001B467C" w:rsidP="00903A0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северный;</w:t>
      </w:r>
    </w:p>
    <w:p w:rsidR="001B467C" w:rsidRPr="001B467C" w:rsidRDefault="001B467C" w:rsidP="00903A0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южный;</w:t>
      </w:r>
    </w:p>
    <w:p w:rsidR="001B467C" w:rsidRPr="001B467C" w:rsidRDefault="001B467C" w:rsidP="00903A0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положительный;</w:t>
      </w:r>
    </w:p>
    <w:p w:rsidR="001B467C" w:rsidRPr="001B467C" w:rsidRDefault="001B467C" w:rsidP="00903A0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отрицательный.</w:t>
      </w:r>
    </w:p>
    <w:p w:rsidR="001B467C" w:rsidRPr="001B467C" w:rsidRDefault="001B467C" w:rsidP="001B467C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Стальной магнит ломают пополам. Будут ли обладать магнитными свойствами концы</w:t>
      </w:r>
      <w:proofErr w:type="gramStart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</w:t>
      </w:r>
      <w:proofErr w:type="gramEnd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В на месте излома (см. рис)</w:t>
      </w:r>
    </w:p>
    <w:p w:rsidR="001B467C" w:rsidRPr="001B467C" w:rsidRDefault="001B467C" w:rsidP="001B467C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233680</wp:posOffset>
            </wp:positionH>
            <wp:positionV relativeFrom="paragraph">
              <wp:posOffset>38100</wp:posOffset>
            </wp:positionV>
            <wp:extent cx="1943100" cy="413385"/>
            <wp:effectExtent l="0" t="0" r="0" b="5715"/>
            <wp:wrapNone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467C" w:rsidRPr="001B467C" w:rsidRDefault="001B467C" w:rsidP="001B467C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903A0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концы</w:t>
      </w:r>
      <w:proofErr w:type="gramStart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А</w:t>
      </w:r>
      <w:proofErr w:type="gramEnd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В магнитными свойствами обладать не будут;</w:t>
      </w:r>
    </w:p>
    <w:p w:rsidR="001B467C" w:rsidRPr="001B467C" w:rsidRDefault="001B467C" w:rsidP="00903A0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конец</w:t>
      </w:r>
      <w:proofErr w:type="gramStart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А</w:t>
      </w:r>
      <w:proofErr w:type="gramEnd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станет северным магнитным полюсом, а В южным;</w:t>
      </w:r>
    </w:p>
    <w:p w:rsidR="001B467C" w:rsidRPr="001B467C" w:rsidRDefault="001B467C" w:rsidP="00903A0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конец</w:t>
      </w:r>
      <w:proofErr w:type="gramStart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станет северным магнитным полюсом, а </w:t>
      </w:r>
      <w:proofErr w:type="spellStart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spellEnd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южным;</w:t>
      </w:r>
    </w:p>
    <w:p w:rsidR="001B467C" w:rsidRPr="001B467C" w:rsidRDefault="001B467C" w:rsidP="00903A0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А и</w:t>
      </w:r>
      <w:proofErr w:type="gramStart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станут однополярными.</w: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К одноимённым полюсам поднесли стальные гвозди. Как распложаться гвозди, если их отпустить?</w: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233680</wp:posOffset>
            </wp:positionH>
            <wp:positionV relativeFrom="paragraph">
              <wp:posOffset>50800</wp:posOffset>
            </wp:positionV>
            <wp:extent cx="1600200" cy="685800"/>
            <wp:effectExtent l="0" t="0" r="0" b="0"/>
            <wp:wrapNone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903A0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будут висеть отвесно;</w:t>
      </w:r>
    </w:p>
    <w:p w:rsidR="001B467C" w:rsidRPr="001B467C" w:rsidRDefault="001B467C" w:rsidP="00903A0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головки гвоздей притянутся друг к другу;</w:t>
      </w:r>
    </w:p>
    <w:p w:rsidR="001B467C" w:rsidRPr="001B467C" w:rsidRDefault="001B467C" w:rsidP="00903A0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сначала притянутся, затем оттолкнуться;</w:t>
      </w:r>
    </w:p>
    <w:p w:rsidR="001B467C" w:rsidRPr="001B467C" w:rsidRDefault="001B467C" w:rsidP="00903A0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головки гвоздей оттолкнутся друг от друга.</w: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-114300</wp:posOffset>
                </wp:positionV>
                <wp:extent cx="533400" cy="342900"/>
                <wp:effectExtent l="13335" t="5715" r="5715" b="13335"/>
                <wp:wrapNone/>
                <wp:docPr id="241" name="Поле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67C" w:rsidRPr="00EB4CFA" w:rsidRDefault="001B467C" w:rsidP="001B46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 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1" o:spid="_x0000_s1036" type="#_x0000_t202" style="position:absolute;margin-left:198pt;margin-top:-9pt;width:42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">
                <v:textbox>
                  <w:txbxContent>
                    <w:p w:rsidR="001B467C" w:rsidRPr="00EB4CFA" w:rsidRDefault="001B467C" w:rsidP="001B467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 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-114300</wp:posOffset>
                </wp:positionV>
                <wp:extent cx="533400" cy="342900"/>
                <wp:effectExtent l="13335" t="5715" r="5715" b="13335"/>
                <wp:wrapNone/>
                <wp:docPr id="240" name="Поле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67C" w:rsidRPr="00EB4CFA" w:rsidRDefault="001B467C" w:rsidP="001B46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0" o:spid="_x0000_s1037" type="#_x0000_t202" style="position:absolute;margin-left:-54pt;margin-top:-9pt;width:42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">
                <v:textbox>
                  <w:txbxContent>
                    <w:p w:rsidR="001B467C" w:rsidRPr="00EB4CFA" w:rsidRDefault="001B467C" w:rsidP="001B467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 11</w:t>
                      </w:r>
                    </w:p>
                  </w:txbxContent>
                </v:textbox>
              </v:shape>
            </w:pict>
          </mc:Fallback>
        </mc:AlternateContent>
      </w: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направлены магнитные линии между полюсами дугообразного магнита?</w: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50800</wp:posOffset>
            </wp:positionV>
            <wp:extent cx="659765" cy="951230"/>
            <wp:effectExtent l="0" t="0" r="6985" b="1270"/>
            <wp:wrapNone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467C" w:rsidRPr="001B467C" w:rsidRDefault="001B467C" w:rsidP="001B467C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903A0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proofErr w:type="gramStart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</w:t>
      </w:r>
      <w:proofErr w:type="gramEnd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Б;</w:t>
      </w:r>
    </w:p>
    <w:p w:rsidR="001B467C" w:rsidRPr="001B467C" w:rsidRDefault="001B467C" w:rsidP="00903A0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proofErr w:type="gramStart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</w:t>
      </w:r>
      <w:proofErr w:type="gramEnd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А.</w: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88900</wp:posOffset>
                </wp:positionV>
                <wp:extent cx="533400" cy="342900"/>
                <wp:effectExtent l="13335" t="5715" r="5715" b="13335"/>
                <wp:wrapNone/>
                <wp:docPr id="238" name="Поле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67C" w:rsidRPr="00EB4CFA" w:rsidRDefault="001B467C" w:rsidP="001B46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8" o:spid="_x0000_s1038" type="#_x0000_t202" style="position:absolute;margin-left:-54pt;margin-top:7pt;width:42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">
                <v:textbox>
                  <w:txbxContent>
                    <w:p w:rsidR="001B467C" w:rsidRPr="00EB4CFA" w:rsidRDefault="001B467C" w:rsidP="001B467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 12</w:t>
                      </w:r>
                    </w:p>
                  </w:txbxContent>
                </v:textbox>
              </v:shape>
            </w:pict>
          </mc:Fallback>
        </mc:AlternateConten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285750</wp:posOffset>
                </wp:positionV>
                <wp:extent cx="533400" cy="342900"/>
                <wp:effectExtent l="13335" t="5715" r="5715" b="13335"/>
                <wp:wrapNone/>
                <wp:docPr id="237" name="Поле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67C" w:rsidRPr="00EB4CFA" w:rsidRDefault="001B467C" w:rsidP="001B46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7" o:spid="_x0000_s1039" type="#_x0000_t202" style="position:absolute;margin-left:207pt;margin-top:22.5pt;width:42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">
                <v:textbox>
                  <w:txbxContent>
                    <w:p w:rsidR="001B467C" w:rsidRPr="00EB4CFA" w:rsidRDefault="001B467C" w:rsidP="001B467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 14</w:t>
                      </w:r>
                    </w:p>
                  </w:txbxContent>
                </v:textbox>
              </v:shape>
            </w:pict>
          </mc:Fallback>
        </mc:AlternateContent>
      </w: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Какие магнитные полюсы изображены на рисунке?</w: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107950</wp:posOffset>
            </wp:positionV>
            <wp:extent cx="1482090" cy="454025"/>
            <wp:effectExtent l="0" t="0" r="3810" b="3175"/>
            <wp:wrapNone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45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903A0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А – северный, В – южный;</w:t>
      </w:r>
    </w:p>
    <w:p w:rsidR="001B467C" w:rsidRPr="001B467C" w:rsidRDefault="001B467C" w:rsidP="00903A0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А – южный, В – северный;</w:t>
      </w:r>
    </w:p>
    <w:p w:rsidR="001B467C" w:rsidRPr="001B467C" w:rsidRDefault="001B467C" w:rsidP="00903A0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А – северный, В – северный;</w:t>
      </w:r>
    </w:p>
    <w:p w:rsidR="001B467C" w:rsidRPr="001B467C" w:rsidRDefault="001B467C" w:rsidP="00903A0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А – южный, В – южный.</w: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Отклонение магнитной стрелки вблизи проводника …</w:t>
      </w:r>
    </w:p>
    <w:p w:rsidR="001B467C" w:rsidRPr="001B467C" w:rsidRDefault="001B467C" w:rsidP="00903A0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говорит о существовании вокруг; проводника электрического поля;</w:t>
      </w:r>
    </w:p>
    <w:p w:rsidR="001B467C" w:rsidRPr="001B467C" w:rsidRDefault="001B467C" w:rsidP="00903A0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говорит о существовании вокруг проводника магнитного поля;</w:t>
      </w:r>
    </w:p>
    <w:p w:rsidR="001B467C" w:rsidRPr="001B467C" w:rsidRDefault="001B467C" w:rsidP="00903A0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говорит об изменении в проводнике силы тока;</w:t>
      </w:r>
    </w:p>
    <w:p w:rsidR="001B467C" w:rsidRPr="001B467C" w:rsidRDefault="001B467C" w:rsidP="00903A0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говорит об изменении в проводнике направления тока.</w: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Поворот магнитной стрелки вблизи проводника в противоположную сторону…  </w:t>
      </w:r>
    </w:p>
    <w:p w:rsidR="001B467C" w:rsidRPr="001B467C" w:rsidRDefault="001B467C" w:rsidP="00903A0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говорит о существовании вокруг проводника электрического поля</w:t>
      </w:r>
    </w:p>
    <w:p w:rsidR="001B467C" w:rsidRPr="001B467C" w:rsidRDefault="001B467C" w:rsidP="00903A0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говорит о существовании вокруг проводника магнитного поля</w:t>
      </w:r>
    </w:p>
    <w:p w:rsidR="001B467C" w:rsidRPr="001B467C" w:rsidRDefault="001B467C" w:rsidP="00903A0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говорит об изменении в проводнике силы тока</w:t>
      </w:r>
    </w:p>
    <w:p w:rsidR="001B467C" w:rsidRPr="001B467C" w:rsidRDefault="001B467C" w:rsidP="00903A0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говорит об изменении в проводнике направления тока.</w: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B467C" w:rsidRPr="001B467C" w:rsidSect="00AD4BC9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1B467C" w:rsidRPr="001B467C" w:rsidRDefault="001B467C" w:rsidP="001B4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lastRenderedPageBreak/>
        <w:t>Часть 2</w: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69850</wp:posOffset>
                </wp:positionV>
                <wp:extent cx="6553200" cy="889000"/>
                <wp:effectExtent l="13335" t="5715" r="5715" b="10160"/>
                <wp:wrapNone/>
                <wp:docPr id="235" name="Поле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67C" w:rsidRDefault="001B467C" w:rsidP="001B467C">
                            <w:r w:rsidRPr="00435F3A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В заданиях В1–В2 требуется указат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ь последовательность букв, с</w:t>
                            </w:r>
                            <w:r w:rsidRPr="00435F3A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оответствующих правильному от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вету. Эту последовательность сл</w:t>
                            </w:r>
                            <w:r w:rsidRPr="00435F3A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едует записать в бланк ответов без пробелов и других символов. (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Буквы </w:t>
                            </w:r>
                            <w:r w:rsidRPr="00435F3A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в ответе могут повторяться.)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При выполнении заданий В3 –  В</w:t>
                            </w:r>
                            <w:proofErr w:type="gramStart"/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6</w:t>
                            </w:r>
                            <w:proofErr w:type="gramEnd"/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02BBC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02BBC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ответ (число) надо записать</w:t>
                            </w:r>
                            <w:r w:rsidRPr="00373A6A">
                              <w:t xml:space="preserve"> </w:t>
                            </w:r>
                            <w:r w:rsidRPr="00373A6A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справа от номера соответствующего задания, начиная с первой клеточки</w:t>
                            </w:r>
                            <w:r w:rsidRPr="00F02BBC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, в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ыразив его в указанных единицах.</w:t>
                            </w:r>
                            <w:r w:rsidRPr="00F02BBC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Единицы физических величин писать не нужно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1B467C" w:rsidRPr="00FA5243" w:rsidRDefault="001B467C" w:rsidP="001B46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5" o:spid="_x0000_s1040" type="#_x0000_t202" style="position:absolute;margin-left:-45pt;margin-top:5.5pt;width:516pt;height:7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">
                <v:textbox>
                  <w:txbxContent>
                    <w:p w:rsidR="001B467C" w:rsidRDefault="001B467C" w:rsidP="001B467C">
                      <w:r w:rsidRPr="00435F3A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В заданиях В1–В2 требуется указат</w:t>
                      </w:r>
                      <w:r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ь последовательность букв, с</w:t>
                      </w:r>
                      <w:r w:rsidRPr="00435F3A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оответствующих правильному от</w:t>
                      </w:r>
                      <w:r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вету. Эту последовательность сл</w:t>
                      </w:r>
                      <w:r w:rsidRPr="00435F3A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едует записать в бланк ответов без пробелов и других символов. (</w:t>
                      </w:r>
                      <w:r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Буквы </w:t>
                      </w:r>
                      <w:r w:rsidRPr="00435F3A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в ответе могут повторяться.)</w:t>
                      </w:r>
                      <w:r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При выполнении заданий В3 –  В</w:t>
                      </w:r>
                      <w:proofErr w:type="gramStart"/>
                      <w:r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6</w:t>
                      </w:r>
                      <w:proofErr w:type="gramEnd"/>
                      <w:r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F02BBC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F02BBC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ответ (число) надо записать</w:t>
                      </w:r>
                      <w:r w:rsidRPr="00373A6A">
                        <w:t xml:space="preserve"> </w:t>
                      </w:r>
                      <w:r w:rsidRPr="00373A6A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справа от номера соответствующего задания, начиная с первой клеточки</w:t>
                      </w:r>
                      <w:r w:rsidRPr="00F02BBC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, в</w:t>
                      </w:r>
                      <w:r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ыразив его в указанных единицах.</w:t>
                      </w:r>
                      <w:r w:rsidRPr="00F02BBC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Единицы физических величин писать не нужно</w:t>
                      </w:r>
                      <w:r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</w:p>
                    <w:p w:rsidR="001B467C" w:rsidRPr="00FA5243" w:rsidRDefault="001B467C" w:rsidP="001B467C"/>
                  </w:txbxContent>
                </v:textbox>
              </v:shape>
            </w:pict>
          </mc:Fallback>
        </mc:AlternateConten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B467C" w:rsidRPr="001B467C" w:rsidSect="0013200F">
          <w:type w:val="continuous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108585</wp:posOffset>
            </wp:positionV>
            <wp:extent cx="2400300" cy="1315720"/>
            <wp:effectExtent l="0" t="0" r="0" b="0"/>
            <wp:wrapNone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31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57785</wp:posOffset>
                </wp:positionV>
                <wp:extent cx="533400" cy="342900"/>
                <wp:effectExtent l="13335" t="5715" r="5715" b="13335"/>
                <wp:wrapNone/>
                <wp:docPr id="233" name="Поле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67C" w:rsidRPr="00EB4CFA" w:rsidRDefault="001B467C" w:rsidP="001B46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3" o:spid="_x0000_s1041" type="#_x0000_t202" style="position:absolute;margin-left:-54pt;margin-top:4.55pt;width:42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">
                <v:textbox>
                  <w:txbxContent>
                    <w:p w:rsidR="001B467C" w:rsidRPr="00EB4CFA" w:rsidRDefault="001B467C" w:rsidP="001B467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 1</w:t>
                      </w:r>
                    </w:p>
                  </w:txbxContent>
                </v:textbox>
              </v:shape>
            </w:pict>
          </mc:Fallback>
        </mc:AlternateContent>
      </w: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рисунке изображены условные обозначения,                                                                                    применяемые на схемах.   Какой буквой  </w:t>
      </w:r>
      <w:proofErr w:type="gramStart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обозначены</w:t>
      </w:r>
      <w:proofErr w:type="gramEnd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</w:p>
    <w:p w:rsidR="001B467C" w:rsidRPr="001B467C" w:rsidRDefault="001B467C" w:rsidP="00903A06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лампа;</w:t>
      </w:r>
    </w:p>
    <w:p w:rsidR="001B467C" w:rsidRPr="001B467C" w:rsidRDefault="001B467C" w:rsidP="00903A06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резистор;</w:t>
      </w:r>
    </w:p>
    <w:p w:rsidR="001B467C" w:rsidRPr="001B467C" w:rsidRDefault="001B467C" w:rsidP="00903A06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звонок;</w:t>
      </w:r>
    </w:p>
    <w:p w:rsidR="001B467C" w:rsidRPr="001B467C" w:rsidRDefault="001B467C" w:rsidP="00903A06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плавкий предохранитель;</w:t>
      </w:r>
    </w:p>
    <w:p w:rsidR="001B467C" w:rsidRPr="001B467C" w:rsidRDefault="001B467C" w:rsidP="00903A06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батарея элементов;</w:t>
      </w:r>
    </w:p>
    <w:p w:rsidR="001B467C" w:rsidRPr="001B467C" w:rsidRDefault="001B467C" w:rsidP="00903A06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соединение проводов.</w: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19685</wp:posOffset>
                </wp:positionV>
                <wp:extent cx="533400" cy="342900"/>
                <wp:effectExtent l="13335" t="5715" r="5715" b="13335"/>
                <wp:wrapNone/>
                <wp:docPr id="232" name="Поле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67C" w:rsidRPr="00EB4CFA" w:rsidRDefault="001B467C" w:rsidP="001B46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2" o:spid="_x0000_s1042" type="#_x0000_t202" style="position:absolute;margin-left:-54pt;margin-top:1.55pt;width:42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">
                <v:textbox>
                  <w:txbxContent>
                    <w:p w:rsidR="001B467C" w:rsidRPr="00EB4CFA" w:rsidRDefault="001B467C" w:rsidP="001B467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 2</w:t>
                      </w:r>
                    </w:p>
                  </w:txbxContent>
                </v:textbox>
              </v:shape>
            </w:pict>
          </mc:Fallback>
        </mc:AlternateContent>
      </w: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Установите соответствие между электрическими приборами и их назначением. </w:t>
      </w:r>
    </w:p>
    <w:p w:rsidR="001B467C" w:rsidRPr="001B467C" w:rsidRDefault="001B467C" w:rsidP="001B467C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  <w:sectPr w:rsidR="001B467C" w:rsidRPr="001B467C" w:rsidSect="00AD4BC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467C" w:rsidRPr="001B467C" w:rsidRDefault="001B467C" w:rsidP="00903A06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Источник тока служит </w:t>
      </w:r>
      <w:proofErr w:type="gramStart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 …</w:t>
      </w:r>
    </w:p>
    <w:p w:rsidR="001B467C" w:rsidRPr="001B467C" w:rsidRDefault="001B467C" w:rsidP="00903A06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Амперметр служит </w:t>
      </w:r>
      <w:proofErr w:type="gramStart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 …</w:t>
      </w:r>
    </w:p>
    <w:p w:rsidR="001B467C" w:rsidRPr="001B467C" w:rsidRDefault="001B467C" w:rsidP="00903A06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Вольтметр служит </w:t>
      </w:r>
      <w:proofErr w:type="gramStart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 …</w:t>
      </w:r>
    </w:p>
    <w:p w:rsidR="001B467C" w:rsidRPr="001B467C" w:rsidRDefault="001B467C" w:rsidP="00903A06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Электросчетчик служит </w:t>
      </w:r>
      <w:proofErr w:type="gramStart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 …</w:t>
      </w:r>
    </w:p>
    <w:p w:rsidR="001B467C" w:rsidRPr="001B467C" w:rsidRDefault="001B467C" w:rsidP="001B467C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140335</wp:posOffset>
                </wp:positionV>
                <wp:extent cx="533400" cy="342900"/>
                <wp:effectExtent l="13335" t="5715" r="5715" b="13335"/>
                <wp:wrapNone/>
                <wp:docPr id="231" name="Поле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67C" w:rsidRPr="00EB4CFA" w:rsidRDefault="001B467C" w:rsidP="001B46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1" o:spid="_x0000_s1043" type="#_x0000_t202" style="position:absolute;left:0;text-align:left;margin-left:-54pt;margin-top:11.05pt;width:42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">
                <v:textbox>
                  <w:txbxContent>
                    <w:p w:rsidR="001B467C" w:rsidRPr="00EB4CFA" w:rsidRDefault="001B467C" w:rsidP="001B467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 3</w:t>
                      </w:r>
                    </w:p>
                  </w:txbxContent>
                </v:textbox>
              </v:shape>
            </w:pict>
          </mc:Fallback>
        </mc:AlternateContent>
      </w:r>
    </w:p>
    <w:p w:rsidR="001B467C" w:rsidRPr="001B467C" w:rsidRDefault="001B467C" w:rsidP="001B467C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903A06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измерения силы электрического тока</w:t>
      </w:r>
    </w:p>
    <w:p w:rsidR="001B467C" w:rsidRPr="001B467C" w:rsidRDefault="001B467C" w:rsidP="00903A06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поддержания в проводнике долговременного тока</w:t>
      </w:r>
    </w:p>
    <w:p w:rsidR="001B467C" w:rsidRPr="001B467C" w:rsidRDefault="001B467C" w:rsidP="00903A06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измерения электрического напряжения</w:t>
      </w:r>
    </w:p>
    <w:p w:rsidR="001B467C" w:rsidRPr="001B467C" w:rsidRDefault="001B467C" w:rsidP="00903A06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измерения работы электрического тока</w:t>
      </w:r>
    </w:p>
    <w:p w:rsidR="001B467C" w:rsidRPr="001B467C" w:rsidRDefault="001B467C" w:rsidP="00903A06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измерения мощности тока</w:t>
      </w:r>
    </w:p>
    <w:p w:rsidR="001B467C" w:rsidRPr="001B467C" w:rsidRDefault="001B467C" w:rsidP="001B467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67C" w:rsidRPr="001B467C" w:rsidRDefault="001B467C" w:rsidP="001B467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B467C" w:rsidRPr="001B467C" w:rsidSect="00435F3A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1B467C" w:rsidRPr="001B467C" w:rsidRDefault="001B467C" w:rsidP="001B467C">
      <w:pPr>
        <w:spacing w:after="0" w:line="240" w:lineRule="auto"/>
        <w:ind w:left="5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 напряжении на концах проводника 6 В сила тока 1,5 А . Какова  сила тока в нём при напряжении 12</w:t>
      </w:r>
      <w:proofErr w:type="gramStart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?</w:t>
      </w:r>
    </w:p>
    <w:p w:rsidR="001B467C" w:rsidRPr="001B467C" w:rsidRDefault="001B467C" w:rsidP="001B467C">
      <w:pPr>
        <w:spacing w:after="0" w:line="240" w:lineRule="auto"/>
        <w:ind w:left="5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ind w:left="5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13335</wp:posOffset>
                </wp:positionV>
                <wp:extent cx="533400" cy="342900"/>
                <wp:effectExtent l="13335" t="5715" r="5715" b="13335"/>
                <wp:wrapNone/>
                <wp:docPr id="230" name="Поле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67C" w:rsidRPr="00EB4CFA" w:rsidRDefault="001B467C" w:rsidP="001B46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0" o:spid="_x0000_s1044" type="#_x0000_t202" style="position:absolute;left:0;text-align:left;margin-left:-54pt;margin-top:1.05pt;width:42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">
                <v:textbox>
                  <w:txbxContent>
                    <w:p w:rsidR="001B467C" w:rsidRPr="00EB4CFA" w:rsidRDefault="001B467C" w:rsidP="001B467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130175</wp:posOffset>
                </wp:positionV>
                <wp:extent cx="571500" cy="342900"/>
                <wp:effectExtent l="3810" t="0" r="0" b="1270"/>
                <wp:wrapNone/>
                <wp:docPr id="229" name="Поле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467C" w:rsidRPr="005E204F" w:rsidRDefault="001B467C" w:rsidP="001B467C">
                            <w:r>
                              <w:rPr>
                                <w:lang w:val="en-US"/>
                              </w:rPr>
                              <w:t>I</w:t>
                            </w:r>
                            <w:r>
                              <w:t>, 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9" o:spid="_x0000_s1045" type="#_x0000_t202" style="position:absolute;left:0;text-align:left;margin-left:-9pt;margin-top:10.25pt;width:45pt;height:27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" stroked="f">
                <v:textbox>
                  <w:txbxContent>
                    <w:p w:rsidR="001B467C" w:rsidRPr="005E204F" w:rsidRDefault="001B467C" w:rsidP="001B467C">
                      <w:r>
                        <w:rPr>
                          <w:lang w:val="en-US"/>
                        </w:rPr>
                        <w:t>I</w:t>
                      </w:r>
                      <w:r>
                        <w:t>, А</w:t>
                      </w:r>
                    </w:p>
                  </w:txbxContent>
                </v:textbox>
              </v:shape>
            </w:pict>
          </mc:Fallback>
        </mc:AlternateContent>
      </w: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Определите сопротивление проводника по графику зависимости силы тока от напряжения.</w:t>
      </w:r>
    </w:p>
    <w:p w:rsidR="001B467C" w:rsidRPr="001B467C" w:rsidRDefault="001B467C" w:rsidP="001B467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34925</wp:posOffset>
                </wp:positionV>
                <wp:extent cx="1485900" cy="800100"/>
                <wp:effectExtent l="3810" t="15240" r="0" b="3810"/>
                <wp:wrapNone/>
                <wp:docPr id="206" name="Группа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0" cy="800100"/>
                          <a:chOff x="1701" y="13474"/>
                          <a:chExt cx="2340" cy="1260"/>
                        </a:xfrm>
                      </wpg:grpSpPr>
                      <wpg:grpSp>
                        <wpg:cNvPr id="207" name="Group 234"/>
                        <wpg:cNvGrpSpPr>
                          <a:grpSpLocks/>
                        </wpg:cNvGrpSpPr>
                        <wpg:grpSpPr bwMode="auto">
                          <a:xfrm>
                            <a:off x="1701" y="13474"/>
                            <a:ext cx="2340" cy="1260"/>
                            <a:chOff x="4221" y="13014"/>
                            <a:chExt cx="2160" cy="1260"/>
                          </a:xfrm>
                        </wpg:grpSpPr>
                        <wps:wsp>
                          <wps:cNvPr id="208" name="Text Box 2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21" y="13014"/>
                              <a:ext cx="36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B467C" w:rsidRDefault="001B467C" w:rsidP="001B467C">
                                <w:r>
                                  <w:t>4</w:t>
                                </w:r>
                              </w:p>
                              <w:p w:rsidR="001B467C" w:rsidRDefault="001B467C" w:rsidP="001B467C">
                                <w: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09" name="Group 236"/>
                          <wpg:cNvGrpSpPr>
                            <a:grpSpLocks/>
                          </wpg:cNvGrpSpPr>
                          <wpg:grpSpPr bwMode="auto">
                            <a:xfrm>
                              <a:off x="4221" y="13014"/>
                              <a:ext cx="2160" cy="1260"/>
                              <a:chOff x="1701" y="12654"/>
                              <a:chExt cx="2160" cy="1260"/>
                            </a:xfrm>
                          </wpg:grpSpPr>
                          <wpg:grpSp>
                            <wpg:cNvPr id="210" name="Group 237"/>
                            <wpg:cNvGrpSpPr>
                              <a:grpSpLocks/>
                            </wpg:cNvGrpSpPr>
                            <wpg:grpSpPr bwMode="auto">
                              <a:xfrm>
                                <a:off x="2241" y="13374"/>
                                <a:ext cx="900" cy="360"/>
                                <a:chOff x="2241" y="13374"/>
                                <a:chExt cx="900" cy="360"/>
                              </a:xfrm>
                            </wpg:grpSpPr>
                            <wps:wsp>
                              <wps:cNvPr id="211" name="Text Box 2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41" y="13374"/>
                                  <a:ext cx="54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B467C" w:rsidRDefault="001B467C" w:rsidP="001B467C">
                                    <w: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" name="Text Box 2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01" y="13374"/>
                                  <a:ext cx="54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B467C" w:rsidRDefault="001B467C" w:rsidP="001B467C">
                                    <w:r>
                                      <w:t>20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13" name="Group 24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701" y="12654"/>
                                <a:ext cx="2160" cy="1260"/>
                                <a:chOff x="1701" y="12654"/>
                                <a:chExt cx="2160" cy="1260"/>
                              </a:xfrm>
                            </wpg:grpSpPr>
                            <wps:wsp>
                              <wps:cNvPr id="214" name="Text Box 2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01" y="13374"/>
                                  <a:ext cx="54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B467C" w:rsidRDefault="001B467C" w:rsidP="001B467C">
                                    <w: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15" name="Group 2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61" y="12654"/>
                                  <a:ext cx="1800" cy="1260"/>
                                  <a:chOff x="2061" y="12654"/>
                                  <a:chExt cx="1800" cy="1260"/>
                                </a:xfrm>
                              </wpg:grpSpPr>
                              <wpg:grpSp>
                                <wpg:cNvPr id="216" name="Group 24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061" y="12654"/>
                                    <a:ext cx="1260" cy="720"/>
                                    <a:chOff x="2601" y="12834"/>
                                    <a:chExt cx="1080" cy="540"/>
                                  </a:xfrm>
                                </wpg:grpSpPr>
                                <wpg:grpSp>
                                  <wpg:cNvPr id="217" name="Group 24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601" y="13194"/>
                                      <a:ext cx="360" cy="180"/>
                                      <a:chOff x="2061" y="13194"/>
                                      <a:chExt cx="360" cy="180"/>
                                    </a:xfrm>
                                  </wpg:grpSpPr>
                                  <wps:wsp>
                                    <wps:cNvPr id="218" name="Line 245"/>
                                    <wps:cNvCnPr/>
                                    <wps:spPr bwMode="auto">
                                      <a:xfrm>
                                        <a:off x="2061" y="13194"/>
                                        <a:ext cx="36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19" name="Line 246"/>
                                    <wps:cNvCnPr/>
                                    <wps:spPr bwMode="auto">
                                      <a:xfrm>
                                        <a:off x="2421" y="13194"/>
                                        <a:ext cx="0" cy="1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220" name="Group 24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601" y="12834"/>
                                      <a:ext cx="1080" cy="540"/>
                                      <a:chOff x="2061" y="12834"/>
                                      <a:chExt cx="1080" cy="540"/>
                                    </a:xfrm>
                                  </wpg:grpSpPr>
                                  <wpg:grpSp>
                                    <wpg:cNvPr id="221" name="Group 24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061" y="12834"/>
                                        <a:ext cx="1080" cy="540"/>
                                        <a:chOff x="2061" y="12834"/>
                                        <a:chExt cx="1080" cy="540"/>
                                      </a:xfrm>
                                    </wpg:grpSpPr>
                                    <wps:wsp>
                                      <wps:cNvPr id="222" name="Line 249"/>
                                      <wps:cNvCnPr/>
                                      <wps:spPr bwMode="auto">
                                        <a:xfrm flipV="1">
                                          <a:off x="2061" y="12834"/>
                                          <a:ext cx="0" cy="54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arrow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223" name="Line 250"/>
                                      <wps:cNvCnPr/>
                                      <wps:spPr bwMode="auto">
                                        <a:xfrm>
                                          <a:off x="2061" y="13374"/>
                                          <a:ext cx="1080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arrow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224" name="Line 251"/>
                                    <wps:cNvCnPr/>
                                    <wps:spPr bwMode="auto">
                                      <a:xfrm flipV="1">
                                        <a:off x="2061" y="12834"/>
                                        <a:ext cx="1080" cy="5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25" name="Line 252"/>
                                    <wps:cNvCnPr/>
                                    <wps:spPr bwMode="auto">
                                      <a:xfrm flipV="1">
                                        <a:off x="2781" y="13014"/>
                                        <a:ext cx="0" cy="3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26" name="Line 253"/>
                                    <wps:cNvCnPr/>
                                    <wps:spPr bwMode="auto">
                                      <a:xfrm flipH="1">
                                        <a:off x="2061" y="13014"/>
                                        <a:ext cx="72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  <wps:wsp>
                                <wps:cNvPr id="227" name="Text Box 25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961" y="13374"/>
                                    <a:ext cx="900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1B467C" w:rsidRPr="00E9530E" w:rsidRDefault="001B467C" w:rsidP="001B467C">
                                      <w:r>
                                        <w:rPr>
                                          <w:lang w:val="en-US"/>
                                        </w:rPr>
                                        <w:t>U</w:t>
                                      </w:r>
                                      <w:r>
                                        <w:t>, В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  <wps:wsp>
                        <wps:cNvPr id="228" name="Line 255"/>
                        <wps:cNvCnPr/>
                        <wps:spPr bwMode="auto">
                          <a:xfrm>
                            <a:off x="2961" y="14194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06" o:spid="_x0000_s1046" style="position:absolute;margin-left:0;margin-top:2.75pt;width:117pt;height:63pt;z-index:251688960" coordorigin="1701,13474" coordsize="23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">
                <v:group id="Group 234" o:spid="_x0000_s1047" style="position:absolute;left:1701;top:13474;width:2340;height:1260" coordorigin="4221,13014" coordsize="2160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shape id="Text Box 235" o:spid="_x0000_s1048" type="#_x0000_t202" style="position:absolute;left:4221;top:13014;width:3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8ia70A&#10;AADcAAAADwAAAGRycy9kb3ducmV2LnhtbERPSwrCMBDdC94hjOBGNFX8VqOooLj1c4CxGdtiMylN&#10;tPX2ZiG4fLz/atOYQrypcrllBcNBBII4sTrnVMHteujPQTiPrLGwTAo+5GCzbrdWGGtb85neF5+K&#10;EMIuRgWZ92UspUsyMugGtiQO3MNWBn2AVSp1hXUIN4UcRdFUGsw5NGRY0j6j5Hl5GQWPU92bLOr7&#10;0d9m5/F0h/nsbj9KdTvNdgnCU+P/4p/7pBWMorA2nAlHQK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s8ia70AAADcAAAADwAAAAAAAAAAAAAAAACYAgAAZHJzL2Rvd25yZXYu&#10;eG1sUEsFBgAAAAAEAAQA9QAAAIIDAAAAAA==&#10;" stroked="f">
                    <v:textbox>
                      <w:txbxContent>
                        <w:p w:rsidR="001B467C" w:rsidRDefault="001B467C" w:rsidP="001B467C">
                          <w:r>
                            <w:t>4</w:t>
                          </w:r>
                        </w:p>
                        <w:p w:rsidR="001B467C" w:rsidRDefault="001B467C" w:rsidP="001B467C">
                          <w:r>
                            <w:t>2</w:t>
                          </w:r>
                        </w:p>
                      </w:txbxContent>
                    </v:textbox>
                  </v:shape>
                  <v:group id="Group 236" o:spid="_x0000_s1049" style="position:absolute;left:4221;top:13014;width:2160;height:1260" coordorigin="1701,12654" coordsize="2160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  <v:group id="Group 237" o:spid="_x0000_s1050" style="position:absolute;left:2241;top:13374;width:900;height:360" coordorigin="2241,13374" coordsize="9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    <v:shape id="Text Box 238" o:spid="_x0000_s1051" type="#_x0000_t202" style="position:absolute;left:2241;top:1337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wdK8IA&#10;AADcAAAADwAAAGRycy9kb3ducmV2LnhtbESP3YrCMBSE7xd8h3AEbxZNK64/1SgqKN768wDH5tgW&#10;m5PSRFvf3gjCXg4z8w2zWLWmFE+qXWFZQTyIQBCnVhecKbicd/0pCOeRNZaWScGLHKyWnZ8FJto2&#10;fKTnyWciQNglqCD3vkqkdGlOBt3AVsTBu9naoA+yzqSusQlwU8phFI2lwYLDQo4VbXNK76eHUXA7&#10;NL9/s+a695fJcTTeYDG52pdSvW67noPw1Pr/8Ld90AqGcQyfM+EIyO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LB0rwgAAANwAAAAPAAAAAAAAAAAAAAAAAJgCAABkcnMvZG93&#10;bnJldi54bWxQSwUGAAAAAAQABAD1AAAAhwMAAAAA&#10;" stroked="f">
                        <v:textbox>
                          <w:txbxContent>
                            <w:p w:rsidR="001B467C" w:rsidRDefault="001B467C" w:rsidP="001B467C">
                              <w:r>
                                <w:t>10</w:t>
                              </w:r>
                            </w:p>
                          </w:txbxContent>
                        </v:textbox>
                      </v:shape>
                      <v:shape id="Text Box 239" o:spid="_x0000_s1052" type="#_x0000_t202" style="position:absolute;left:2601;top:1337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6DXMQA&#10;AADcAAAADwAAAGRycy9kb3ducmV2LnhtbESPW4vCMBSE34X9D+Es+CLb1OJlrUZZBRdfvfyAY3N6&#10;YZuT0kRb/70RFnwcZuYbZrXpTS3u1LrKsoJxFIMgzqyuuFBwOe+/vkE4j6yxtkwKHuRgs/4YrDDV&#10;tuMj3U++EAHCLkUFpfdNKqXLSjLoItsQBy+3rUEfZFtI3WIX4KaWSRzPpMGKw0KJDe1Kyv5ON6Mg&#10;P3Sj6aK7/vrL/DiZbbGaX+1DqeFn/7ME4an37/B/+6AVJOMEXmfCEZ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+g1zEAAAA3AAAAA8AAAAAAAAAAAAAAAAAmAIAAGRycy9k&#10;b3ducmV2LnhtbFBLBQYAAAAABAAEAPUAAACJAwAAAAA=&#10;" stroked="f">
                        <v:textbox>
                          <w:txbxContent>
                            <w:p w:rsidR="001B467C" w:rsidRDefault="001B467C" w:rsidP="001B467C">
                              <w:r>
                                <w:t>20</w:t>
                              </w:r>
                            </w:p>
                          </w:txbxContent>
                        </v:textbox>
                      </v:shape>
                    </v:group>
                    <v:group id="Group 240" o:spid="_x0000_s1053" style="position:absolute;left:1701;top:12654;width:2160;height:1260" coordorigin="1701,12654" coordsize="2160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    <v:shape id="Text Box 241" o:spid="_x0000_s1054" type="#_x0000_t202" style="position:absolute;left:1701;top:1337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u+s8IA&#10;AADcAAAADwAAAGRycy9kb3ducmV2LnhtbESP3YrCMBSE7wXfIRzBG9mmir/VKCrs4q2uD3DaHNti&#10;c1KaaOvbm4UFL4eZ+YbZ7DpTiSc1rrSsYBzFIIgzq0vOFVx/v7+WIJxH1lhZJgUvcrDb9nsbTLRt&#10;+UzPi89FgLBLUEHhfZ1I6bKCDLrI1sTBu9nGoA+yyaVusA1wU8lJHM+lwZLDQoE1HQvK7peHUXA7&#10;taPZqk1//HVxns4PWC5S+1JqOOj2axCeOv8J/7dPWsFkPIW/M+EIyO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W76zwgAAANwAAAAPAAAAAAAAAAAAAAAAAJgCAABkcnMvZG93&#10;bnJldi54bWxQSwUGAAAAAAQABAD1AAAAhwMAAAAA&#10;" stroked="f">
                        <v:textbox>
                          <w:txbxContent>
                            <w:p w:rsidR="001B467C" w:rsidRDefault="001B467C" w:rsidP="001B467C">
                              <w:r>
                                <w:t>0</w:t>
                              </w:r>
                            </w:p>
                          </w:txbxContent>
                        </v:textbox>
                      </v:shape>
                      <v:group id="Group 242" o:spid="_x0000_s1055" style="position:absolute;left:2061;top:12654;width:1800;height:1260" coordorigin="2061,12654" coordsize="1800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      <v:group id="Group 243" o:spid="_x0000_s1056" style="position:absolute;left:2061;top:12654;width:1260;height:720" coordorigin="2601,12834" coordsize="108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        <v:group id="Group 244" o:spid="_x0000_s1057" style="position:absolute;left:2601;top:13194;width:360;height:180" coordorigin="2061,13194" coordsize="36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          <v:line id="Line 245" o:spid="_x0000_s1058" style="position:absolute;visibility:visible;mso-wrap-style:square" from="2061,13194" to="2421,13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CrbcIAAADcAAAADwAAAGRycy9kb3ducmV2LnhtbERPTWvCQBC9C/0PyxR6040epE3dBCkI&#10;HrSlKj0P2TGJZmfj7jam/75zKPT4eN+rcnSdGijE1rOB+SwDRVx523Jt4HTcTJ9BxYRssfNMBn4o&#10;Qlk8TFaYW3/nTxoOqVYSwjFHA01Kfa51rBpyGGe+Jxbu7IPDJDDU2ga8S7jr9CLLltphy9LQYE9v&#10;DVXXw7eT3qrehdvX5Tpuz/vd5sbDy/vxw5inx3H9CirRmP7Ff+6tNbCYy1o5I0dA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6CrbcIAAADcAAAADwAAAAAAAAAAAAAA&#10;AAChAgAAZHJzL2Rvd25yZXYueG1sUEsFBgAAAAAEAAQA+QAAAJADAAAAAA==&#10;">
                              <v:stroke dashstyle="dash"/>
                            </v:line>
                            <v:line id="Line 246" o:spid="_x0000_s1059" style="position:absolute;visibility:visible;mso-wrap-style:square" from="2421,13194" to="2421,13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wO9sMAAADcAAAADwAAAGRycy9kb3ducmV2LnhtbESPS4vCMBSF9wP+h3AFd2Oqi0GrUUQQ&#10;XDiKD1xfmmtbbW5qEmv990YYmOXhPD7OdN6aSjTkfGlZwaCfgCDOrC45V3A6rr5HIHxA1lhZJgUv&#10;8jCfdb6mmGr75D01h5CLOMI+RQVFCHUqpc8KMuj7tiaO3sU6gyFKl0vt8BnHTSWHSfIjDZYcCQXW&#10;tCwoux0eJnKzfOPu5+utXV9+N6s7N+PtcadUr9suJiACteE//NdeawXDwRg+Z+IRkLM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jsDvbDAAAA3AAAAA8AAAAAAAAAAAAA&#10;AAAAoQIAAGRycy9kb3ducmV2LnhtbFBLBQYAAAAABAAEAPkAAACRAwAAAAA=&#10;">
                              <v:stroke dashstyle="dash"/>
                            </v:line>
                          </v:group>
                          <v:group id="Group 247" o:spid="_x0000_s1060" style="position:absolute;left:2601;top:12834;width:1080;height:540" coordorigin="2061,12834" coordsize="108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          <v:group id="Group 248" o:spid="_x0000_s1061" style="position:absolute;left:2061;top:12834;width:1080;height:540" coordorigin="2061,12834" coordsize="108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            <v:line id="Line 249" o:spid="_x0000_s1062" style="position:absolute;flip:y;visibility:visible;mso-wrap-style:square" from="2061,12834" to="2061,13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4gBsQAAADcAAAADwAAAGRycy9kb3ducmV2LnhtbESPQWvCQBSE74L/YXmF3nSTUEVSVzFC&#10;oZceovH+zL4mqdm3IbvG5N93hUKPw8x8w2z3o2nFQL1rLCuIlxEI4tLqhisFxfljsQHhPLLG1jIp&#10;mMjBfjefbTHV9sE5DSdfiQBhl6KC2vsuldKVNRl0S9sRB+/b9gZ9kH0ldY+PADetTKJoLQ02HBZq&#10;7OhYU3k73Y2C0V5X1eWQ3fKft/jrPmTFpH2k1OvLeHgH4Wn0/+G/9qdWkCQJPM+EIyB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PiAGxAAAANwAAAAPAAAAAAAAAAAA&#10;AAAAAKECAABkcnMvZG93bnJldi54bWxQSwUGAAAAAAQABAD5AAAAkgMAAAAA&#10;">
                                <v:stroke endarrow="open"/>
                              </v:line>
                              <v:line id="Line 250" o:spid="_x0000_s1063" style="position:absolute;visibility:visible;mso-wrap-style:square" from="2061,13374" to="3141,13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NahsUAAADcAAAADwAAAGRycy9kb3ducmV2LnhtbESP0WrCQBRE34X+w3ILvohumtJqU1cR&#10;QSg+FLR+wDV7TZZm78bsGqNf7wqCj8PMnGGm885WoqXGG8cK3kYJCOLcacOFgt3fajgB4QOyxsox&#10;KbiQh/nspTfFTLszb6jdhkJECPsMFZQh1JmUPi/Joh+5mjh6B9dYDFE2hdQNniPcVjJNkk9p0XBc&#10;KLGmZUn5//ZkFXyY43F8OP1W7WKNX3t7HZi9JKX6r93iG0SgLjzDj/aPVpCm73A/E4+AnN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RNahsUAAADcAAAADwAAAAAAAAAA&#10;AAAAAAChAgAAZHJzL2Rvd25yZXYueG1sUEsFBgAAAAAEAAQA+QAAAJMDAAAAAA==&#10;">
                                <v:stroke endarrow="open"/>
                              </v:line>
                            </v:group>
                            <v:line id="Line 251" o:spid="_x0000_s1064" style="position:absolute;flip:y;visibility:visible;mso-wrap-style:square" from="2061,12834" to="3141,13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UtlcgAAADcAAAADwAAAGRycy9kb3ducmV2LnhtbESPW2vCQBCF3wv+h2WEvkjdNIRaUjci&#10;9qYggpcHH6fZyQWzsyG71fjvu4LQx8OZ850501lvGnGmztWWFTyPIxDEudU1lwoO+8+nVxDOI2ts&#10;LJOCKzmYZYOHKabaXnhL550vRYCwS1FB5X2bSunyigy6sW2Jg1fYzqAPsiul7vAS4KaRcRS9SIM1&#10;h4YKW1pUlJ92vya88Z7sV9ef76/J5mORr4tVMoqWR6Ueh/38DYSn3v8f39NLrSCOE7iNCQSQ2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mUtlcgAAADcAAAADwAAAAAA&#10;AAAAAAAAAAChAgAAZHJzL2Rvd25yZXYueG1sUEsFBgAAAAAEAAQA+QAAAJYDAAAAAA==&#10;" strokeweight="2.25pt"/>
                            <v:line id="Line 252" o:spid="_x0000_s1065" style="position:absolute;flip:y;visibility:visible;mso-wrap-style:square" from="2781,13014" to="2781,13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4ITN8IAAADcAAAADwAAAGRycy9kb3ducmV2LnhtbESPQYvCMBSE78L+h/AW9qbpFhTpGkXE&#10;lUW8WPX+2rxNi81LaaLWf28EweMwM98ws0VvG3GlzteOFXyPEhDEpdM1GwXHw+9wCsIHZI2NY1Jw&#10;Jw+L+cdghpl2N97TNQ9GRAj7DBVUIbSZlL6syKIfuZY4ev+usxii7IzUHd4i3DYyTZKJtFhzXKiw&#10;pVVF5Tm/WAXFenky2+K0tinv9MaM84JlrtTXZ7/8ARGoD+/wq/2nFaTpGJ5n4hG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4ITN8IAAADcAAAADwAAAAAAAAAAAAAA&#10;AAChAgAAZHJzL2Rvd25yZXYueG1sUEsFBgAAAAAEAAQA+QAAAJADAAAAAA==&#10;">
                              <v:stroke dashstyle="dash"/>
                            </v:line>
                            <v:line id="Line 253" o:spid="_x0000_s1066" style="position:absolute;flip:x;visibility:visible;mso-wrap-style:square" from="2061,13014" to="2781,13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CNQMIAAADcAAAADwAAAGRycy9kb3ducmV2LnhtbESPQYvCMBSE78L+h/AWvGm6hRXpGkXE&#10;lUW8WPX+2rxNi81LaaLWf28EweMwM98ws0VvG3GlzteOFXyNExDEpdM1GwXHw+9oCsIHZI2NY1Jw&#10;Jw+L+cdghpl2N97TNQ9GRAj7DBVUIbSZlL6syKIfu5Y4ev+usxii7IzUHd4i3DYyTZKJtFhzXKiw&#10;pVVF5Tm/WAXFenky2+K0tinv9MZ85wXLXKnhZ7/8ARGoD+/wq/2nFaTpBJ5n4hG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1CNQMIAAADcAAAADwAAAAAAAAAAAAAA&#10;AAChAgAAZHJzL2Rvd25yZXYueG1sUEsFBgAAAAAEAAQA+QAAAJADAAAAAA==&#10;">
                              <v:stroke dashstyle="dash"/>
                            </v:line>
                          </v:group>
                        </v:group>
                        <v:shape id="Text Box 254" o:spid="_x0000_s1067" type="#_x0000_t202" style="position:absolute;left:2961;top:13374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XqecQA&#10;AADcAAAADwAAAGRycy9kb3ducmV2LnhtbESP3WrCQBSE7wu+w3IEb0rdGFrTRtdghUputT7AMXtM&#10;gtmzIbvNz9t3C0Ivh5n5htlmo2lET52rLStYLSMQxIXVNZcKLt9fL+8gnEfW2FgmBRM5yHazpy2m&#10;2g58ov7sSxEg7FJUUHnfplK6oiKDbmlb4uDdbGfQB9mVUnc4BLhpZBxFa2mw5rBQYUuHior7+cco&#10;uOXD89vHcD36S3J6XX9inVztpNRiPu43IDyN/j/8aOdaQRwn8HcmHAG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l6nnEAAAA3AAAAA8AAAAAAAAAAAAAAAAAmAIAAGRycy9k&#10;b3ducmV2LnhtbFBLBQYAAAAABAAEAPUAAACJAwAAAAA=&#10;" stroked="f">
                          <v:textbox>
                            <w:txbxContent>
                              <w:p w:rsidR="001B467C" w:rsidRPr="00E9530E" w:rsidRDefault="001B467C" w:rsidP="001B467C">
                                <w:r>
                                  <w:rPr>
                                    <w:lang w:val="en-US"/>
                                  </w:rPr>
                                  <w:t>U</w:t>
                                </w:r>
                                <w:r>
                                  <w:t>, В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</v:group>
                <v:line id="Line 255" o:spid="_x0000_s1068" style="position:absolute;visibility:visible;mso-wrap-style:square" from="2961,14194" to="3501,14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7fI98MAAADcAAAADwAAAGRycy9kb3ducmV2LnhtbERP3WrCMBS+H/gO4Qi7GZpa2NRqLGUw&#10;GLsYTH2AY3Nsg81J26S129MvF4Ndfnz/+3yyjRip98axgtUyAUFcOm24UnA+vS02IHxA1tg4JgXf&#10;5CE/zB72mGl35y8aj6ESMYR9hgrqENpMSl/WZNEvXUscuavrLYYI+0rqHu8x3DYyTZIXadFwbKix&#10;pdeayttxsAqeTdetr8NnMxYfuL3YnydzkaTU43wqdiACTeFf/Od+1wrSNK6NZ+IRkId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+3yPfDAAAA3AAAAA8AAAAAAAAAAAAA&#10;AAAAoQIAAGRycy9kb3ducmV2LnhtbFBLBQYAAAAABAAEAPkAAACRAwAAAAA=&#10;">
                  <v:stroke endarrow="open"/>
                </v:lin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88265</wp:posOffset>
                </wp:positionV>
                <wp:extent cx="342900" cy="228600"/>
                <wp:effectExtent l="3810" t="1905" r="0" b="0"/>
                <wp:wrapNone/>
                <wp:docPr id="205" name="Поле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467C" w:rsidRDefault="001B467C" w:rsidP="001B46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5" o:spid="_x0000_s1069" type="#_x0000_t202" style="position:absolute;margin-left:45pt;margin-top:6.95pt;width:27pt;height:18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" stroked="f">
                <v:textbox>
                  <w:txbxContent>
                    <w:p w:rsidR="001B467C" w:rsidRDefault="001B467C" w:rsidP="001B467C"/>
                  </w:txbxContent>
                </v:textbox>
              </v:shape>
            </w:pict>
          </mc:Fallback>
        </mc:AlternateConten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19685</wp:posOffset>
                </wp:positionV>
                <wp:extent cx="533400" cy="342900"/>
                <wp:effectExtent l="13335" t="5715" r="5715" b="13335"/>
                <wp:wrapNone/>
                <wp:docPr id="204" name="Поле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67C" w:rsidRPr="00EB4CFA" w:rsidRDefault="001B467C" w:rsidP="001B46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4" o:spid="_x0000_s1070" type="#_x0000_t202" style="position:absolute;margin-left:-54pt;margin-top:1.55pt;width:42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">
                <v:textbox>
                  <w:txbxContent>
                    <w:p w:rsidR="001B467C" w:rsidRPr="00EB4CFA" w:rsidRDefault="001B467C" w:rsidP="001B467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 5</w:t>
                      </w:r>
                    </w:p>
                  </w:txbxContent>
                </v:textbox>
              </v:shape>
            </w:pict>
          </mc:Fallback>
        </mc:AlternateConten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Определите мощность электрической лампы, если она рассчитана на 220</w:t>
      </w:r>
      <w:proofErr w:type="gramStart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силу тока 0,45 А. </w: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12065</wp:posOffset>
                </wp:positionV>
                <wp:extent cx="533400" cy="342900"/>
                <wp:effectExtent l="13335" t="8890" r="5715" b="10160"/>
                <wp:wrapNone/>
                <wp:docPr id="203" name="Поле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67C" w:rsidRPr="00EB4CFA" w:rsidRDefault="001B467C" w:rsidP="001B46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3" o:spid="_x0000_s1071" type="#_x0000_t202" style="position:absolute;margin-left:-54pt;margin-top:.95pt;width:42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">
                <v:textbox>
                  <w:txbxContent>
                    <w:p w:rsidR="001B467C" w:rsidRPr="00EB4CFA" w:rsidRDefault="001B467C" w:rsidP="001B467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 6</w:t>
                      </w:r>
                    </w:p>
                  </w:txbxContent>
                </v:textbox>
              </v:shape>
            </w:pict>
          </mc:Fallback>
        </mc:AlternateContent>
      </w: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электрической цепи сопротивление 440 Ом. Вычислите количество теплоты, выделяемое в цепи за 10 минут, если сила тока в ней 0,5 А. </w:t>
      </w:r>
    </w:p>
    <w:p w:rsidR="00063E18" w:rsidRDefault="00063E18" w:rsidP="00063E18">
      <w:pPr>
        <w:pStyle w:val="a4"/>
        <w:jc w:val="both"/>
        <w:rPr>
          <w:sz w:val="32"/>
          <w:szCs w:val="32"/>
        </w:rPr>
      </w:pPr>
    </w:p>
    <w:p w:rsidR="001B467C" w:rsidRPr="001B467C" w:rsidRDefault="001B467C" w:rsidP="001B4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вариант 2</w:t>
      </w:r>
    </w:p>
    <w:p w:rsidR="001B467C" w:rsidRPr="001B467C" w:rsidRDefault="001B467C" w:rsidP="001B4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Часть 1</w:t>
      </w:r>
    </w:p>
    <w:p w:rsidR="001B467C" w:rsidRPr="001B467C" w:rsidRDefault="001B467C" w:rsidP="001B467C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При выполнении заданий этой части в бланке ответов  под номером выполняемого вами задания (А</w:t>
      </w:r>
      <w:proofErr w:type="gramStart"/>
      <w:r w:rsidRPr="001B467C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1</w:t>
      </w:r>
      <w:proofErr w:type="gramEnd"/>
      <w:r w:rsidRPr="001B467C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– А15) поставьте знак « </w:t>
      </w:r>
      <w:r w:rsidRPr="001B467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ym w:font="Symbol" w:char="F0B4"/>
      </w:r>
      <w:r w:rsidRPr="001B467C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 » в клеточку, номер которой соответствует номеру выбранного вами ответа.</w: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B467C" w:rsidRPr="001B467C" w:rsidSect="001B46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73025</wp:posOffset>
                </wp:positionV>
                <wp:extent cx="533400" cy="342900"/>
                <wp:effectExtent l="13335" t="5715" r="5715" b="13335"/>
                <wp:wrapNone/>
                <wp:docPr id="303" name="Поле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67C" w:rsidRPr="00EB4CFA" w:rsidRDefault="001B467C" w:rsidP="001B46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3" o:spid="_x0000_s1072" type="#_x0000_t202" style="position:absolute;margin-left:207pt;margin-top:5.75pt;width:42pt;height:2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">
                <v:textbox>
                  <w:txbxContent>
                    <w:p w:rsidR="001B467C" w:rsidRPr="00EB4CFA" w:rsidRDefault="001B467C" w:rsidP="001B467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 7</w:t>
                      </w:r>
                    </w:p>
                  </w:txbxContent>
                </v:textbox>
              </v:shape>
            </w:pict>
          </mc:Fallback>
        </mc:AlternateConten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12065</wp:posOffset>
                </wp:positionV>
                <wp:extent cx="533400" cy="342900"/>
                <wp:effectExtent l="13335" t="5080" r="5715" b="13970"/>
                <wp:wrapNone/>
                <wp:docPr id="302" name="Поле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67C" w:rsidRPr="00EB4CFA" w:rsidRDefault="001B467C" w:rsidP="001B46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2" o:spid="_x0000_s1073" type="#_x0000_t202" style="position:absolute;margin-left:-54pt;margin-top:.95pt;width:42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">
                <v:textbox>
                  <w:txbxContent>
                    <w:p w:rsidR="001B467C" w:rsidRPr="00EB4CFA" w:rsidRDefault="001B467C" w:rsidP="001B467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 1</w:t>
                      </w:r>
                    </w:p>
                  </w:txbxContent>
                </v:textbox>
              </v:shape>
            </w:pict>
          </mc:Fallback>
        </mc:AlternateContent>
      </w: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Электрический ток в металлах представляет собой упорядоченное движение …</w:t>
      </w:r>
    </w:p>
    <w:p w:rsidR="001B467C" w:rsidRPr="001B467C" w:rsidRDefault="001B467C" w:rsidP="00903A06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электронов;</w:t>
      </w:r>
    </w:p>
    <w:p w:rsidR="001B467C" w:rsidRPr="001B467C" w:rsidRDefault="001B467C" w:rsidP="00903A06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положительных ионов;</w:t>
      </w:r>
    </w:p>
    <w:p w:rsidR="001B467C" w:rsidRPr="001B467C" w:rsidRDefault="001B467C" w:rsidP="00903A06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отрицательных ионов;</w:t>
      </w:r>
    </w:p>
    <w:p w:rsidR="001B467C" w:rsidRPr="001B467C" w:rsidRDefault="001B467C" w:rsidP="00903A06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положительных и отрицательных ионов.</w: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79375</wp:posOffset>
                </wp:positionV>
                <wp:extent cx="533400" cy="342900"/>
                <wp:effectExtent l="13335" t="5715" r="5715" b="13335"/>
                <wp:wrapNone/>
                <wp:docPr id="301" name="Поле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67C" w:rsidRPr="00EB4CFA" w:rsidRDefault="001B467C" w:rsidP="001B46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1" o:spid="_x0000_s1074" type="#_x0000_t202" style="position:absolute;margin-left:207pt;margin-top:6.25pt;width:42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">
                <v:textbox>
                  <w:txbxContent>
                    <w:p w:rsidR="001B467C" w:rsidRPr="00EB4CFA" w:rsidRDefault="001B467C" w:rsidP="001B467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 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79375</wp:posOffset>
                </wp:positionV>
                <wp:extent cx="533400" cy="342900"/>
                <wp:effectExtent l="13335" t="5715" r="5715" b="13335"/>
                <wp:wrapNone/>
                <wp:docPr id="300" name="Поле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67C" w:rsidRPr="00EB4CFA" w:rsidRDefault="001B467C" w:rsidP="001B46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0" o:spid="_x0000_s1075" type="#_x0000_t202" style="position:absolute;margin-left:-54pt;margin-top:6.25pt;width:42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">
                <v:textbox>
                  <w:txbxContent>
                    <w:p w:rsidR="001B467C" w:rsidRPr="00EB4CFA" w:rsidRDefault="001B467C" w:rsidP="001B467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 2</w:t>
                      </w:r>
                    </w:p>
                  </w:txbxContent>
                </v:textbox>
              </v:shape>
            </w:pict>
          </mc:Fallback>
        </mc:AlternateConten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Какое действие электрического тока  используется в электрической лампе?</w:t>
      </w:r>
    </w:p>
    <w:p w:rsidR="001B467C" w:rsidRPr="001B467C" w:rsidRDefault="001B467C" w:rsidP="00903A06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химическое;</w:t>
      </w:r>
    </w:p>
    <w:p w:rsidR="001B467C" w:rsidRPr="001B467C" w:rsidRDefault="001B467C" w:rsidP="00903A06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тепловое;</w:t>
      </w:r>
    </w:p>
    <w:p w:rsidR="001B467C" w:rsidRPr="001B467C" w:rsidRDefault="001B467C" w:rsidP="00903A06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магнитное;</w:t>
      </w:r>
    </w:p>
    <w:p w:rsidR="001B467C" w:rsidRPr="001B467C" w:rsidRDefault="001B467C" w:rsidP="00903A06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117475</wp:posOffset>
                </wp:positionV>
                <wp:extent cx="533400" cy="342900"/>
                <wp:effectExtent l="13335" t="5715" r="5715" b="13335"/>
                <wp:wrapNone/>
                <wp:docPr id="299" name="Поле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67C" w:rsidRPr="00EB4CFA" w:rsidRDefault="001B467C" w:rsidP="001B46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9" o:spid="_x0000_s1076" type="#_x0000_t202" style="position:absolute;left:0;text-align:left;margin-left:207pt;margin-top:9.25pt;width:42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">
                <v:textbox>
                  <w:txbxContent>
                    <w:p w:rsidR="001B467C" w:rsidRPr="00EB4CFA" w:rsidRDefault="001B467C" w:rsidP="001B467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 9</w:t>
                      </w:r>
                    </w:p>
                  </w:txbxContent>
                </v:textbox>
              </v:shape>
            </w:pict>
          </mc:Fallback>
        </mc:AlternateContent>
      </w: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 </w:t>
      </w:r>
      <w:proofErr w:type="gramStart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выше указанные</w:t>
      </w:r>
      <w:proofErr w:type="gramEnd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действия  электрического тока.</w: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53975</wp:posOffset>
                </wp:positionV>
                <wp:extent cx="533400" cy="342900"/>
                <wp:effectExtent l="13335" t="5715" r="5715" b="13335"/>
                <wp:wrapNone/>
                <wp:docPr id="298" name="Поле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67C" w:rsidRPr="00EB4CFA" w:rsidRDefault="001B467C" w:rsidP="001B46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8" o:spid="_x0000_s1077" type="#_x0000_t202" style="position:absolute;margin-left:-54pt;margin-top:4.25pt;width:42pt;height:2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">
                <v:textbox>
                  <w:txbxContent>
                    <w:p w:rsidR="001B467C" w:rsidRPr="00EB4CFA" w:rsidRDefault="001B467C" w:rsidP="001B467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 3</w:t>
                      </w:r>
                    </w:p>
                  </w:txbxContent>
                </v:textbox>
              </v:shape>
            </w:pict>
          </mc:Fallback>
        </mc:AlternateConten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Из каких частей состоит электрическая цепь, изображённая на рисунке?</w: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73025</wp:posOffset>
            </wp:positionV>
            <wp:extent cx="1485900" cy="829945"/>
            <wp:effectExtent l="0" t="0" r="0" b="8255"/>
            <wp:wrapNone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123825</wp:posOffset>
                </wp:positionV>
                <wp:extent cx="533400" cy="342900"/>
                <wp:effectExtent l="13335" t="8255" r="5715" b="10795"/>
                <wp:wrapNone/>
                <wp:docPr id="296" name="Поле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67C" w:rsidRPr="00EB4CFA" w:rsidRDefault="001B467C" w:rsidP="001B46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6" o:spid="_x0000_s1078" type="#_x0000_t202" style="position:absolute;margin-left:207pt;margin-top:9.75pt;width:42pt;height:2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">
                <v:textbox>
                  <w:txbxContent>
                    <w:p w:rsidR="001B467C" w:rsidRPr="00EB4CFA" w:rsidRDefault="001B467C" w:rsidP="001B467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 10</w:t>
                      </w:r>
                    </w:p>
                  </w:txbxContent>
                </v:textbox>
              </v:shape>
            </w:pict>
          </mc:Fallback>
        </mc:AlternateConten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903A06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батарея элементов, выключатель, звонок, провода;</w:t>
      </w:r>
    </w:p>
    <w:p w:rsidR="001B467C" w:rsidRPr="001B467C" w:rsidRDefault="001B467C" w:rsidP="00903A06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батарея элементов, звонок, провода;</w:t>
      </w:r>
    </w:p>
    <w:p w:rsidR="001B467C" w:rsidRPr="001B467C" w:rsidRDefault="001B467C" w:rsidP="00903A06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батарея элементов, лампа,  провода;</w:t>
      </w:r>
    </w:p>
    <w:p w:rsidR="001B467C" w:rsidRPr="001B467C" w:rsidRDefault="001B467C" w:rsidP="00903A06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батарея элементов, звонок, выключатель, амперметр, провода.</w: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35560</wp:posOffset>
                </wp:positionV>
                <wp:extent cx="533400" cy="342900"/>
                <wp:effectExtent l="13335" t="5715" r="5715" b="13335"/>
                <wp:wrapNone/>
                <wp:docPr id="295" name="Поле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67C" w:rsidRPr="00EB4CFA" w:rsidRDefault="001B467C" w:rsidP="001B46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5" o:spid="_x0000_s1079" type="#_x0000_t202" style="position:absolute;margin-left:-54pt;margin-top:2.8pt;width:42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">
                <v:textbox>
                  <w:txbxContent>
                    <w:p w:rsidR="001B467C" w:rsidRPr="00EB4CFA" w:rsidRDefault="001B467C" w:rsidP="001B467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 4</w:t>
                      </w:r>
                    </w:p>
                  </w:txbxContent>
                </v:textbox>
              </v:shape>
            </w:pict>
          </mc:Fallback>
        </mc:AlternateConten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118110</wp:posOffset>
                </wp:positionV>
                <wp:extent cx="533400" cy="342900"/>
                <wp:effectExtent l="13335" t="5715" r="5715" b="13335"/>
                <wp:wrapNone/>
                <wp:docPr id="294" name="Поле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67C" w:rsidRPr="00EB4CFA" w:rsidRDefault="001B467C" w:rsidP="001B46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4" o:spid="_x0000_s1080" type="#_x0000_t202" style="position:absolute;margin-left:207pt;margin-top:9.3pt;width:42pt;height:2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">
                <v:textbox>
                  <w:txbxContent>
                    <w:p w:rsidR="001B467C" w:rsidRPr="00EB4CFA" w:rsidRDefault="001B467C" w:rsidP="001B467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 11</w:t>
                      </w:r>
                    </w:p>
                  </w:txbxContent>
                </v:textbox>
              </v:shape>
            </w:pict>
          </mc:Fallback>
        </mc:AlternateContent>
      </w: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В каких единицах измеряется сила тока?</w:t>
      </w:r>
    </w:p>
    <w:p w:rsidR="001B467C" w:rsidRPr="001B467C" w:rsidRDefault="001B467C" w:rsidP="00903A06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вольтах</w:t>
      </w:r>
      <w:proofErr w:type="gramEnd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1B467C" w:rsidRPr="001B467C" w:rsidRDefault="001B467C" w:rsidP="00903A06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амперах</w:t>
      </w:r>
      <w:proofErr w:type="gramEnd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1B467C" w:rsidRPr="001B467C" w:rsidRDefault="001B467C" w:rsidP="00903A06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джоулях</w:t>
      </w:r>
      <w:proofErr w:type="gramEnd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1B467C" w:rsidRPr="001B467C" w:rsidRDefault="001B467C" w:rsidP="00903A06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ваттах</w:t>
      </w:r>
      <w:proofErr w:type="gramEnd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73660</wp:posOffset>
                </wp:positionV>
                <wp:extent cx="533400" cy="342900"/>
                <wp:effectExtent l="13335" t="5715" r="5715" b="13335"/>
                <wp:wrapNone/>
                <wp:docPr id="293" name="Поле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67C" w:rsidRPr="00EB4CFA" w:rsidRDefault="001B467C" w:rsidP="001B46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3" o:spid="_x0000_s1081" type="#_x0000_t202" style="position:absolute;margin-left:-54pt;margin-top:5.8pt;width:42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">
                <v:textbox>
                  <w:txbxContent>
                    <w:p w:rsidR="001B467C" w:rsidRPr="00EB4CFA" w:rsidRDefault="001B467C" w:rsidP="001B467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 5</w:t>
                      </w:r>
                    </w:p>
                  </w:txbxContent>
                </v:textbox>
              </v:shape>
            </w:pict>
          </mc:Fallback>
        </mc:AlternateConten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156210</wp:posOffset>
                </wp:positionV>
                <wp:extent cx="533400" cy="342900"/>
                <wp:effectExtent l="13335" t="5715" r="5715" b="13335"/>
                <wp:wrapNone/>
                <wp:docPr id="292" name="Поле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67C" w:rsidRPr="00EB4CFA" w:rsidRDefault="001B467C" w:rsidP="001B46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2" o:spid="_x0000_s1082" type="#_x0000_t202" style="position:absolute;margin-left:207pt;margin-top:12.3pt;width:42pt;height:2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">
                <v:textbox>
                  <w:txbxContent>
                    <w:p w:rsidR="001B467C" w:rsidRPr="00EB4CFA" w:rsidRDefault="001B467C" w:rsidP="001B467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 12</w:t>
                      </w:r>
                    </w:p>
                  </w:txbxContent>
                </v:textbox>
              </v:shape>
            </w:pict>
          </mc:Fallback>
        </mc:AlternateContent>
      </w: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К источнику тока с помощью проводов присоединили металлический стержень. Какие поля образуются вокруг стержня, когда в нём возникает ток?</w:t>
      </w:r>
    </w:p>
    <w:p w:rsidR="001B467C" w:rsidRPr="001B467C" w:rsidRDefault="001B467C" w:rsidP="00903A06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только электрическое поле;</w:t>
      </w:r>
    </w:p>
    <w:p w:rsidR="001B467C" w:rsidRPr="001B467C" w:rsidRDefault="001B467C" w:rsidP="00903A06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только магнитное поле;</w:t>
      </w:r>
    </w:p>
    <w:p w:rsidR="001B467C" w:rsidRPr="001B467C" w:rsidRDefault="001B467C" w:rsidP="00903A06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и магнитное и электрическое поле;</w:t>
      </w:r>
    </w:p>
    <w:p w:rsidR="001B467C" w:rsidRPr="001B467C" w:rsidRDefault="001B467C" w:rsidP="00903A06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гравитационное поле.</w:t>
      </w:r>
    </w:p>
    <w:p w:rsidR="001B467C" w:rsidRPr="001B467C" w:rsidRDefault="001B467C" w:rsidP="001B467C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99060</wp:posOffset>
                </wp:positionV>
                <wp:extent cx="533400" cy="342900"/>
                <wp:effectExtent l="13335" t="12065" r="5715" b="6985"/>
                <wp:wrapNone/>
                <wp:docPr id="291" name="Поле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67C" w:rsidRPr="00EB4CFA" w:rsidRDefault="001B467C" w:rsidP="001B46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1" o:spid="_x0000_s1083" type="#_x0000_t202" style="position:absolute;left:0;text-align:left;margin-left:-54pt;margin-top:7.8pt;width:42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">
                <v:textbox>
                  <w:txbxContent>
                    <w:p w:rsidR="001B467C" w:rsidRPr="00EB4CFA" w:rsidRDefault="001B467C" w:rsidP="001B467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 6</w:t>
                      </w:r>
                    </w:p>
                  </w:txbxContent>
                </v:textbox>
              </v:shape>
            </w:pict>
          </mc:Fallback>
        </mc:AlternateConten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 представляют собой магнитные линии магнитного поля прямого тока?</w:t>
      </w:r>
    </w:p>
    <w:p w:rsidR="001B467C" w:rsidRPr="001B467C" w:rsidRDefault="001B467C" w:rsidP="00903A06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замкнутые кривые, охватывающие проводник;</w:t>
      </w:r>
    </w:p>
    <w:p w:rsidR="001B467C" w:rsidRPr="001B467C" w:rsidRDefault="001B467C" w:rsidP="00903A06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кривые, расположенные около проводника;</w:t>
      </w:r>
    </w:p>
    <w:p w:rsidR="001B467C" w:rsidRPr="001B467C" w:rsidRDefault="001B467C" w:rsidP="00903A06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окружности;</w:t>
      </w:r>
    </w:p>
    <w:p w:rsidR="001B467C" w:rsidRPr="001B467C" w:rsidRDefault="001B467C" w:rsidP="00903A06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эллипсы.</w: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Разноимённые магнитные полюсы …, а одноимённые - …</w:t>
      </w:r>
    </w:p>
    <w:p w:rsidR="001B467C" w:rsidRPr="001B467C" w:rsidRDefault="001B467C" w:rsidP="00903A06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притягиваются</w:t>
      </w:r>
      <w:proofErr w:type="gramEnd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… отталкиваются;</w:t>
      </w:r>
    </w:p>
    <w:p w:rsidR="001B467C" w:rsidRPr="001B467C" w:rsidRDefault="001B467C" w:rsidP="00903A06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отталкиваются</w:t>
      </w:r>
      <w:proofErr w:type="gramEnd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… притягиваются;</w:t>
      </w:r>
    </w:p>
    <w:p w:rsidR="001B467C" w:rsidRPr="001B467C" w:rsidRDefault="001B467C" w:rsidP="00903A06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притягиваются… </w:t>
      </w:r>
      <w:proofErr w:type="gramStart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притягиваются</w:t>
      </w:r>
      <w:proofErr w:type="gramEnd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1B467C" w:rsidRPr="001B467C" w:rsidRDefault="001B467C" w:rsidP="00903A06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отталкиваются …</w:t>
      </w:r>
      <w:proofErr w:type="gramStart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отталкиваются</w:t>
      </w:r>
      <w:proofErr w:type="gramEnd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"/>
          <w:color w:val="000000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"/>
          <w:color w:val="000000"/>
          <w:sz w:val="20"/>
          <w:szCs w:val="20"/>
          <w:lang w:eastAsia="ru-RU"/>
        </w:rPr>
        <w:t>Если ток в проводнике увеличить, то...</w:t>
      </w:r>
    </w:p>
    <w:p w:rsidR="001B467C" w:rsidRPr="001B467C" w:rsidRDefault="001B467C" w:rsidP="00903A06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магнитное поле уменьшится;   </w:t>
      </w:r>
    </w:p>
    <w:p w:rsidR="001B467C" w:rsidRPr="001B467C" w:rsidRDefault="001B467C" w:rsidP="00903A06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появится магнитное поле;</w:t>
      </w:r>
    </w:p>
    <w:p w:rsidR="001B467C" w:rsidRPr="001B467C" w:rsidRDefault="001B467C" w:rsidP="00903A06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магнитное поле изменит направление;</w:t>
      </w:r>
    </w:p>
    <w:p w:rsidR="001B467C" w:rsidRPr="001B467C" w:rsidRDefault="001B467C" w:rsidP="00903A06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магнитное поле увеличится.</w: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Магнитное поле электромагнита можно усилить, если…</w:t>
      </w:r>
    </w:p>
    <w:p w:rsidR="001B467C" w:rsidRPr="001B467C" w:rsidRDefault="001B467C" w:rsidP="00903A06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увеличить силу тока;</w:t>
      </w:r>
    </w:p>
    <w:p w:rsidR="001B467C" w:rsidRPr="001B467C" w:rsidRDefault="001B467C" w:rsidP="00903A06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увеличить число витков катушки;</w:t>
      </w:r>
    </w:p>
    <w:p w:rsidR="001B467C" w:rsidRPr="001B467C" w:rsidRDefault="001B467C" w:rsidP="00903A06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вставить железный сердечник;</w:t>
      </w:r>
    </w:p>
    <w:p w:rsidR="001B467C" w:rsidRPr="001B467C" w:rsidRDefault="001B467C" w:rsidP="00903A06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использовать все </w:t>
      </w:r>
      <w:proofErr w:type="gramStart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выше указанные</w:t>
      </w:r>
      <w:proofErr w:type="gramEnd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действия.</w: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Какими полюсами повёрнуты магниты?</w: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234315</wp:posOffset>
            </wp:positionH>
            <wp:positionV relativeFrom="paragraph">
              <wp:posOffset>29210</wp:posOffset>
            </wp:positionV>
            <wp:extent cx="1485900" cy="457200"/>
            <wp:effectExtent l="0" t="0" r="0" b="0"/>
            <wp:wrapNone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903A06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одноимёнными;</w:t>
      </w:r>
    </w:p>
    <w:p w:rsidR="001B467C" w:rsidRPr="001B467C" w:rsidRDefault="001B467C" w:rsidP="00903A06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разноимёнными;</w:t>
      </w:r>
    </w:p>
    <w:p w:rsidR="001B467C" w:rsidRPr="001B467C" w:rsidRDefault="001B467C" w:rsidP="00903A06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положительными;</w:t>
      </w:r>
    </w:p>
    <w:p w:rsidR="001B467C" w:rsidRPr="001B467C" w:rsidRDefault="001B467C" w:rsidP="00903A06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отрицательными.</w: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Определите полюс магнита.</w: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348615</wp:posOffset>
            </wp:positionH>
            <wp:positionV relativeFrom="paragraph">
              <wp:posOffset>54610</wp:posOffset>
            </wp:positionV>
            <wp:extent cx="1487805" cy="233045"/>
            <wp:effectExtent l="0" t="0" r="0" b="0"/>
            <wp:wrapNone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903A06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А – северный, Б – южный;</w:t>
      </w:r>
    </w:p>
    <w:p w:rsidR="001B467C" w:rsidRPr="001B467C" w:rsidRDefault="001B467C" w:rsidP="00903A06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А – южный, Б – северный;</w:t>
      </w:r>
    </w:p>
    <w:p w:rsidR="001B467C" w:rsidRPr="001B467C" w:rsidRDefault="001B467C" w:rsidP="00903A06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А – северный, Б – северный;</w:t>
      </w:r>
    </w:p>
    <w:p w:rsidR="001B467C" w:rsidRPr="001B467C" w:rsidRDefault="001B467C" w:rsidP="00903A06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А – южный, Б – южный.</w: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Изменение угла отклонения магнитной стрелки вблизи проводника …</w:t>
      </w:r>
    </w:p>
    <w:p w:rsidR="001B467C" w:rsidRPr="001B467C" w:rsidRDefault="001B467C" w:rsidP="00903A06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говорит о существовании вокруг проводника электрического поля;</w:t>
      </w:r>
    </w:p>
    <w:p w:rsidR="001B467C" w:rsidRPr="001B467C" w:rsidRDefault="001B467C" w:rsidP="00903A06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говорит о существовании вокруг проводника магнитного поля;</w:t>
      </w:r>
    </w:p>
    <w:p w:rsidR="001B467C" w:rsidRPr="001B467C" w:rsidRDefault="001B467C" w:rsidP="00903A06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говорит об изменении в проводнике силы тока;</w:t>
      </w:r>
    </w:p>
    <w:p w:rsidR="001B467C" w:rsidRPr="001B467C" w:rsidRDefault="001B467C" w:rsidP="00903A06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говорит об изменении в проводнике направления тока.</w: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-114300</wp:posOffset>
                </wp:positionV>
                <wp:extent cx="533400" cy="342900"/>
                <wp:effectExtent l="13335" t="5715" r="5715" b="13335"/>
                <wp:wrapNone/>
                <wp:docPr id="288" name="Поле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67C" w:rsidRPr="00EB4CFA" w:rsidRDefault="001B467C" w:rsidP="001B46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8" o:spid="_x0000_s1084" type="#_x0000_t202" style="position:absolute;margin-left:207pt;margin-top:-9pt;width:42pt;height:2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">
                <v:textbox>
                  <w:txbxContent>
                    <w:p w:rsidR="001B467C" w:rsidRPr="00EB4CFA" w:rsidRDefault="001B467C" w:rsidP="001B467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 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-114300</wp:posOffset>
                </wp:positionV>
                <wp:extent cx="533400" cy="342900"/>
                <wp:effectExtent l="13335" t="5715" r="5715" b="13335"/>
                <wp:wrapNone/>
                <wp:docPr id="287" name="Поле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67C" w:rsidRPr="00EB4CFA" w:rsidRDefault="001B467C" w:rsidP="001B46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 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7" o:spid="_x0000_s1085" type="#_x0000_t202" style="position:absolute;margin-left:-54pt;margin-top:-9pt;width:42pt;height:2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">
                <v:textbox>
                  <w:txbxContent>
                    <w:p w:rsidR="001B467C" w:rsidRPr="00EB4CFA" w:rsidRDefault="001B467C" w:rsidP="001B467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 13</w:t>
                      </w:r>
                    </w:p>
                  </w:txbxContent>
                </v:textbox>
              </v:shape>
            </w:pict>
          </mc:Fallback>
        </mc:AlternateContent>
      </w: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на магните, где его поле является      наиболее сильным, </w:t>
      </w:r>
    </w:p>
    <w:p w:rsidR="001B467C" w:rsidRPr="001B467C" w:rsidRDefault="001B467C" w:rsidP="00903A06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является северным магнитным полюсом;</w:t>
      </w:r>
    </w:p>
    <w:p w:rsidR="001B467C" w:rsidRPr="001B467C" w:rsidRDefault="001B467C" w:rsidP="00903A06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называется силовой линией магнитного поля;</w:t>
      </w:r>
    </w:p>
    <w:p w:rsidR="001B467C" w:rsidRPr="001B467C" w:rsidRDefault="001B467C" w:rsidP="00903A06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называется полюсом магнита;</w:t>
      </w:r>
    </w:p>
    <w:p w:rsidR="001B467C" w:rsidRPr="001B467C" w:rsidRDefault="001B467C" w:rsidP="00903A06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является южным магнитным полюсом.</w: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Магнитный полюс Земли, расположенный вблизи Северного полюса,</w:t>
      </w:r>
    </w:p>
    <w:p w:rsidR="001B467C" w:rsidRPr="001B467C" w:rsidRDefault="001B467C" w:rsidP="00903A06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является северным магнитным полюсом;</w:t>
      </w:r>
    </w:p>
    <w:p w:rsidR="001B467C" w:rsidRPr="001B467C" w:rsidRDefault="001B467C" w:rsidP="00903A06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называется силовой линией магнитного поля;</w:t>
      </w:r>
    </w:p>
    <w:p w:rsidR="001B467C" w:rsidRPr="001B467C" w:rsidRDefault="001B467C" w:rsidP="00903A06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называется полюсом магнита;</w:t>
      </w:r>
    </w:p>
    <w:p w:rsidR="001B467C" w:rsidRPr="001B467C" w:rsidRDefault="001B467C" w:rsidP="00903A06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является южным магнитным полюсом.</w: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1B467C" w:rsidRPr="001B467C" w:rsidSect="00FF19B1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1B467C" w:rsidRPr="001B467C" w:rsidRDefault="001B467C" w:rsidP="001B4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Часть 2</w: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69850</wp:posOffset>
                </wp:positionV>
                <wp:extent cx="6553200" cy="889000"/>
                <wp:effectExtent l="13335" t="5715" r="5715" b="10160"/>
                <wp:wrapNone/>
                <wp:docPr id="286" name="Поле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67C" w:rsidRDefault="001B467C" w:rsidP="001B467C">
                            <w:r w:rsidRPr="00435F3A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В заданиях В1–В2 требуется указат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ь последовательность букв, с</w:t>
                            </w:r>
                            <w:r w:rsidRPr="00435F3A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оответствующих правильному от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вету. Эту последовательность сл</w:t>
                            </w:r>
                            <w:r w:rsidRPr="00435F3A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едует записать в бланк ответов без пробелов и других символов. (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Буквы </w:t>
                            </w:r>
                            <w:r w:rsidRPr="00435F3A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в ответе могут повторяться.)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При выполнении заданий В3 –  В</w:t>
                            </w:r>
                            <w:proofErr w:type="gramStart"/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6</w:t>
                            </w:r>
                            <w:proofErr w:type="gramEnd"/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02BBC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02BBC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ответ (число) надо записать</w:t>
                            </w:r>
                            <w:r w:rsidRPr="00373A6A">
                              <w:t xml:space="preserve"> </w:t>
                            </w:r>
                            <w:r w:rsidRPr="00373A6A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справа от номера соответствующего задания, начиная с первой клеточки</w:t>
                            </w:r>
                            <w:r w:rsidRPr="00F02BBC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, в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ыразив его в указанных единицах.</w:t>
                            </w:r>
                            <w:r w:rsidRPr="00F02BBC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Единицы физических величин писать не нужно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1B467C" w:rsidRPr="00FA5243" w:rsidRDefault="001B467C" w:rsidP="001B46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6" o:spid="_x0000_s1086" type="#_x0000_t202" style="position:absolute;margin-left:-45pt;margin-top:5.5pt;width:516pt;height:70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">
                <v:textbox>
                  <w:txbxContent>
                    <w:p w:rsidR="001B467C" w:rsidRDefault="001B467C" w:rsidP="001B467C">
                      <w:r w:rsidRPr="00435F3A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В заданиях В1–В2 требуется указат</w:t>
                      </w:r>
                      <w:r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ь последовательность букв, с</w:t>
                      </w:r>
                      <w:r w:rsidRPr="00435F3A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оответствующих правильному от</w:t>
                      </w:r>
                      <w:r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вету. Эту последовательность сл</w:t>
                      </w:r>
                      <w:r w:rsidRPr="00435F3A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едует записать в бланк ответов без пробелов и других символов. (</w:t>
                      </w:r>
                      <w:r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Буквы </w:t>
                      </w:r>
                      <w:r w:rsidRPr="00435F3A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в ответе могут повторяться.)</w:t>
                      </w:r>
                      <w:r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При выполнении заданий В3 –  В</w:t>
                      </w:r>
                      <w:proofErr w:type="gramStart"/>
                      <w:r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6</w:t>
                      </w:r>
                      <w:proofErr w:type="gramEnd"/>
                      <w:r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F02BBC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F02BBC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ответ (число) надо записать</w:t>
                      </w:r>
                      <w:r w:rsidRPr="00373A6A">
                        <w:t xml:space="preserve"> </w:t>
                      </w:r>
                      <w:r w:rsidRPr="00373A6A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справа от номера соответствующего задания, начиная с первой клеточки</w:t>
                      </w:r>
                      <w:r w:rsidRPr="00F02BBC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, в</w:t>
                      </w:r>
                      <w:r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ыразив его в указанных единицах.</w:t>
                      </w:r>
                      <w:r w:rsidRPr="00F02BBC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Единицы физических величин писать не нужно</w:t>
                      </w:r>
                      <w:r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</w:p>
                    <w:p w:rsidR="001B467C" w:rsidRPr="00FA5243" w:rsidRDefault="001B467C" w:rsidP="001B467C"/>
                  </w:txbxContent>
                </v:textbox>
              </v:shape>
            </w:pict>
          </mc:Fallback>
        </mc:AlternateConten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B467C" w:rsidRPr="001B467C" w:rsidSect="0013200F">
          <w:type w:val="continuous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114300</wp:posOffset>
            </wp:positionV>
            <wp:extent cx="2247900" cy="1231900"/>
            <wp:effectExtent l="0" t="0" r="0" b="6350"/>
            <wp:wrapNone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57785</wp:posOffset>
                </wp:positionV>
                <wp:extent cx="533400" cy="342900"/>
                <wp:effectExtent l="13335" t="9525" r="5715" b="9525"/>
                <wp:wrapNone/>
                <wp:docPr id="284" name="Поле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67C" w:rsidRPr="00EB4CFA" w:rsidRDefault="001B467C" w:rsidP="001B46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4" o:spid="_x0000_s1087" type="#_x0000_t202" style="position:absolute;margin-left:-54pt;margin-top:4.55pt;width:42pt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">
                <v:textbox>
                  <w:txbxContent>
                    <w:p w:rsidR="001B467C" w:rsidRPr="00EB4CFA" w:rsidRDefault="001B467C" w:rsidP="001B467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 1</w:t>
                      </w:r>
                    </w:p>
                  </w:txbxContent>
                </v:textbox>
              </v:shape>
            </w:pict>
          </mc:Fallback>
        </mc:AlternateContent>
      </w: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рисунке изображены условные обозначения,                                                                                    применяемые на схемах.   Какой буквой  </w:t>
      </w:r>
      <w:proofErr w:type="gramStart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обозначены</w:t>
      </w:r>
      <w:proofErr w:type="gramEnd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</w:p>
    <w:p w:rsidR="001B467C" w:rsidRPr="001B467C" w:rsidRDefault="001B467C" w:rsidP="00903A06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лампа;</w:t>
      </w:r>
    </w:p>
    <w:p w:rsidR="001B467C" w:rsidRPr="001B467C" w:rsidRDefault="001B467C" w:rsidP="00903A06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резистор;</w:t>
      </w:r>
    </w:p>
    <w:p w:rsidR="001B467C" w:rsidRPr="001B467C" w:rsidRDefault="001B467C" w:rsidP="00903A06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амперметр;</w:t>
      </w:r>
    </w:p>
    <w:p w:rsidR="001B467C" w:rsidRPr="001B467C" w:rsidRDefault="001B467C" w:rsidP="00903A06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ключ;</w:t>
      </w:r>
    </w:p>
    <w:p w:rsidR="001B467C" w:rsidRPr="001B467C" w:rsidRDefault="001B467C" w:rsidP="00903A06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батарея элементов;</w:t>
      </w:r>
    </w:p>
    <w:p w:rsidR="001B467C" w:rsidRPr="001B467C" w:rsidRDefault="001B467C" w:rsidP="00903A06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пересечение проводов.</w: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19685</wp:posOffset>
                </wp:positionV>
                <wp:extent cx="533400" cy="342900"/>
                <wp:effectExtent l="13335" t="8890" r="5715" b="10160"/>
                <wp:wrapNone/>
                <wp:docPr id="283" name="Поле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67C" w:rsidRPr="00EB4CFA" w:rsidRDefault="001B467C" w:rsidP="001B46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3" o:spid="_x0000_s1088" type="#_x0000_t202" style="position:absolute;margin-left:-54pt;margin-top:1.55pt;width:42pt;height:2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">
                <v:textbox>
                  <w:txbxContent>
                    <w:p w:rsidR="001B467C" w:rsidRPr="00EB4CFA" w:rsidRDefault="001B467C" w:rsidP="001B467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 2</w:t>
                      </w:r>
                    </w:p>
                  </w:txbxContent>
                </v:textbox>
              </v:shape>
            </w:pict>
          </mc:Fallback>
        </mc:AlternateContent>
      </w: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Установите соответствие между величинами и  приборами, используемыми для их измерения. </w: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B467C" w:rsidRPr="001B467C" w:rsidSect="00AD4BC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467C" w:rsidRPr="001B467C" w:rsidRDefault="001B467C" w:rsidP="00903A06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Для измерения силы тока необходимо взять …</w:t>
      </w:r>
    </w:p>
    <w:p w:rsidR="001B467C" w:rsidRPr="001B467C" w:rsidRDefault="001B467C" w:rsidP="00903A06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измерения электрического напряжения необходимо взять …</w:t>
      </w:r>
    </w:p>
    <w:p w:rsidR="001B467C" w:rsidRPr="001B467C" w:rsidRDefault="001B467C" w:rsidP="00903A06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измерения мощности тока необходимо использовать …</w:t>
      </w:r>
    </w:p>
    <w:p w:rsidR="001B467C" w:rsidRPr="001B467C" w:rsidRDefault="001B467C" w:rsidP="00903A06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измерения работы тока необходимо использовать …</w: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1B467C" w:rsidRPr="001B467C" w:rsidRDefault="001B467C" w:rsidP="00903A06">
      <w:pPr>
        <w:numPr>
          <w:ilvl w:val="1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амперметр и вольтметр</w:t>
      </w:r>
    </w:p>
    <w:p w:rsidR="001B467C" w:rsidRPr="001B467C" w:rsidRDefault="001B467C" w:rsidP="00903A06">
      <w:pPr>
        <w:numPr>
          <w:ilvl w:val="1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вольтметр</w:t>
      </w:r>
    </w:p>
    <w:p w:rsidR="001B467C" w:rsidRPr="001B467C" w:rsidRDefault="001B467C" w:rsidP="00903A06">
      <w:pPr>
        <w:numPr>
          <w:ilvl w:val="1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амперметр</w:t>
      </w:r>
    </w:p>
    <w:p w:rsidR="001B467C" w:rsidRPr="001B467C" w:rsidRDefault="001B467C" w:rsidP="00903A06">
      <w:pPr>
        <w:numPr>
          <w:ilvl w:val="1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вольтметр, амперметр и часы</w:t>
      </w:r>
    </w:p>
    <w:p w:rsidR="001B467C" w:rsidRPr="001B467C" w:rsidRDefault="001B467C" w:rsidP="00903A06">
      <w:pPr>
        <w:numPr>
          <w:ilvl w:val="1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спидометр</w: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B467C" w:rsidRPr="001B467C" w:rsidSect="00791D8E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83185</wp:posOffset>
                </wp:positionV>
                <wp:extent cx="533400" cy="342900"/>
                <wp:effectExtent l="13335" t="5715" r="5715" b="13335"/>
                <wp:wrapNone/>
                <wp:docPr id="282" name="Поле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67C" w:rsidRPr="00EB4CFA" w:rsidRDefault="001B467C" w:rsidP="001B46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2" o:spid="_x0000_s1089" type="#_x0000_t202" style="position:absolute;margin-left:-54pt;margin-top:6.55pt;width:42pt;height:2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">
                <v:textbox>
                  <w:txbxContent>
                    <w:p w:rsidR="001B467C" w:rsidRPr="00EB4CFA" w:rsidRDefault="001B467C" w:rsidP="001B467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 3</w:t>
                      </w:r>
                    </w:p>
                  </w:txbxContent>
                </v:textbox>
              </v:shape>
            </w:pict>
          </mc:Fallback>
        </mc:AlternateConten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напряжение на концах проводника 2</w:t>
      </w:r>
      <w:proofErr w:type="gramStart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сила тока 0,8 А. Какое напряжение на этом проводнике при силе тока 0,2 А?</w: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102235</wp:posOffset>
                </wp:positionV>
                <wp:extent cx="533400" cy="342900"/>
                <wp:effectExtent l="13335" t="5715" r="5715" b="13335"/>
                <wp:wrapNone/>
                <wp:docPr id="281" name="Поле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67C" w:rsidRPr="00EB4CFA" w:rsidRDefault="001B467C" w:rsidP="001B46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1" o:spid="_x0000_s1090" type="#_x0000_t202" style="position:absolute;margin-left:-54pt;margin-top:8.05pt;width:42pt;height:2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">
                <v:textbox>
                  <w:txbxContent>
                    <w:p w:rsidR="001B467C" w:rsidRPr="00EB4CFA" w:rsidRDefault="001B467C" w:rsidP="001B467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 4</w:t>
                      </w:r>
                    </w:p>
                  </w:txbxContent>
                </v:textbox>
              </v:shape>
            </w:pict>
          </mc:Fallback>
        </mc:AlternateConten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графику зависимости силы тока от напряжения определите сопротивление проводника.</w: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38735</wp:posOffset>
                </wp:positionV>
                <wp:extent cx="457200" cy="342900"/>
                <wp:effectExtent l="3810" t="0" r="0" b="3810"/>
                <wp:wrapNone/>
                <wp:docPr id="280" name="Поле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467C" w:rsidRPr="003A547C" w:rsidRDefault="001B467C" w:rsidP="001B467C">
                            <w:r>
                              <w:rPr>
                                <w:lang w:val="en-US"/>
                              </w:rPr>
                              <w:t>I,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0" o:spid="_x0000_s1091" type="#_x0000_t202" style="position:absolute;margin-left:0;margin-top:3.05pt;width:36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" stroked="f">
                <v:textbox>
                  <w:txbxContent>
                    <w:p w:rsidR="001B467C" w:rsidRPr="003A547C" w:rsidRDefault="001B467C" w:rsidP="001B467C">
                      <w:r>
                        <w:rPr>
                          <w:lang w:val="en-US"/>
                        </w:rPr>
                        <w:t>I,</w:t>
                      </w:r>
                      <w:r>
                        <w:t xml:space="preserve"> </w:t>
                      </w:r>
                      <w:r>
                        <w:rPr>
                          <w:lang w:val="en-US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121285</wp:posOffset>
                </wp:positionV>
                <wp:extent cx="1943100" cy="914400"/>
                <wp:effectExtent l="3810" t="15240" r="0" b="3810"/>
                <wp:wrapNone/>
                <wp:docPr id="257" name="Группа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914400"/>
                          <a:chOff x="1701" y="11214"/>
                          <a:chExt cx="3060" cy="1260"/>
                        </a:xfrm>
                      </wpg:grpSpPr>
                      <wpg:grpSp>
                        <wpg:cNvPr id="258" name="Group 278"/>
                        <wpg:cNvGrpSpPr>
                          <a:grpSpLocks/>
                        </wpg:cNvGrpSpPr>
                        <wpg:grpSpPr bwMode="auto">
                          <a:xfrm>
                            <a:off x="1701" y="11214"/>
                            <a:ext cx="3060" cy="1260"/>
                            <a:chOff x="4221" y="13014"/>
                            <a:chExt cx="2160" cy="1260"/>
                          </a:xfrm>
                        </wpg:grpSpPr>
                        <wps:wsp>
                          <wps:cNvPr id="259" name="Text Box 2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21" y="13014"/>
                              <a:ext cx="36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B467C" w:rsidRDefault="001B467C" w:rsidP="001B467C">
                                <w:r>
                                  <w:t>4</w:t>
                                </w:r>
                              </w:p>
                              <w:p w:rsidR="001B467C" w:rsidRDefault="001B467C" w:rsidP="001B467C">
                                <w: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60" name="Group 280"/>
                          <wpg:cNvGrpSpPr>
                            <a:grpSpLocks/>
                          </wpg:cNvGrpSpPr>
                          <wpg:grpSpPr bwMode="auto">
                            <a:xfrm>
                              <a:off x="4221" y="13014"/>
                              <a:ext cx="2160" cy="1260"/>
                              <a:chOff x="1701" y="12654"/>
                              <a:chExt cx="2160" cy="1260"/>
                            </a:xfrm>
                          </wpg:grpSpPr>
                          <wpg:grpSp>
                            <wpg:cNvPr id="261" name="Group 281"/>
                            <wpg:cNvGrpSpPr>
                              <a:grpSpLocks/>
                            </wpg:cNvGrpSpPr>
                            <wpg:grpSpPr bwMode="auto">
                              <a:xfrm>
                                <a:off x="2241" y="13374"/>
                                <a:ext cx="900" cy="360"/>
                                <a:chOff x="2241" y="13374"/>
                                <a:chExt cx="900" cy="360"/>
                              </a:xfrm>
                            </wpg:grpSpPr>
                            <wps:wsp>
                              <wps:cNvPr id="262" name="Text Box 28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41" y="13374"/>
                                  <a:ext cx="54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B467C" w:rsidRDefault="001B467C" w:rsidP="001B467C">
                                    <w:r w:rsidRPr="003A547C">
                                      <w:rPr>
                                        <w:sz w:val="20"/>
                                        <w:szCs w:val="20"/>
                                      </w:rPr>
                                      <w:t>0,</w:t>
                                    </w:r>
                                    <w:r w:rsidRPr="003A547C"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3" name="Text Box 2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01" y="13374"/>
                                  <a:ext cx="54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B467C" w:rsidRDefault="001B467C" w:rsidP="001B467C">
                                    <w:r w:rsidRPr="003A547C">
                                      <w:rPr>
                                        <w:sz w:val="20"/>
                                        <w:szCs w:val="20"/>
                                      </w:rPr>
                                      <w:t>0,</w:t>
                                    </w:r>
                                    <w:r>
                                      <w:t xml:space="preserve"> 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64" name="Group 28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701" y="12654"/>
                                <a:ext cx="2160" cy="1260"/>
                                <a:chOff x="1701" y="12654"/>
                                <a:chExt cx="2160" cy="1260"/>
                              </a:xfrm>
                            </wpg:grpSpPr>
                            <wps:wsp>
                              <wps:cNvPr id="265" name="Text Box 28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01" y="13374"/>
                                  <a:ext cx="54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B467C" w:rsidRDefault="001B467C" w:rsidP="001B467C">
                                    <w: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66" name="Group 2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61" y="12654"/>
                                  <a:ext cx="1800" cy="1260"/>
                                  <a:chOff x="2061" y="12654"/>
                                  <a:chExt cx="1800" cy="1260"/>
                                </a:xfrm>
                              </wpg:grpSpPr>
                              <wpg:grpSp>
                                <wpg:cNvPr id="267" name="Group 28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061" y="12654"/>
                                    <a:ext cx="1260" cy="720"/>
                                    <a:chOff x="2601" y="12834"/>
                                    <a:chExt cx="1080" cy="540"/>
                                  </a:xfrm>
                                </wpg:grpSpPr>
                                <wpg:grpSp>
                                  <wpg:cNvPr id="268" name="Group 28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601" y="13194"/>
                                      <a:ext cx="360" cy="180"/>
                                      <a:chOff x="2061" y="13194"/>
                                      <a:chExt cx="360" cy="180"/>
                                    </a:xfrm>
                                  </wpg:grpSpPr>
                                  <wps:wsp>
                                    <wps:cNvPr id="269" name="Line 289"/>
                                    <wps:cNvCnPr/>
                                    <wps:spPr bwMode="auto">
                                      <a:xfrm>
                                        <a:off x="2061" y="13194"/>
                                        <a:ext cx="36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70" name="Line 290"/>
                                    <wps:cNvCnPr/>
                                    <wps:spPr bwMode="auto">
                                      <a:xfrm>
                                        <a:off x="2421" y="13194"/>
                                        <a:ext cx="0" cy="1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271" name="Group 29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601" y="12834"/>
                                      <a:ext cx="1080" cy="540"/>
                                      <a:chOff x="2061" y="12834"/>
                                      <a:chExt cx="1080" cy="540"/>
                                    </a:xfrm>
                                  </wpg:grpSpPr>
                                  <wpg:grpSp>
                                    <wpg:cNvPr id="272" name="Group 29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061" y="12834"/>
                                        <a:ext cx="1080" cy="540"/>
                                        <a:chOff x="2061" y="12834"/>
                                        <a:chExt cx="1080" cy="540"/>
                                      </a:xfrm>
                                    </wpg:grpSpPr>
                                    <wps:wsp>
                                      <wps:cNvPr id="273" name="Line 293"/>
                                      <wps:cNvCnPr/>
                                      <wps:spPr bwMode="auto">
                                        <a:xfrm flipV="1">
                                          <a:off x="2061" y="12834"/>
                                          <a:ext cx="0" cy="54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arrow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274" name="Line 294"/>
                                      <wps:cNvCnPr/>
                                      <wps:spPr bwMode="auto">
                                        <a:xfrm>
                                          <a:off x="2061" y="13374"/>
                                          <a:ext cx="1080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arrow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275" name="Line 295"/>
                                    <wps:cNvCnPr/>
                                    <wps:spPr bwMode="auto">
                                      <a:xfrm flipV="1">
                                        <a:off x="2061" y="12834"/>
                                        <a:ext cx="1080" cy="5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76" name="Line 296"/>
                                    <wps:cNvCnPr/>
                                    <wps:spPr bwMode="auto">
                                      <a:xfrm flipV="1">
                                        <a:off x="2781" y="13014"/>
                                        <a:ext cx="0" cy="3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77" name="Line 297"/>
                                    <wps:cNvCnPr/>
                                    <wps:spPr bwMode="auto">
                                      <a:xfrm flipH="1">
                                        <a:off x="2061" y="13014"/>
                                        <a:ext cx="72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  <wps:wsp>
                                <wps:cNvPr id="278" name="Text Box 29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961" y="13374"/>
                                    <a:ext cx="900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1B467C" w:rsidRPr="00E9530E" w:rsidRDefault="001B467C" w:rsidP="001B467C">
                                      <w:r>
                                        <w:rPr>
                                          <w:lang w:val="en-US"/>
                                        </w:rPr>
                                        <w:t>U</w:t>
                                      </w:r>
                                      <w:r>
                                        <w:t>, В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  <wps:wsp>
                        <wps:cNvPr id="279" name="Line 299"/>
                        <wps:cNvCnPr/>
                        <wps:spPr bwMode="auto">
                          <a:xfrm>
                            <a:off x="3321" y="11934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57" o:spid="_x0000_s1092" style="position:absolute;margin-left:0;margin-top:9.55pt;width:153pt;height:1in;z-index:251712512" coordorigin="1701,11214" coordsize="306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">
                <v:group id="Group 278" o:spid="_x0000_s1093" style="position:absolute;left:1701;top:11214;width:3060;height:1260" coordorigin="4221,13014" coordsize="2160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    <v:shape id="Text Box 279" o:spid="_x0000_s1094" type="#_x0000_t202" style="position:absolute;left:4221;top:13014;width:3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Co7cMA&#10;AADcAAAADwAAAGRycy9kb3ducmV2LnhtbESP3YrCMBSE7wXfIZwFb8Smij9r1yiroHjrzwOcNse2&#10;bHNSmqytb28EwcthZr5hVpvOVOJOjSstKxhHMQjizOqScwXXy370DcJ5ZI2VZVLwIAebdb+3wkTb&#10;lk90P/tcBAi7BBUU3teJlC4ryKCLbE0cvJttDPogm1zqBtsAN5WcxPFcGiw5LBRY066g7O/8bxTc&#10;ju1wtmzTg78uTtP5FstFah9KDb663x8Qnjr/Cb/bR61gMlvC60w4An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Co7cMAAADcAAAADwAAAAAAAAAAAAAAAACYAgAAZHJzL2Rv&#10;d25yZXYueG1sUEsFBgAAAAAEAAQA9QAAAIgDAAAAAA==&#10;" stroked="f">
                    <v:textbox>
                      <w:txbxContent>
                        <w:p w:rsidR="001B467C" w:rsidRDefault="001B467C" w:rsidP="001B467C">
                          <w:r>
                            <w:t>4</w:t>
                          </w:r>
                        </w:p>
                        <w:p w:rsidR="001B467C" w:rsidRDefault="001B467C" w:rsidP="001B467C">
                          <w:r>
                            <w:t>2</w:t>
                          </w:r>
                        </w:p>
                      </w:txbxContent>
                    </v:textbox>
                  </v:shape>
                  <v:group id="Group 280" o:spid="_x0000_s1095" style="position:absolute;left:4221;top:13014;width:2160;height:1260" coordorigin="1701,12654" coordsize="2160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  <v:group id="Group 281" o:spid="_x0000_s1096" style="position:absolute;left:2241;top:13374;width:900;height:360" coordorigin="2241,13374" coordsize="9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    <v:shape id="Text Box 282" o:spid="_x0000_s1097" type="#_x0000_t202" style="position:absolute;left:2241;top:1337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jwIcQA&#10;AADcAAAADwAAAGRycy9kb3ducmV2LnhtbESP3WrCQBSE7wt9h+UUvCl109BGja6hFZTcan2AY/aY&#10;BLNnQ3abn7d3C0Ivh5n5htlko2lET52rLSt4n0cgiAuray4VnH/2b0sQziNrbCyTgokcZNvnpw2m&#10;2g58pP7kSxEg7FJUUHnfplK6oiKDbm5b4uBdbWfQB9mVUnc4BLhpZBxFiTRYc1iosKVdRcXt9GsU&#10;XPPh9XM1XA7+vDh+JN9YLy52Umr2Mn6tQXga/X/40c61gjiJ4e9MOAJye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48CHEAAAA3AAAAA8AAAAAAAAAAAAAAAAAmAIAAGRycy9k&#10;b3ducmV2LnhtbFBLBQYAAAAABAAEAPUAAACJAwAAAAA=&#10;" stroked="f">
                        <v:textbox>
                          <w:txbxContent>
                            <w:p w:rsidR="001B467C" w:rsidRDefault="001B467C" w:rsidP="001B467C">
                              <w:r w:rsidRPr="003A547C">
                                <w:rPr>
                                  <w:sz w:val="20"/>
                                  <w:szCs w:val="20"/>
                                </w:rPr>
                                <w:t>0,</w:t>
                              </w:r>
                              <w:r w:rsidRPr="003A547C">
                                <w:t>4</w:t>
                              </w:r>
                            </w:p>
                          </w:txbxContent>
                        </v:textbox>
                      </v:shape>
                      <v:shape id="Text Box 283" o:spid="_x0000_s1098" type="#_x0000_t202" style="position:absolute;left:2601;top:1337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RVusMA&#10;AADcAAAADwAAAGRycy9kb3ducmV2LnhtbESP3YrCMBSE7xd8h3AEbxZN/atajbIKirf+PMCxObbF&#10;5qQ0WVvf3iwseDnMzDfMatOaUjypdoVlBcNBBII4tbrgTMH1su/PQTiPrLG0TApe5GCz7nytMNG2&#10;4RM9zz4TAcIuQQW591UipUtzMugGtiIO3t3WBn2QdSZ1jU2Am1KOoiiWBgsOCzlWtMspfZx/jYL7&#10;sfmeLprbwV9np0m8xWJ2sy+let32ZwnCU+s/4f/2USsYxWP4OxOOgFy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RVusMAAADcAAAADwAAAAAAAAAAAAAAAACYAgAAZHJzL2Rv&#10;d25yZXYueG1sUEsFBgAAAAAEAAQA9QAAAIgDAAAAAA==&#10;" stroked="f">
                        <v:textbox>
                          <w:txbxContent>
                            <w:p w:rsidR="001B467C" w:rsidRDefault="001B467C" w:rsidP="001B467C">
                              <w:r w:rsidRPr="003A547C">
                                <w:rPr>
                                  <w:sz w:val="20"/>
                                  <w:szCs w:val="20"/>
                                </w:rPr>
                                <w:t>0,</w:t>
                              </w:r>
                              <w:r>
                                <w:t xml:space="preserve"> 8</w:t>
                              </w:r>
                            </w:p>
                          </w:txbxContent>
                        </v:textbox>
                      </v:shape>
                    </v:group>
                    <v:group id="Group 284" o:spid="_x0000_s1099" style="position:absolute;left:1701;top:12654;width:2160;height:1260" coordorigin="1701,12654" coordsize="2160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      <v:shape id="Text Box 285" o:spid="_x0000_s1100" type="#_x0000_t202" style="position:absolute;left:1701;top:1337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FoVcIA&#10;AADcAAAADwAAAGRycy9kb3ducmV2LnhtbESP3YrCMBSE7wXfIRzBG9FUWatWo6zCirf+PMCxObbF&#10;5qQ0WVvf3giCl8PMfMOsNq0pxYNqV1hWMB5FIIhTqwvOFFzOf8M5COeRNZaWScGTHGzW3c4KE20b&#10;PtLj5DMRIOwSVJB7XyVSujQng25kK+Lg3Wxt0AdZZ1LX2AS4KeUkimJpsOCwkGNFu5zS++nfKLgd&#10;msF00Vz3/jI7/sRbLGZX+1Sq32t/lyA8tf4b/rQPWsEknsL7TDgC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EWhVwgAAANwAAAAPAAAAAAAAAAAAAAAAAJgCAABkcnMvZG93&#10;bnJldi54bWxQSwUGAAAAAAQABAD1AAAAhwMAAAAA&#10;" stroked="f">
                        <v:textbox>
                          <w:txbxContent>
                            <w:p w:rsidR="001B467C" w:rsidRDefault="001B467C" w:rsidP="001B467C">
                              <w:r>
                                <w:t>0</w:t>
                              </w:r>
                            </w:p>
                          </w:txbxContent>
                        </v:textbox>
                      </v:shape>
                      <v:group id="Group 286" o:spid="_x0000_s1101" style="position:absolute;left:2061;top:12654;width:1800;height:1260" coordorigin="2061,12654" coordsize="1800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      <v:group id="Group 287" o:spid="_x0000_s1102" style="position:absolute;left:2061;top:12654;width:1260;height:720" coordorigin="2601,12834" coordsize="108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        <v:group id="Group 288" o:spid="_x0000_s1103" style="position:absolute;left:2601;top:13194;width:360;height:180" coordorigin="2061,13194" coordsize="36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gShs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SBKGwwAAANwAAAAP&#10;AAAAAAAAAAAAAAAAAKoCAABkcnMvZG93bnJldi54bWxQSwUGAAAAAAQABAD6AAAAmgMAAAAA&#10;">
                            <v:line id="Line 289" o:spid="_x0000_s1104" style="position:absolute;visibility:visible;mso-wrap-style:square" from="2061,13194" to="2421,13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p9i8QAAADcAAAADwAAAGRycy9kb3ducmV2LnhtbESPzWrCQBSF9wXfYbiCu2aiC6lpRilC&#10;wIVaqtL1JXNNUjN3kpkxpm/fKRS6PJyfj5NvRtOKgZxvLCuYJykI4tLqhisFl3Px/ALCB2SNrWVS&#10;8E0eNuvJU46Ztg/+oOEUKhFH2GeooA6hy6T0ZU0GfWI74uhdrTMYonSV1A4fcdy0cpGmS2mw4Uio&#10;saNtTeXtdDeRW1Z7139+3cbd9bAveh5Wx/O7UrPp+PYKItAY/sN/7Z1WsFiu4PdMPA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6n2LxAAAANwAAAAPAAAAAAAAAAAA&#10;AAAAAKECAABkcnMvZG93bnJldi54bWxQSwUGAAAAAAQABAD5AAAAkgMAAAAA&#10;">
                              <v:stroke dashstyle="dash"/>
                            </v:line>
                            <v:line id="Line 290" o:spid="_x0000_s1105" style="position:absolute;visibility:visible;mso-wrap-style:square" from="2421,13194" to="2421,13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lCy8IAAADcAAAADwAAAGRycy9kb3ducmV2LnhtbERPTWvCQBC9F/wPywje6kYPtkZXkYLg&#10;QVuqpechOybR7Gzc3cb47zuHQo+P971c965RHYVYezYwGWegiAtvay4NfJ22z6+gYkK22HgmAw+K&#10;sF4NnpaYW3/nT+qOqVQSwjFHA1VKba51LCpyGMe+JRbu7IPDJDCU2ga8S7hr9DTLZtphzdJQYUtv&#10;FRXX44+T3qLch9v35drvzof99sbd/P30Ycxo2G8WoBL16V/8595ZA9MXmS9n5Ajo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AlCy8IAAADcAAAADwAAAAAAAAAAAAAA&#10;AAChAgAAZHJzL2Rvd25yZXYueG1sUEsFBgAAAAAEAAQA+QAAAJADAAAAAA==&#10;">
                              <v:stroke dashstyle="dash"/>
                            </v:line>
                          </v:group>
                          <v:group id="Group 291" o:spid="_x0000_s1106" style="position:absolute;left:2601;top:12834;width:1080;height:540" coordorigin="2061,12834" coordsize="108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              <v:group id="Group 292" o:spid="_x0000_s1107" style="position:absolute;left:2061;top:12834;width:1080;height:540" coordorigin="2061,12834" coordsize="108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            <v:line id="Line 293" o:spid="_x0000_s1108" style="position:absolute;flip:y;visibility:visible;mso-wrap-style:square" from="2061,12834" to="2061,13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GqgMQAAADcAAAADwAAAGRycy9kb3ducmV2LnhtbESPQWvCQBSE7wX/w/IKvTUbra0luhEV&#10;BC8etPH+mn0mabJvQ3aN8d+7QsHjMDPfMIvlYBrRU+cqywrGUQyCOLe64kJB9rN9/wbhPLLGxjIp&#10;uJGDZTp6WWCi7ZUP1B99IQKEXYIKSu/bREqXl2TQRbYlDt7ZdgZ9kF0hdYfXADeNnMTxlzRYcVgo&#10;saVNSXl9vBgFg/39LE6rdX34m473l36d3bSPlXp7HVZzEJ4G/wz/t3dawWT2AY8z4QjI9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waqAxAAAANwAAAAPAAAAAAAAAAAA&#10;AAAAAKECAABkcnMvZG93bnJldi54bWxQSwUGAAAAAAQABAD5AAAAkgMAAAAA&#10;">
                                <v:stroke endarrow="open"/>
                              </v:line>
                              <v:line id="Line 294" o:spid="_x0000_s1109" style="position:absolute;visibility:visible;mso-wrap-style:square" from="2061,13374" to="3141,13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nt78YAAADcAAAADwAAAGRycy9kb3ducmV2LnhtbESP3WrCQBSE7wXfYTlCb4rZKPWnqatI&#10;oVC8ELR9gGP2JFnMno3ZNaZ9+q5Q8HKYmW+Y1aa3teio9caxgkmSgiDOnTZcKvj++hgvQfiArLF2&#10;TAp+yMNmPRysMNPuxgfqjqEUEcI+QwVVCE0mpc8rsugT1xBHr3CtxRBlW0rd4i3CbS2naTqXFg3H&#10;hQobeq8oPx+vVsHMXC6L4rqvu+0OX0/299mcJCn1NOq3byAC9eER/m9/agXTxQvcz8QjIN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1J7e/GAAAA3AAAAA8AAAAAAAAA&#10;AAAAAAAAoQIAAGRycy9kb3ducmV2LnhtbFBLBQYAAAAABAAEAPkAAACUAwAAAAA=&#10;">
                                <v:stroke endarrow="open"/>
                              </v:line>
                            </v:group>
                            <v:line id="Line 295" o:spid="_x0000_s1110" style="position:absolute;flip:y;visibility:visible;mso-wrap-style:square" from="2061,12834" to="3141,13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qnE8cAAADcAAAADwAAAGRycy9kb3ducmV2LnhtbESPQWvCQBCF74L/YZmCF9GNorVEVxG1&#10;VaEU1B48TrNjEszOhuyq8d+7QsHj48373rzJrDaFuFLlcssKet0IBHFidc6pgt/DZ+cDhPPIGgvL&#10;pOBODmbTZmOCsbY33tF171MRIOxiVJB5X8ZSuiQjg65rS+LgnWxl0AdZpVJXeAtwU8h+FL1LgzmH&#10;hgxLWmSUnPcXE95YDg7b+9/6a/SzWiTfp+2gHW2OSrXe6vkYhKfav47/0xutoD8awnNMIICcP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6mqcTxwAAANwAAAAPAAAAAAAA&#10;AAAAAAAAAKECAABkcnMvZG93bnJldi54bWxQSwUGAAAAAAQABAD5AAAAlQMAAAAA&#10;" strokeweight="2.25pt"/>
                            <v:line id="Line 296" o:spid="_x0000_s1111" style="position:absolute;flip:y;visibility:visible;mso-wrap-style:square" from="2781,13014" to="2781,13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OiXcQAAADcAAAADwAAAGRycy9kb3ducmV2LnhtbESPQWvCQBSE70L/w/IK3nTTgFpSN0GK&#10;FSm9GJv7S/Z1E5p9G7Krxn/fLRR6HGbmG2ZbTLYXVxp951jB0zIBQdw43bFR8Hl+WzyD8AFZY++Y&#10;FNzJQ5E/zLaYaXfjE13LYESEsM9QQRvCkEnpm5Ys+qUbiKP35UaLIcrRSD3iLcJtL9MkWUuLHceF&#10;Fgd6ban5Li9WQb3fVea9rvY25Q99MKuyZlkqNX+cdi8gAk3hP/zXPmoF6WYNv2fiEZD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46JdxAAAANwAAAAPAAAAAAAAAAAA&#10;AAAAAKECAABkcnMvZG93bnJldi54bWxQSwUGAAAAAAQABAD5AAAAkgMAAAAA&#10;">
                              <v:stroke dashstyle="dash"/>
                            </v:line>
                            <v:line id="Line 297" o:spid="_x0000_s1112" style="position:absolute;flip:x;visibility:visible;mso-wrap-style:square" from="2061,13014" to="2781,13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8HxsIAAADcAAAADwAAAGRycy9kb3ducmV2LnhtbESPQWvCQBSE74L/YXmCN900YJXUVUS0&#10;SPFi1PtL9nUTmn0bsluN/75bEDwOM/MNs1z3thE36nztWMHbNAFBXDpds1FwOe8nCxA+IGtsHJOC&#10;B3lYr4aDJWba3flEtzwYESHsM1RQhdBmUvqyIot+6lri6H27zmKIsjNSd3iPcNvINEnepcWa40KF&#10;LW0rKn/yX6ug2G2u5qu47mzKR/1pZnnBMldqPOo3HyAC9eEVfrYPWkE6n8P/mXgE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68HxsIAAADcAAAADwAAAAAAAAAAAAAA&#10;AAChAgAAZHJzL2Rvd25yZXYueG1sUEsFBgAAAAAEAAQA+QAAAJADAAAAAA==&#10;">
                              <v:stroke dashstyle="dash"/>
                            </v:line>
                          </v:group>
                        </v:group>
                        <v:shape id="Text Box 298" o:spid="_x0000_s1113" type="#_x0000_t202" style="position:absolute;left:2961;top:13374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lRFsEA&#10;AADcAAAADwAAAGRycy9kb3ducmV2LnhtbERPS27CMBDdV+IO1iB1U4EDogkEDGorUbFN4ABDPCQR&#10;8TiK3XxuXy8qdfn0/ofTaBrRU+dqywpWywgEcWF1zaWC2/W82IJwHlljY5kUTOTgdJy9HDDVduCM&#10;+tyXIoSwS1FB5X2bSumKigy6pW2JA/ewnUEfYFdK3eEQwk0j11EUS4M1h4YKW/qqqHjmP0bB4zK8&#10;ve+G+7e/Jdkm/sQ6udtJqdf5+LEH4Wn0/+I/90UrWCdhbTgTjoA8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JURbBAAAA3AAAAA8AAAAAAAAAAAAAAAAAmAIAAGRycy9kb3du&#10;cmV2LnhtbFBLBQYAAAAABAAEAPUAAACGAwAAAAA=&#10;" stroked="f">
                          <v:textbox>
                            <w:txbxContent>
                              <w:p w:rsidR="001B467C" w:rsidRPr="00E9530E" w:rsidRDefault="001B467C" w:rsidP="001B467C">
                                <w:r>
                                  <w:rPr>
                                    <w:lang w:val="en-US"/>
                                  </w:rPr>
                                  <w:t>U</w:t>
                                </w:r>
                                <w:r>
                                  <w:t>, В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</v:group>
                <v:line id="Line 299" o:spid="_x0000_s1114" style="position:absolute;visibility:visible;mso-wrap-style:square" from="3321,11934" to="4041,11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hCccYAAADcAAAADwAAAGRycy9kb3ducmV2LnhtbESP0WrCQBRE3wv+w3IFX4puDLRqdBOk&#10;UJA+FGr9gGv2mixm78bsJqb9+m6h0MdhZs4wu2K0jRio88axguUiAUFcOm24UnD6fJ2vQfiArLFx&#10;TAq+yEORTx52mGl35w8ajqESEcI+QwV1CG0mpS9rsugXriWO3sV1FkOUXSV1h/cIt41Mk+RZWjQc&#10;F2ps6aWm8nrsrYInc7utLv17M+zfcHO234/mLEmp2XTcb0EEGsN/+K990ArS1QZ+z8QjIPM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IQnHGAAAA3AAAAA8AAAAAAAAA&#10;AAAAAAAAoQIAAGRycy9kb3ducmV2LnhtbFBLBQYAAAAABAAEAPkAAACUAwAAAAA=&#10;">
                  <v:stroke endarrow="open"/>
                </v:line>
              </v:group>
            </w:pict>
          </mc:Fallback>
        </mc:AlternateContent>
      </w:r>
    </w:p>
    <w:p w:rsidR="001B467C" w:rsidRPr="001B467C" w:rsidRDefault="001B467C" w:rsidP="001B4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45085</wp:posOffset>
                </wp:positionV>
                <wp:extent cx="533400" cy="342900"/>
                <wp:effectExtent l="13335" t="5715" r="5715" b="13335"/>
                <wp:wrapNone/>
                <wp:docPr id="256" name="Поле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67C" w:rsidRPr="00EB4CFA" w:rsidRDefault="001B467C" w:rsidP="001B46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6" o:spid="_x0000_s1115" type="#_x0000_t202" style="position:absolute;left:0;text-align:left;margin-left:-54pt;margin-top:3.55pt;width:42pt;height:2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">
                <v:textbox>
                  <w:txbxContent>
                    <w:p w:rsidR="001B467C" w:rsidRPr="00EB4CFA" w:rsidRDefault="001B467C" w:rsidP="001B467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 5</w:t>
                      </w:r>
                    </w:p>
                  </w:txbxContent>
                </v:textbox>
              </v:shape>
            </w:pict>
          </mc:Fallback>
        </mc:AlternateConten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Определите мощность в электрической цепи при силе тока 0,2</w:t>
      </w:r>
      <w:proofErr w:type="gramStart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</w:t>
      </w:r>
      <w:proofErr w:type="gramEnd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напряжении 220В.</w: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64135</wp:posOffset>
                </wp:positionV>
                <wp:extent cx="533400" cy="342900"/>
                <wp:effectExtent l="13335" t="5715" r="5715" b="13335"/>
                <wp:wrapNone/>
                <wp:docPr id="255" name="Поле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67C" w:rsidRPr="00EB4CFA" w:rsidRDefault="001B467C" w:rsidP="001B46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5" o:spid="_x0000_s1116" type="#_x0000_t202" style="position:absolute;margin-left:-54pt;margin-top:5.05pt;width:42pt;height:2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">
                <v:textbox>
                  <w:txbxContent>
                    <w:p w:rsidR="001B467C" w:rsidRPr="00EB4CFA" w:rsidRDefault="001B467C" w:rsidP="001B467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 6</w:t>
                      </w:r>
                    </w:p>
                  </w:txbxContent>
                </v:textbox>
              </v:shape>
            </w:pict>
          </mc:Fallback>
        </mc:AlternateConten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Какую  энергию расходует стиральная машина за 2 часа работы, если она рассчитана на мощность 1,1  кВт? Ответ запишите в кВт </w:t>
      </w:r>
      <w:r w:rsidRPr="001B467C">
        <w:rPr>
          <w:rFonts w:ascii="Arial" w:eastAsia="Times New Roman" w:hAnsi="Arial" w:cs="Arial"/>
          <w:sz w:val="20"/>
          <w:szCs w:val="20"/>
          <w:lang w:eastAsia="ru-RU"/>
        </w:rPr>
        <w:t>·</w:t>
      </w: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ч</w:t>
      </w:r>
      <w:proofErr w:type="gramEnd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B467C" w:rsidRPr="001B467C" w:rsidRDefault="001B467C" w:rsidP="001B4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B467C" w:rsidRDefault="001B467C" w:rsidP="00063E18">
      <w:pPr>
        <w:pStyle w:val="a4"/>
        <w:jc w:val="both"/>
        <w:rPr>
          <w:sz w:val="32"/>
          <w:szCs w:val="32"/>
        </w:rPr>
      </w:pPr>
    </w:p>
    <w:p w:rsidR="001B467C" w:rsidRPr="001B467C" w:rsidRDefault="001B467C" w:rsidP="001B4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вариант 3</w:t>
      </w:r>
    </w:p>
    <w:p w:rsidR="001B467C" w:rsidRPr="001B467C" w:rsidRDefault="001B467C" w:rsidP="001B4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Часть 1</w:t>
      </w:r>
    </w:p>
    <w:p w:rsidR="001B467C" w:rsidRPr="001B467C" w:rsidRDefault="001B467C" w:rsidP="001B467C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При выполнении заданий этой части в бланке ответов  под номером выполняемого вами задания (А</w:t>
      </w:r>
      <w:proofErr w:type="gramStart"/>
      <w:r w:rsidRPr="001B467C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1</w:t>
      </w:r>
      <w:proofErr w:type="gramEnd"/>
      <w:r w:rsidRPr="001B467C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– А15) поставьте знак « </w:t>
      </w:r>
      <w:r w:rsidRPr="001B467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ym w:font="Symbol" w:char="F0B4"/>
      </w:r>
      <w:r w:rsidRPr="001B467C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 » в клеточку, номер которой соответствует номеру выбранного вами ответа.</w: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73025</wp:posOffset>
                </wp:positionV>
                <wp:extent cx="533400" cy="342900"/>
                <wp:effectExtent l="13335" t="5715" r="5715" b="13335"/>
                <wp:wrapNone/>
                <wp:docPr id="354" name="Поле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67C" w:rsidRPr="00EB4CFA" w:rsidRDefault="001B467C" w:rsidP="001B46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54" o:spid="_x0000_s1117" type="#_x0000_t202" style="position:absolute;margin-left:207pt;margin-top:5.75pt;width:42pt;height:2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">
                <v:textbox>
                  <w:txbxContent>
                    <w:p w:rsidR="001B467C" w:rsidRPr="00EB4CFA" w:rsidRDefault="001B467C" w:rsidP="001B467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 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104775</wp:posOffset>
                </wp:positionV>
                <wp:extent cx="533400" cy="342900"/>
                <wp:effectExtent l="13335" t="8890" r="5715" b="10160"/>
                <wp:wrapNone/>
                <wp:docPr id="353" name="Поле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67C" w:rsidRPr="00EB4CFA" w:rsidRDefault="001B467C" w:rsidP="001B46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53" o:spid="_x0000_s1118" type="#_x0000_t202" style="position:absolute;margin-left:-54pt;margin-top:8.25pt;width:42pt;height:2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">
                <v:textbox>
                  <w:txbxContent>
                    <w:p w:rsidR="001B467C" w:rsidRPr="00EB4CFA" w:rsidRDefault="001B467C" w:rsidP="001B467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 1</w:t>
                      </w:r>
                    </w:p>
                  </w:txbxContent>
                </v:textbox>
              </v:shape>
            </w:pict>
          </mc:Fallback>
        </mc:AlternateConten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B467C" w:rsidRPr="001B467C" w:rsidSect="001B46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Какие вещества проводят электрический ток?</w:t>
      </w:r>
    </w:p>
    <w:p w:rsidR="001B467C" w:rsidRPr="001B467C" w:rsidRDefault="001B467C" w:rsidP="00903A06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воздух;</w:t>
      </w:r>
    </w:p>
    <w:p w:rsidR="001B467C" w:rsidRPr="001B467C" w:rsidRDefault="001B467C" w:rsidP="00903A06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дистиллированная вода;</w:t>
      </w:r>
    </w:p>
    <w:p w:rsidR="001B467C" w:rsidRPr="001B467C" w:rsidRDefault="001B467C" w:rsidP="00903A06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соль;</w:t>
      </w:r>
    </w:p>
    <w:p w:rsidR="001B467C" w:rsidRPr="001B467C" w:rsidRDefault="001B467C" w:rsidP="00903A06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водный раствор соли.</w: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81915</wp:posOffset>
                </wp:positionV>
                <wp:extent cx="533400" cy="342900"/>
                <wp:effectExtent l="13335" t="5715" r="5715" b="13335"/>
                <wp:wrapNone/>
                <wp:docPr id="352" name="Поле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67C" w:rsidRPr="00EB4CFA" w:rsidRDefault="001B467C" w:rsidP="001B46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52" o:spid="_x0000_s1119" type="#_x0000_t202" style="position:absolute;margin-left:207pt;margin-top:6.45pt;width:42pt;height:2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">
                <v:textbox>
                  <w:txbxContent>
                    <w:p w:rsidR="001B467C" w:rsidRPr="00EB4CFA" w:rsidRDefault="001B467C" w:rsidP="001B467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 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113665</wp:posOffset>
                </wp:positionV>
                <wp:extent cx="533400" cy="342900"/>
                <wp:effectExtent l="13335" t="8890" r="5715" b="10160"/>
                <wp:wrapNone/>
                <wp:docPr id="351" name="Поле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67C" w:rsidRPr="00EB4CFA" w:rsidRDefault="001B467C" w:rsidP="001B46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51" o:spid="_x0000_s1120" type="#_x0000_t202" style="position:absolute;margin-left:-54pt;margin-top:8.95pt;width:42pt;height:2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">
                <v:textbox>
                  <w:txbxContent>
                    <w:p w:rsidR="001B467C" w:rsidRPr="00EB4CFA" w:rsidRDefault="001B467C" w:rsidP="001B467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 2</w:t>
                      </w:r>
                    </w:p>
                  </w:txbxContent>
                </v:textbox>
              </v:shape>
            </w:pict>
          </mc:Fallback>
        </mc:AlternateConten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Какое действие электрического тока  используется в электрическом звонке?</w:t>
      </w:r>
    </w:p>
    <w:p w:rsidR="001B467C" w:rsidRPr="001B467C" w:rsidRDefault="001B467C" w:rsidP="00903A06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химическое;</w:t>
      </w:r>
    </w:p>
    <w:p w:rsidR="001B467C" w:rsidRPr="001B467C" w:rsidRDefault="001B467C" w:rsidP="00903A06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тепловое;</w:t>
      </w:r>
    </w:p>
    <w:p w:rsidR="001B467C" w:rsidRPr="001B467C" w:rsidRDefault="001B467C" w:rsidP="00903A06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магнитное;</w:t>
      </w:r>
    </w:p>
    <w:p w:rsidR="001B467C" w:rsidRPr="001B467C" w:rsidRDefault="001B467C" w:rsidP="00903A06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 </w:t>
      </w:r>
      <w:proofErr w:type="gramStart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выше указанные</w:t>
      </w:r>
      <w:proofErr w:type="gramEnd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действия  электрического тока.</w: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88265</wp:posOffset>
                </wp:positionV>
                <wp:extent cx="533400" cy="342900"/>
                <wp:effectExtent l="13335" t="8890" r="5715" b="10160"/>
                <wp:wrapNone/>
                <wp:docPr id="350" name="Поле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67C" w:rsidRPr="00EB4CFA" w:rsidRDefault="001B467C" w:rsidP="001B46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50" o:spid="_x0000_s1121" type="#_x0000_t202" style="position:absolute;margin-left:-54pt;margin-top:6.95pt;width:42pt;height:2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">
                <v:textbox>
                  <w:txbxContent>
                    <w:p w:rsidR="001B467C" w:rsidRPr="00EB4CFA" w:rsidRDefault="001B467C" w:rsidP="001B467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 3</w:t>
                      </w:r>
                    </w:p>
                  </w:txbxContent>
                </v:textbox>
              </v:shape>
            </w:pict>
          </mc:Fallback>
        </mc:AlternateConten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Выразите 250 мА в амперах.</w:t>
      </w:r>
    </w:p>
    <w:p w:rsidR="001B467C" w:rsidRPr="001B467C" w:rsidRDefault="001B467C" w:rsidP="00903A06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250</w:t>
      </w:r>
      <w:proofErr w:type="gramStart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</w:t>
      </w:r>
      <w:proofErr w:type="gramEnd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1B467C" w:rsidRPr="001B467C" w:rsidRDefault="001B467C" w:rsidP="00903A06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75565</wp:posOffset>
                </wp:positionV>
                <wp:extent cx="533400" cy="342900"/>
                <wp:effectExtent l="13335" t="5715" r="5715" b="13335"/>
                <wp:wrapNone/>
                <wp:docPr id="349" name="Поле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67C" w:rsidRPr="00EB4CFA" w:rsidRDefault="001B467C" w:rsidP="001B46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49" o:spid="_x0000_s1122" type="#_x0000_t202" style="position:absolute;left:0;text-align:left;margin-left:207pt;margin-top:5.95pt;width:42pt;height:2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">
                <v:textbox>
                  <w:txbxContent>
                    <w:p w:rsidR="001B467C" w:rsidRPr="00EB4CFA" w:rsidRDefault="001B467C" w:rsidP="001B467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 9</w:t>
                      </w:r>
                    </w:p>
                  </w:txbxContent>
                </v:textbox>
              </v:shape>
            </w:pict>
          </mc:Fallback>
        </mc:AlternateContent>
      </w: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25</w:t>
      </w:r>
      <w:proofErr w:type="gramStart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</w:t>
      </w:r>
      <w:proofErr w:type="gramEnd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1B467C" w:rsidRPr="001B467C" w:rsidRDefault="001B467C" w:rsidP="00903A06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2,5</w:t>
      </w:r>
      <w:proofErr w:type="gramStart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</w:t>
      </w:r>
      <w:proofErr w:type="gramEnd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1B467C" w:rsidRPr="001B467C" w:rsidRDefault="001B467C" w:rsidP="00903A06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0,25 А.</w: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126365</wp:posOffset>
                </wp:positionV>
                <wp:extent cx="533400" cy="342900"/>
                <wp:effectExtent l="13335" t="8890" r="5715" b="10160"/>
                <wp:wrapNone/>
                <wp:docPr id="348" name="Поле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67C" w:rsidRPr="00EB4CFA" w:rsidRDefault="001B467C" w:rsidP="001B46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48" o:spid="_x0000_s1123" type="#_x0000_t202" style="position:absolute;margin-left:-54pt;margin-top:9.95pt;width:42pt;height:2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">
                <v:textbox>
                  <w:txbxContent>
                    <w:p w:rsidR="001B467C" w:rsidRPr="00EB4CFA" w:rsidRDefault="001B467C" w:rsidP="001B467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 4</w:t>
                      </w:r>
                    </w:p>
                  </w:txbxContent>
                </v:textbox>
              </v:shape>
            </w:pict>
          </mc:Fallback>
        </mc:AlternateConten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Вольтметр в электрическую цепь включается…</w:t>
      </w:r>
    </w:p>
    <w:p w:rsidR="001B467C" w:rsidRPr="001B467C" w:rsidRDefault="001B467C" w:rsidP="00903A06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последовательно с учётом полярности источника;</w:t>
      </w:r>
    </w:p>
    <w:p w:rsidR="001B467C" w:rsidRPr="001B467C" w:rsidRDefault="001B467C" w:rsidP="00903A06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параллельно с учётом полярности источника;</w:t>
      </w:r>
    </w:p>
    <w:p w:rsidR="001B467C" w:rsidRPr="001B467C" w:rsidRDefault="001B467C" w:rsidP="00903A06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последовательно без учёта полярности источника;</w:t>
      </w:r>
    </w:p>
    <w:p w:rsidR="001B467C" w:rsidRPr="001B467C" w:rsidRDefault="001B467C" w:rsidP="00903A06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параллельно без учёта полярности источника.</w: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88900</wp:posOffset>
                </wp:positionV>
                <wp:extent cx="533400" cy="342900"/>
                <wp:effectExtent l="13335" t="5715" r="5715" b="13335"/>
                <wp:wrapNone/>
                <wp:docPr id="347" name="Поле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67C" w:rsidRPr="00EB4CFA" w:rsidRDefault="001B467C" w:rsidP="001B46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А 10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47" o:spid="_x0000_s1124" type="#_x0000_t202" style="position:absolute;margin-left:207pt;margin-top:7pt;width:42pt;height:2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">
                <v:textbox>
                  <w:txbxContent>
                    <w:p w:rsidR="001B467C" w:rsidRPr="00EB4CFA" w:rsidRDefault="001B467C" w:rsidP="001B467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А 10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6350</wp:posOffset>
                </wp:positionV>
                <wp:extent cx="533400" cy="342900"/>
                <wp:effectExtent l="13335" t="8890" r="5715" b="10160"/>
                <wp:wrapNone/>
                <wp:docPr id="346" name="Поле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67C" w:rsidRPr="00EB4CFA" w:rsidRDefault="001B467C" w:rsidP="001B46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46" o:spid="_x0000_s1125" type="#_x0000_t202" style="position:absolute;margin-left:-54pt;margin-top:.5pt;width:42pt;height:2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">
                <v:textbox>
                  <w:txbxContent>
                    <w:p w:rsidR="001B467C" w:rsidRPr="00EB4CFA" w:rsidRDefault="001B467C" w:rsidP="001B467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 5</w:t>
                      </w:r>
                    </w:p>
                  </w:txbxContent>
                </v:textbox>
              </v:shape>
            </w:pict>
          </mc:Fallback>
        </mc:AlternateContent>
      </w: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Из каких частей состоит электрическая цепь, изображённая на рисунке?</w: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57150</wp:posOffset>
            </wp:positionV>
            <wp:extent cx="1485900" cy="719455"/>
            <wp:effectExtent l="0" t="0" r="0" b="4445"/>
            <wp:wrapNone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903A06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батарея элементов, выключатель, звонок, провода;</w:t>
      </w:r>
    </w:p>
    <w:p w:rsidR="001B467C" w:rsidRPr="001B467C" w:rsidRDefault="001B467C" w:rsidP="00903A06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батарея элементов, звонок, провода;</w:t>
      </w:r>
    </w:p>
    <w:p w:rsidR="001B467C" w:rsidRPr="001B467C" w:rsidRDefault="001B467C" w:rsidP="00903A06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батарея элементов, лампа,  провода;</w:t>
      </w:r>
    </w:p>
    <w:p w:rsidR="001B467C" w:rsidRPr="001B467C" w:rsidRDefault="001B467C" w:rsidP="00903A06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батарея элементов, звонок, выключатель, лампа, провода.</w: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50800</wp:posOffset>
                </wp:positionV>
                <wp:extent cx="533400" cy="342900"/>
                <wp:effectExtent l="13335" t="12065" r="5715" b="6985"/>
                <wp:wrapNone/>
                <wp:docPr id="344" name="Поле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67C" w:rsidRPr="00EB4CFA" w:rsidRDefault="001B467C" w:rsidP="001B46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44" o:spid="_x0000_s1126" type="#_x0000_t202" style="position:absolute;margin-left:-54pt;margin-top:4pt;width:42pt;height:2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">
                <v:textbox>
                  <w:txbxContent>
                    <w:p w:rsidR="001B467C" w:rsidRPr="00EB4CFA" w:rsidRDefault="001B467C" w:rsidP="001B467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 6</w:t>
                      </w:r>
                    </w:p>
                  </w:txbxContent>
                </v:textbox>
              </v:shape>
            </w:pict>
          </mc:Fallback>
        </mc:AlternateConten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Когда электрические заряды движутся, то вокруг них существует (ют)…</w:t>
      </w:r>
    </w:p>
    <w:p w:rsidR="001B467C" w:rsidRPr="001B467C" w:rsidRDefault="001B467C" w:rsidP="00903A06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электрическое поле;</w:t>
      </w:r>
    </w:p>
    <w:p w:rsidR="001B467C" w:rsidRPr="001B467C" w:rsidRDefault="001B467C" w:rsidP="00903A06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магнитное поле;</w:t>
      </w:r>
    </w:p>
    <w:p w:rsidR="001B467C" w:rsidRPr="001B467C" w:rsidRDefault="001B467C" w:rsidP="00903A06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электрическое и магнитное поле;</w:t>
      </w:r>
    </w:p>
    <w:p w:rsidR="001B467C" w:rsidRPr="001B467C" w:rsidRDefault="001B467C" w:rsidP="00903A06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гравитационное поле.</w: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Чтобы  намагнитить кусок железа, необходимо…</w:t>
      </w:r>
    </w:p>
    <w:p w:rsidR="001B467C" w:rsidRPr="001B467C" w:rsidRDefault="001B467C" w:rsidP="00903A06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его нагреть;</w:t>
      </w:r>
    </w:p>
    <w:p w:rsidR="001B467C" w:rsidRPr="001B467C" w:rsidRDefault="001B467C" w:rsidP="00903A06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потереть его о шёлк или шерсть;</w:t>
      </w:r>
    </w:p>
    <w:p w:rsidR="001B467C" w:rsidRPr="001B467C" w:rsidRDefault="001B467C" w:rsidP="00903A06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пропустить по нему электрический ток; </w:t>
      </w:r>
    </w:p>
    <w:p w:rsidR="001B467C" w:rsidRPr="001B467C" w:rsidRDefault="001B467C" w:rsidP="00903A06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подвергнуть сильному излучению.</w: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Какими полюсами повёрнуты магниты?</w: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18415</wp:posOffset>
            </wp:positionV>
            <wp:extent cx="1828800" cy="619760"/>
            <wp:effectExtent l="0" t="0" r="0" b="8890"/>
            <wp:wrapNone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903A06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одноимёнными;</w:t>
      </w:r>
    </w:p>
    <w:p w:rsidR="001B467C" w:rsidRPr="001B467C" w:rsidRDefault="001B467C" w:rsidP="00903A06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разноимёнными;</w:t>
      </w:r>
    </w:p>
    <w:p w:rsidR="001B467C" w:rsidRPr="001B467C" w:rsidRDefault="001B467C" w:rsidP="00903A06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положительными;</w:t>
      </w:r>
    </w:p>
    <w:p w:rsidR="001B467C" w:rsidRPr="001B467C" w:rsidRDefault="001B467C" w:rsidP="00903A06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отрицательными.</w: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234315</wp:posOffset>
            </wp:positionH>
            <wp:positionV relativeFrom="paragraph">
              <wp:posOffset>431165</wp:posOffset>
            </wp:positionV>
            <wp:extent cx="1371600" cy="302260"/>
            <wp:effectExtent l="0" t="0" r="0" b="2540"/>
            <wp:wrapNone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02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Стальной магнит ломают пополам. Будут ли обладать магнитными свойствами концы</w:t>
      </w:r>
      <w:proofErr w:type="gramStart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</w:t>
      </w:r>
      <w:proofErr w:type="gramEnd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В на месте излома магнита?</w: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B467C" w:rsidRPr="001B467C" w:rsidRDefault="001B467C" w:rsidP="00903A06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будут обладать магнитными свойствами;</w:t>
      </w:r>
    </w:p>
    <w:p w:rsidR="001B467C" w:rsidRPr="001B467C" w:rsidRDefault="001B467C" w:rsidP="00903A06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конец</w:t>
      </w:r>
      <w:proofErr w:type="gramStart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</w:t>
      </w:r>
      <w:proofErr w:type="gramEnd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станет северным полюсом, а В – южным;</w:t>
      </w:r>
    </w:p>
    <w:p w:rsidR="001B467C" w:rsidRPr="001B467C" w:rsidRDefault="001B467C" w:rsidP="00903A06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конец</w:t>
      </w:r>
      <w:proofErr w:type="gramStart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</w:t>
      </w:r>
      <w:proofErr w:type="gramEnd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станет южным полюсом, а В – северным;</w:t>
      </w:r>
    </w:p>
    <w:p w:rsidR="001B467C" w:rsidRPr="001B467C" w:rsidRDefault="001B467C" w:rsidP="00903A06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А и</w:t>
      </w:r>
      <w:proofErr w:type="gramStart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</w:t>
      </w:r>
      <w:proofErr w:type="gramEnd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станут однополярными.</w: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К магнитному полюсу поднесли гвозди. Как расположатся гвозди, если их отпустить?</w: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691515</wp:posOffset>
            </wp:positionH>
            <wp:positionV relativeFrom="paragraph">
              <wp:posOffset>38100</wp:posOffset>
            </wp:positionV>
            <wp:extent cx="394970" cy="869950"/>
            <wp:effectExtent l="0" t="0" r="5080" b="6350"/>
            <wp:wrapNone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903A06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будут висеть отвесно;</w:t>
      </w:r>
    </w:p>
    <w:p w:rsidR="001B467C" w:rsidRPr="001B467C" w:rsidRDefault="001B467C" w:rsidP="00903A06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головки гвоздей притянутся друг к другу;</w:t>
      </w:r>
    </w:p>
    <w:p w:rsidR="001B467C" w:rsidRPr="001B467C" w:rsidRDefault="001B467C" w:rsidP="00903A06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сначала притянутся, затем оттолкнуться;</w:t>
      </w:r>
    </w:p>
    <w:p w:rsidR="001B467C" w:rsidRPr="001B467C" w:rsidRDefault="001B467C" w:rsidP="00903A06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головки гвоздей оттолкнутся друг от друга.</w: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0</wp:posOffset>
                </wp:positionV>
                <wp:extent cx="533400" cy="342900"/>
                <wp:effectExtent l="13335" t="6985" r="5715" b="12065"/>
                <wp:wrapNone/>
                <wp:docPr id="340" name="Поле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67C" w:rsidRPr="00EB4CFA" w:rsidRDefault="001B467C" w:rsidP="001B46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А 11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40" o:spid="_x0000_s1127" type="#_x0000_t202" style="position:absolute;margin-left:-54pt;margin-top:0;width:42pt;height:2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">
                <v:textbox>
                  <w:txbxContent>
                    <w:p w:rsidR="001B467C" w:rsidRPr="00EB4CFA" w:rsidRDefault="001B467C" w:rsidP="001B467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А 11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165100</wp:posOffset>
                </wp:positionV>
                <wp:extent cx="533400" cy="342900"/>
                <wp:effectExtent l="13335" t="10160" r="5715" b="8890"/>
                <wp:wrapNone/>
                <wp:docPr id="339" name="Поле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67C" w:rsidRPr="00EB4CFA" w:rsidRDefault="001B467C" w:rsidP="001B46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 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39" o:spid="_x0000_s1128" type="#_x0000_t202" style="position:absolute;margin-left:207pt;margin-top:13pt;width:42pt;height:2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">
                <v:textbox>
                  <w:txbxContent>
                    <w:p w:rsidR="001B467C" w:rsidRPr="00EB4CFA" w:rsidRDefault="001B467C" w:rsidP="001B467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 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279400</wp:posOffset>
            </wp:positionV>
            <wp:extent cx="685800" cy="1155700"/>
            <wp:effectExtent l="0" t="0" r="0" b="6350"/>
            <wp:wrapNone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рисунке изображён дугообразный магнит и его магнитное поле. Какой полюс северный,               и какой южный?</w: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139700</wp:posOffset>
                </wp:positionV>
                <wp:extent cx="533400" cy="342900"/>
                <wp:effectExtent l="13335" t="10160" r="5715" b="8890"/>
                <wp:wrapNone/>
                <wp:docPr id="337" name="Поле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67C" w:rsidRPr="00EB4CFA" w:rsidRDefault="001B467C" w:rsidP="001B46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37" o:spid="_x0000_s1129" type="#_x0000_t202" style="position:absolute;margin-left:207pt;margin-top:11pt;width:42pt;height:2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">
                <v:textbox>
                  <w:txbxContent>
                    <w:p w:rsidR="001B467C" w:rsidRPr="00EB4CFA" w:rsidRDefault="001B467C" w:rsidP="001B467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 14</w:t>
                      </w:r>
                    </w:p>
                  </w:txbxContent>
                </v:textbox>
              </v:shape>
            </w:pict>
          </mc:Fallback>
        </mc:AlternateConten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903A06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А – северный, Б – южный;</w:t>
      </w:r>
    </w:p>
    <w:p w:rsidR="001B467C" w:rsidRPr="001B467C" w:rsidRDefault="001B467C" w:rsidP="00903A06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А – южный, Б – северный;</w:t>
      </w:r>
    </w:p>
    <w:p w:rsidR="001B467C" w:rsidRPr="001B467C" w:rsidRDefault="001B467C" w:rsidP="00903A06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А – северный, Б – северный;</w:t>
      </w:r>
    </w:p>
    <w:p w:rsidR="001B467C" w:rsidRPr="001B467C" w:rsidRDefault="001B467C" w:rsidP="00903A06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А – южный, Б – южный.</w:t>
      </w:r>
    </w:p>
    <w:p w:rsidR="001B467C" w:rsidRPr="001B467C" w:rsidRDefault="001B467C" w:rsidP="001B467C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-114300</wp:posOffset>
                </wp:positionV>
                <wp:extent cx="533400" cy="342900"/>
                <wp:effectExtent l="13335" t="6985" r="5715" b="12065"/>
                <wp:wrapNone/>
                <wp:docPr id="336" name="Поле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67C" w:rsidRPr="00EB4CFA" w:rsidRDefault="001B467C" w:rsidP="001B46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36" o:spid="_x0000_s1130" type="#_x0000_t202" style="position:absolute;margin-left:-54pt;margin-top:-9pt;width:42pt;height:2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">
                <v:textbox>
                  <w:txbxContent>
                    <w:p w:rsidR="001B467C" w:rsidRPr="00EB4CFA" w:rsidRDefault="001B467C" w:rsidP="001B467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 12</w:t>
                      </w:r>
                    </w:p>
                  </w:txbxContent>
                </v:textbox>
              </v:shape>
            </w:pict>
          </mc:Fallback>
        </mc:AlternateContent>
      </w: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Магнитное поле электромагнита можно усилить, если…</w:t>
      </w:r>
    </w:p>
    <w:p w:rsidR="001B467C" w:rsidRPr="001B467C" w:rsidRDefault="001B467C" w:rsidP="00903A06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увеличить силу тока;</w:t>
      </w:r>
    </w:p>
    <w:p w:rsidR="001B467C" w:rsidRPr="001B467C" w:rsidRDefault="001B467C" w:rsidP="00903A06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увеличить число витков катушки;</w:t>
      </w:r>
    </w:p>
    <w:p w:rsidR="001B467C" w:rsidRPr="001B467C" w:rsidRDefault="001B467C" w:rsidP="00903A06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вставить железный сердечник;</w:t>
      </w:r>
    </w:p>
    <w:p w:rsidR="001B467C" w:rsidRPr="001B467C" w:rsidRDefault="001B467C" w:rsidP="00903A06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использовать все </w:t>
      </w:r>
      <w:proofErr w:type="gramStart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выше указанные</w:t>
      </w:r>
      <w:proofErr w:type="gramEnd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действия. </w: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Сторона стрелки, указывающая на южный магнитный полюс Земли, …</w:t>
      </w:r>
    </w:p>
    <w:p w:rsidR="001B467C" w:rsidRPr="001B467C" w:rsidRDefault="001B467C" w:rsidP="00903A06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является северным магнитным полюсом.</w:t>
      </w:r>
    </w:p>
    <w:p w:rsidR="001B467C" w:rsidRPr="001B467C" w:rsidRDefault="001B467C" w:rsidP="00903A06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называется силовой линией магнитного поля.</w:t>
      </w:r>
    </w:p>
    <w:p w:rsidR="001B467C" w:rsidRPr="001B467C" w:rsidRDefault="001B467C" w:rsidP="00903A06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называется полюсом магнита.</w:t>
      </w:r>
    </w:p>
    <w:p w:rsidR="001B467C" w:rsidRPr="001B467C" w:rsidRDefault="001B467C" w:rsidP="00903A06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является южным магнитным полюсом.</w: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Изменение угла отклонения магнитной стрелки вблизи проводника …</w:t>
      </w:r>
    </w:p>
    <w:p w:rsidR="001B467C" w:rsidRPr="001B467C" w:rsidRDefault="001B467C" w:rsidP="00903A06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говорит о существовании вокруг проводника электрического поля</w:t>
      </w:r>
    </w:p>
    <w:p w:rsidR="001B467C" w:rsidRPr="001B467C" w:rsidRDefault="001B467C" w:rsidP="00903A06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говорит о существовании вокруг проводника магнитного поля</w:t>
      </w:r>
    </w:p>
    <w:p w:rsidR="001B467C" w:rsidRPr="001B467C" w:rsidRDefault="001B467C" w:rsidP="00903A06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говорит об изменении в проводнике силы тока</w:t>
      </w:r>
    </w:p>
    <w:p w:rsidR="001B467C" w:rsidRPr="001B467C" w:rsidRDefault="001B467C" w:rsidP="00903A06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говорит об изменении в проводнике направления тока.</w: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B467C" w:rsidRPr="001B467C" w:rsidSect="00C85026">
          <w:type w:val="continuous"/>
          <w:pgSz w:w="11906" w:h="16838"/>
          <w:pgMar w:top="851" w:right="851" w:bottom="851" w:left="1701" w:header="709" w:footer="709" w:gutter="0"/>
          <w:cols w:num="2" w:space="708" w:equalWidth="0">
            <w:col w:w="4323" w:space="708"/>
            <w:col w:w="4322"/>
          </w:cols>
          <w:docGrid w:linePitch="360"/>
        </w:sectPr>
      </w:pPr>
    </w:p>
    <w:p w:rsidR="001B467C" w:rsidRPr="001B467C" w:rsidRDefault="001B467C" w:rsidP="001B4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lastRenderedPageBreak/>
        <w:t>Часть 2</w: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69850</wp:posOffset>
                </wp:positionV>
                <wp:extent cx="6553200" cy="889000"/>
                <wp:effectExtent l="13335" t="6985" r="5715" b="8890"/>
                <wp:wrapNone/>
                <wp:docPr id="335" name="Поле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67C" w:rsidRDefault="001B467C" w:rsidP="001B467C">
                            <w:r w:rsidRPr="00435F3A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В заданиях В1–В2 требуется указат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ь последовательность букв, с</w:t>
                            </w:r>
                            <w:r w:rsidRPr="00435F3A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оответствующих правильному от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вету. Эту последовательность сл</w:t>
                            </w:r>
                            <w:r w:rsidRPr="00435F3A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едует записать в бланк ответов без пробелов и других символов. (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Буквы </w:t>
                            </w:r>
                            <w:r w:rsidRPr="00435F3A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в ответе могут повторяться.)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При выполнении заданий В3 –  В</w:t>
                            </w:r>
                            <w:proofErr w:type="gramStart"/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6</w:t>
                            </w:r>
                            <w:proofErr w:type="gramEnd"/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02BBC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02BBC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ответ (число) надо записать</w:t>
                            </w:r>
                            <w:r w:rsidRPr="00373A6A">
                              <w:t xml:space="preserve"> </w:t>
                            </w:r>
                            <w:r w:rsidRPr="00373A6A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справа от номера соответствующего задания, начиная с первой клеточки</w:t>
                            </w:r>
                            <w:r w:rsidRPr="00F02BBC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, в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ыразив его в указанных единицах.</w:t>
                            </w:r>
                            <w:r w:rsidRPr="00F02BBC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Единицы физических величин писать не нужно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1B467C" w:rsidRPr="00FA5243" w:rsidRDefault="001B467C" w:rsidP="001B46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35" o:spid="_x0000_s1131" type="#_x0000_t202" style="position:absolute;margin-left:-45pt;margin-top:5.5pt;width:516pt;height:70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">
                <v:textbox>
                  <w:txbxContent>
                    <w:p w:rsidR="001B467C" w:rsidRDefault="001B467C" w:rsidP="001B467C">
                      <w:r w:rsidRPr="00435F3A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В заданиях В1–В2 требуется указат</w:t>
                      </w:r>
                      <w:r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ь последовательность букв, с</w:t>
                      </w:r>
                      <w:r w:rsidRPr="00435F3A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оответствующих правильному от</w:t>
                      </w:r>
                      <w:r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вету. Эту последовательность сл</w:t>
                      </w:r>
                      <w:r w:rsidRPr="00435F3A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едует записать в бланк ответов без пробелов и других символов. (</w:t>
                      </w:r>
                      <w:r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Буквы </w:t>
                      </w:r>
                      <w:r w:rsidRPr="00435F3A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в ответе могут повторяться.)</w:t>
                      </w:r>
                      <w:r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При выполнении заданий В3 –  В</w:t>
                      </w:r>
                      <w:proofErr w:type="gramStart"/>
                      <w:r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6</w:t>
                      </w:r>
                      <w:proofErr w:type="gramEnd"/>
                      <w:r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F02BBC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F02BBC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ответ (число) надо записать</w:t>
                      </w:r>
                      <w:r w:rsidRPr="00373A6A">
                        <w:t xml:space="preserve"> </w:t>
                      </w:r>
                      <w:r w:rsidRPr="00373A6A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справа от номера соответствующего задания, начиная с первой клеточки</w:t>
                      </w:r>
                      <w:r w:rsidRPr="00F02BBC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, в</w:t>
                      </w:r>
                      <w:r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ыразив его в указанных единицах.</w:t>
                      </w:r>
                      <w:r w:rsidRPr="00F02BBC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Единицы физических величин писать не нужно</w:t>
                      </w:r>
                      <w:r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</w:p>
                    <w:p w:rsidR="001B467C" w:rsidRPr="00FA5243" w:rsidRDefault="001B467C" w:rsidP="001B467C"/>
                  </w:txbxContent>
                </v:textbox>
              </v:shape>
            </w:pict>
          </mc:Fallback>
        </mc:AlternateConten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B467C" w:rsidRPr="001B467C" w:rsidSect="0013200F">
          <w:type w:val="continuous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114300</wp:posOffset>
            </wp:positionV>
            <wp:extent cx="2247900" cy="1231900"/>
            <wp:effectExtent l="0" t="0" r="0" b="6350"/>
            <wp:wrapNone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57785</wp:posOffset>
                </wp:positionV>
                <wp:extent cx="533400" cy="342900"/>
                <wp:effectExtent l="13335" t="10160" r="5715" b="8890"/>
                <wp:wrapNone/>
                <wp:docPr id="333" name="Поле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67C" w:rsidRPr="00EB4CFA" w:rsidRDefault="001B467C" w:rsidP="001B46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33" o:spid="_x0000_s1132" type="#_x0000_t202" style="position:absolute;margin-left:-54pt;margin-top:4.55pt;width:42pt;height:2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">
                <v:textbox>
                  <w:txbxContent>
                    <w:p w:rsidR="001B467C" w:rsidRPr="00EB4CFA" w:rsidRDefault="001B467C" w:rsidP="001B467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 1</w:t>
                      </w:r>
                    </w:p>
                  </w:txbxContent>
                </v:textbox>
              </v:shape>
            </w:pict>
          </mc:Fallback>
        </mc:AlternateContent>
      </w: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рисунке изображены условные обозначения,                                                                                    применяемые на схемах.   Какой буквой  </w:t>
      </w:r>
      <w:proofErr w:type="gramStart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обозначены</w:t>
      </w:r>
      <w:proofErr w:type="gramEnd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</w:p>
    <w:p w:rsidR="001B467C" w:rsidRPr="001B467C" w:rsidRDefault="001B467C" w:rsidP="00903A06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амперметр;</w:t>
      </w:r>
    </w:p>
    <w:p w:rsidR="001B467C" w:rsidRPr="001B467C" w:rsidRDefault="001B467C" w:rsidP="00903A06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резистор;</w:t>
      </w:r>
    </w:p>
    <w:p w:rsidR="001B467C" w:rsidRPr="001B467C" w:rsidRDefault="001B467C" w:rsidP="00903A06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звонок;</w:t>
      </w:r>
    </w:p>
    <w:p w:rsidR="001B467C" w:rsidRPr="001B467C" w:rsidRDefault="001B467C" w:rsidP="00903A06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плавкий предохранитель;</w:t>
      </w:r>
    </w:p>
    <w:p w:rsidR="001B467C" w:rsidRPr="001B467C" w:rsidRDefault="001B467C" w:rsidP="00903A06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батарея элементов;</w:t>
      </w:r>
    </w:p>
    <w:p w:rsidR="001B467C" w:rsidRPr="001B467C" w:rsidRDefault="001B467C" w:rsidP="00903A06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соединение проводов.</w: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8255</wp:posOffset>
                </wp:positionV>
                <wp:extent cx="533400" cy="342900"/>
                <wp:effectExtent l="13335" t="5080" r="5715" b="13970"/>
                <wp:wrapNone/>
                <wp:docPr id="332" name="Поле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67C" w:rsidRPr="00EB4CFA" w:rsidRDefault="001B467C" w:rsidP="001B46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32" o:spid="_x0000_s1133" type="#_x0000_t202" style="position:absolute;margin-left:-54pt;margin-top:.65pt;width:42pt;height:2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">
                <v:textbox>
                  <w:txbxContent>
                    <w:p w:rsidR="001B467C" w:rsidRPr="00EB4CFA" w:rsidRDefault="001B467C" w:rsidP="001B467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 2</w:t>
                      </w:r>
                    </w:p>
                  </w:txbxContent>
                </v:textbox>
              </v:shape>
            </w:pict>
          </mc:Fallback>
        </mc:AlternateConten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Установите соответствие между физическими величинами и единицами, в которых они измеряются.</w:t>
      </w:r>
    </w:p>
    <w:p w:rsidR="001B467C" w:rsidRPr="001B467C" w:rsidRDefault="001B467C" w:rsidP="00903A06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B467C" w:rsidRPr="001B467C" w:rsidSect="00AD4BC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467C" w:rsidRPr="001B467C" w:rsidRDefault="001B467C" w:rsidP="00903A06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Сила тока измеряется </w:t>
      </w:r>
      <w:proofErr w:type="gramStart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...</w:t>
      </w:r>
    </w:p>
    <w:p w:rsidR="001B467C" w:rsidRPr="001B467C" w:rsidRDefault="001B467C" w:rsidP="00903A06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Напряжение измеряется </w:t>
      </w:r>
      <w:proofErr w:type="gramStart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...</w:t>
      </w:r>
    </w:p>
    <w:p w:rsidR="001B467C" w:rsidRPr="001B467C" w:rsidRDefault="001B467C" w:rsidP="00903A06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Мощность электрического тока измеряется </w:t>
      </w:r>
      <w:proofErr w:type="gramStart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</w:p>
    <w:p w:rsidR="001B467C" w:rsidRPr="001B467C" w:rsidRDefault="001B467C" w:rsidP="00903A06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Работа  электрического тока измеряется </w:t>
      </w:r>
      <w:proofErr w:type="gramStart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….</w: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67945</wp:posOffset>
                </wp:positionV>
                <wp:extent cx="533400" cy="342900"/>
                <wp:effectExtent l="13335" t="8255" r="5715" b="10795"/>
                <wp:wrapNone/>
                <wp:docPr id="331" name="Поле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67C" w:rsidRPr="00EB4CFA" w:rsidRDefault="001B467C" w:rsidP="001B46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31" o:spid="_x0000_s1134" type="#_x0000_t202" style="position:absolute;margin-left:-54pt;margin-top:5.35pt;width:42pt;height:2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">
                <v:textbox>
                  <w:txbxContent>
                    <w:p w:rsidR="001B467C" w:rsidRPr="00EB4CFA" w:rsidRDefault="001B467C" w:rsidP="001B467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 3</w:t>
                      </w:r>
                    </w:p>
                  </w:txbxContent>
                </v:textbox>
              </v:shape>
            </w:pict>
          </mc:Fallback>
        </mc:AlternateContent>
      </w:r>
    </w:p>
    <w:p w:rsidR="001B467C" w:rsidRPr="001B467C" w:rsidRDefault="001B467C" w:rsidP="00903A06">
      <w:pPr>
        <w:numPr>
          <w:ilvl w:val="1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вольтах</w:t>
      </w:r>
      <w:proofErr w:type="gramEnd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1B467C" w:rsidRPr="001B467C" w:rsidRDefault="001B467C" w:rsidP="00903A06">
      <w:pPr>
        <w:numPr>
          <w:ilvl w:val="1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амперах</w:t>
      </w:r>
      <w:proofErr w:type="gramEnd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1B467C" w:rsidRPr="001B467C" w:rsidRDefault="001B467C" w:rsidP="00903A06">
      <w:pPr>
        <w:numPr>
          <w:ilvl w:val="1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джоулях</w:t>
      </w:r>
      <w:proofErr w:type="gramEnd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1B467C" w:rsidRPr="001B467C" w:rsidRDefault="001B467C" w:rsidP="00903A06">
      <w:pPr>
        <w:numPr>
          <w:ilvl w:val="1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ваттах</w:t>
      </w:r>
      <w:proofErr w:type="gramEnd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B467C" w:rsidRPr="001B467C" w:rsidRDefault="001B467C" w:rsidP="00903A06">
      <w:pPr>
        <w:numPr>
          <w:ilvl w:val="1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ньютонах</w:t>
      </w:r>
      <w:proofErr w:type="gramEnd"/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B467C" w:rsidRPr="001B467C" w:rsidSect="00C85026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Сила тока в нагревательном элементе чайника 2,5</w:t>
      </w:r>
      <w:proofErr w:type="gramStart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</w:t>
      </w:r>
      <w:proofErr w:type="gramEnd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, а сопротивление 48 Ом. Вычислите напряжение на нагревательном элементе чайника.</w: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57785</wp:posOffset>
                </wp:positionV>
                <wp:extent cx="533400" cy="342900"/>
                <wp:effectExtent l="13335" t="7620" r="5715" b="11430"/>
                <wp:wrapNone/>
                <wp:docPr id="330" name="Поле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67C" w:rsidRPr="00EB4CFA" w:rsidRDefault="001B467C" w:rsidP="001B46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30" o:spid="_x0000_s1135" type="#_x0000_t202" style="position:absolute;margin-left:-54pt;margin-top:4.55pt;width:42pt;height:2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">
                <v:textbox>
                  <w:txbxContent>
                    <w:p w:rsidR="001B467C" w:rsidRPr="00EB4CFA" w:rsidRDefault="001B467C" w:rsidP="001B467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 4</w:t>
                      </w:r>
                    </w:p>
                  </w:txbxContent>
                </v:textbox>
              </v:shape>
            </w:pict>
          </mc:Fallback>
        </mc:AlternateConten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графику зависимости силы тока </w:t>
      </w:r>
      <w:proofErr w:type="gramStart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proofErr w:type="gramEnd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напряжение</w:t>
      </w:r>
      <w:proofErr w:type="gramEnd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определите сопротивлении проводника.</w: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79375</wp:posOffset>
                </wp:positionV>
                <wp:extent cx="571500" cy="342900"/>
                <wp:effectExtent l="3810" t="0" r="0" b="1905"/>
                <wp:wrapNone/>
                <wp:docPr id="329" name="Поле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467C" w:rsidRPr="000245CE" w:rsidRDefault="001B467C" w:rsidP="001B467C">
                            <w:r w:rsidRPr="000245CE">
                              <w:t>I, А</w:t>
                            </w:r>
                          </w:p>
                          <w:p w:rsidR="001B467C" w:rsidRDefault="001B467C" w:rsidP="001B46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29" o:spid="_x0000_s1136" type="#_x0000_t202" style="position:absolute;margin-left:-9pt;margin-top:6.25pt;width:45pt;height:2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" stroked="f">
                <v:textbox>
                  <w:txbxContent>
                    <w:p w:rsidR="001B467C" w:rsidRPr="000245CE" w:rsidRDefault="001B467C" w:rsidP="001B467C">
                      <w:r w:rsidRPr="000245CE">
                        <w:t>I, А</w:t>
                      </w:r>
                    </w:p>
                    <w:p w:rsidR="001B467C" w:rsidRDefault="001B467C" w:rsidP="001B467C"/>
                  </w:txbxContent>
                </v:textbox>
              </v:shape>
            </w:pict>
          </mc:Fallback>
        </mc:AlternateConten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103505</wp:posOffset>
                </wp:positionV>
                <wp:extent cx="2514600" cy="914400"/>
                <wp:effectExtent l="3810" t="16510" r="0" b="2540"/>
                <wp:wrapNone/>
                <wp:docPr id="308" name="Группа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914400"/>
                          <a:chOff x="4221" y="13014"/>
                          <a:chExt cx="2160" cy="1260"/>
                        </a:xfrm>
                      </wpg:grpSpPr>
                      <wps:wsp>
                        <wps:cNvPr id="309" name="Text Box 332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13014"/>
                            <a:ext cx="3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467C" w:rsidRDefault="001B467C" w:rsidP="001B467C">
                              <w:r>
                                <w:t>0,4</w:t>
                              </w:r>
                            </w:p>
                            <w:p w:rsidR="001B467C" w:rsidRDefault="001B467C" w:rsidP="001B467C">
                              <w:r>
                                <w:t>0,2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10" name="Group 333"/>
                        <wpg:cNvGrpSpPr>
                          <a:grpSpLocks/>
                        </wpg:cNvGrpSpPr>
                        <wpg:grpSpPr bwMode="auto">
                          <a:xfrm>
                            <a:off x="4221" y="13014"/>
                            <a:ext cx="2160" cy="1260"/>
                            <a:chOff x="1701" y="12654"/>
                            <a:chExt cx="2160" cy="1260"/>
                          </a:xfrm>
                        </wpg:grpSpPr>
                        <wpg:grpSp>
                          <wpg:cNvPr id="311" name="Group 334"/>
                          <wpg:cNvGrpSpPr>
                            <a:grpSpLocks/>
                          </wpg:cNvGrpSpPr>
                          <wpg:grpSpPr bwMode="auto">
                            <a:xfrm>
                              <a:off x="2241" y="13374"/>
                              <a:ext cx="900" cy="360"/>
                              <a:chOff x="2241" y="13374"/>
                              <a:chExt cx="900" cy="360"/>
                            </a:xfrm>
                          </wpg:grpSpPr>
                          <wps:wsp>
                            <wps:cNvPr id="312" name="Text Box 3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241" y="13374"/>
                                <a:ext cx="54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467C" w:rsidRDefault="001B467C" w:rsidP="001B467C"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  30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3" name="Text Box 33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01" y="13374"/>
                                <a:ext cx="54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467C" w:rsidRPr="000245CE" w:rsidRDefault="001B467C" w:rsidP="001B467C">
                                  <w:r>
                                    <w:t xml:space="preserve">     </w:t>
                                  </w:r>
                                  <w:r w:rsidRPr="000245CE">
                                    <w:t>60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14" name="Group 337"/>
                          <wpg:cNvGrpSpPr>
                            <a:grpSpLocks/>
                          </wpg:cNvGrpSpPr>
                          <wpg:grpSpPr bwMode="auto">
                            <a:xfrm>
                              <a:off x="1701" y="12654"/>
                              <a:ext cx="2160" cy="1260"/>
                              <a:chOff x="1701" y="12654"/>
                              <a:chExt cx="2160" cy="1260"/>
                            </a:xfrm>
                          </wpg:grpSpPr>
                          <wps:wsp>
                            <wps:cNvPr id="315" name="Text Box 33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01" y="13374"/>
                                <a:ext cx="54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467C" w:rsidRDefault="001B467C" w:rsidP="001B467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16" name="Group 339"/>
                            <wpg:cNvGrpSpPr>
                              <a:grpSpLocks/>
                            </wpg:cNvGrpSpPr>
                            <wpg:grpSpPr bwMode="auto">
                              <a:xfrm>
                                <a:off x="2061" y="12654"/>
                                <a:ext cx="1800" cy="1260"/>
                                <a:chOff x="2061" y="12654"/>
                                <a:chExt cx="1800" cy="1260"/>
                              </a:xfrm>
                            </wpg:grpSpPr>
                            <wpg:grpSp>
                              <wpg:cNvPr id="317" name="Group 34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61" y="12654"/>
                                  <a:ext cx="1260" cy="720"/>
                                  <a:chOff x="2601" y="12834"/>
                                  <a:chExt cx="1080" cy="540"/>
                                </a:xfrm>
                              </wpg:grpSpPr>
                              <wpg:grpSp>
                                <wpg:cNvPr id="318" name="Group 34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601" y="13194"/>
                                    <a:ext cx="360" cy="180"/>
                                    <a:chOff x="2061" y="13194"/>
                                    <a:chExt cx="360" cy="180"/>
                                  </a:xfrm>
                                </wpg:grpSpPr>
                                <wps:wsp>
                                  <wps:cNvPr id="319" name="Line 342"/>
                                  <wps:cNvCnPr/>
                                  <wps:spPr bwMode="auto">
                                    <a:xfrm>
                                      <a:off x="2061" y="13194"/>
                                      <a:ext cx="36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20" name="Line 343"/>
                                  <wps:cNvCnPr/>
                                  <wps:spPr bwMode="auto">
                                    <a:xfrm>
                                      <a:off x="2421" y="13194"/>
                                      <a:ext cx="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321" name="Group 34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601" y="12834"/>
                                    <a:ext cx="1080" cy="540"/>
                                    <a:chOff x="2061" y="12834"/>
                                    <a:chExt cx="1080" cy="540"/>
                                  </a:xfrm>
                                </wpg:grpSpPr>
                                <wpg:grpSp>
                                  <wpg:cNvPr id="322" name="Group 34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061" y="12834"/>
                                      <a:ext cx="1080" cy="540"/>
                                      <a:chOff x="2061" y="12834"/>
                                      <a:chExt cx="1080" cy="540"/>
                                    </a:xfrm>
                                  </wpg:grpSpPr>
                                  <wps:wsp>
                                    <wps:cNvPr id="323" name="Line 346"/>
                                    <wps:cNvCnPr/>
                                    <wps:spPr bwMode="auto">
                                      <a:xfrm flipV="1">
                                        <a:off x="2061" y="12834"/>
                                        <a:ext cx="0" cy="5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arrow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24" name="Line 347"/>
                                    <wps:cNvCnPr/>
                                    <wps:spPr bwMode="auto">
                                      <a:xfrm>
                                        <a:off x="2061" y="13374"/>
                                        <a:ext cx="108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arrow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325" name="Line 348"/>
                                  <wps:cNvCnPr/>
                                  <wps:spPr bwMode="auto">
                                    <a:xfrm flipV="1">
                                      <a:off x="2061" y="12834"/>
                                      <a:ext cx="1080" cy="5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26" name="Line 349"/>
                                  <wps:cNvCnPr/>
                                  <wps:spPr bwMode="auto">
                                    <a:xfrm flipV="1">
                                      <a:off x="2781" y="13014"/>
                                      <a:ext cx="0" cy="3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27" name="Line 350"/>
                                  <wps:cNvCnPr/>
                                  <wps:spPr bwMode="auto">
                                    <a:xfrm flipH="1">
                                      <a:off x="2061" y="13014"/>
                                      <a:ext cx="72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s:wsp>
                              <wps:cNvPr id="328" name="Text Box 3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61" y="13374"/>
                                  <a:ext cx="90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B467C" w:rsidRPr="00E9530E" w:rsidRDefault="001B467C" w:rsidP="001B467C">
                                    <w:r>
                                      <w:rPr>
                                        <w:lang w:val="en-US"/>
                                      </w:rPr>
                                      <w:t>U</w:t>
                                    </w:r>
                                    <w:r>
                                      <w:t>, В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08" o:spid="_x0000_s1137" style="position:absolute;margin-left:-9pt;margin-top:8.15pt;width:198pt;height:1in;z-index:251746304" coordorigin="4221,13014" coordsize="216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">
                <v:shape id="Text Box 332" o:spid="_x0000_s1138" type="#_x0000_t202" style="position:absolute;left:4221;top:13014;width:3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KIbcIA&#10;AADcAAAADwAAAGRycy9kb3ducmV2LnhtbESP3YrCMBSE74V9h3AWvBFN13+rUVRQvPXnAY7NsS02&#10;J6XJ2vr2RhC8HGbmG2axakwhHlS53LKCv14EgjixOudUweW8605BOI+ssbBMCp7kYLX8aS0w1rbm&#10;Iz1OPhUBwi5GBZn3ZSylSzIy6Hq2JA7ezVYGfZBVKnWFdYCbQvajaCwN5hwWMixpm1FyP/0bBbdD&#10;3RnN6uveXybH4XiD+eRqn0q1f5v1HISnxn/Dn/ZBKxhEM3ifCUd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YohtwgAAANwAAAAPAAAAAAAAAAAAAAAAAJgCAABkcnMvZG93&#10;bnJldi54bWxQSwUGAAAAAAQABAD1AAAAhwMAAAAA&#10;" stroked="f">
                  <v:textbox>
                    <w:txbxContent>
                      <w:p w:rsidR="001B467C" w:rsidRDefault="001B467C" w:rsidP="001B467C">
                        <w:r>
                          <w:t>0,4</w:t>
                        </w:r>
                      </w:p>
                      <w:p w:rsidR="001B467C" w:rsidRDefault="001B467C" w:rsidP="001B467C">
                        <w:r>
                          <w:t>0,2</w:t>
                        </w:r>
                      </w:p>
                    </w:txbxContent>
                  </v:textbox>
                </v:shape>
                <v:group id="Group 333" o:spid="_x0000_s1139" style="position:absolute;left:4221;top:13014;width:2160;height:1260" coordorigin="1701,12654" coordsize="2160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liYM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ZYmDCAAAA3AAAAA8A&#10;AAAAAAAAAAAAAAAAqgIAAGRycy9kb3ducmV2LnhtbFBLBQYAAAAABAAEAPoAAACZAwAAAAA=&#10;">
                  <v:group id="Group 334" o:spid="_x0000_s1140" style="position:absolute;left:2241;top:13374;width:900;height:360" coordorigin="2241,13374" coordsize="9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H+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o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JXH+8QAAADcAAAA&#10;DwAAAAAAAAAAAAAAAACqAgAAZHJzL2Rvd25yZXYueG1sUEsFBgAAAAAEAAQA+gAAAJsDAAAAAA==&#10;">
                    <v:shape id="Text Box 335" o:spid="_x0000_s1141" type="#_x0000_t202" style="position:absolute;left:2241;top:1337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+MwcIA&#10;AADcAAAADwAAAGRycy9kb3ducmV2LnhtbESP3YrCMBSE7xd8h3AEbxZN1fWvGkUFF2/9eYBjc2yL&#10;zUlpoq1vbwTBy2FmvmEWq8YU4kGVyy0r6PciEMSJ1TmnCs6nXXcKwnlkjYVlUvAkB6tl62eBsbY1&#10;H+hx9KkIEHYxKsi8L2MpXZKRQdezJXHwrrYy6IOsUqkrrAPcFHIQRWNpMOewkGFJ24yS2/FuFFz3&#10;9e9oVl/+/Xly+BtvMJ9c7FOpTrtZz0F4avw3/GnvtYJhfwDvM+EI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H4zBwgAAANwAAAAPAAAAAAAAAAAAAAAAAJgCAABkcnMvZG93&#10;bnJldi54bWxQSwUGAAAAAAQABAD1AAAAhwMAAAAA&#10;" stroked="f">
                      <v:textbox>
                        <w:txbxContent>
                          <w:p w:rsidR="001B467C" w:rsidRDefault="001B467C" w:rsidP="001B467C">
                            <w:r>
                              <w:rPr>
                                <w:sz w:val="20"/>
                                <w:szCs w:val="20"/>
                              </w:rPr>
                              <w:t xml:space="preserve">    30</w:t>
                            </w:r>
                          </w:p>
                        </w:txbxContent>
                      </v:textbox>
                    </v:shape>
                    <v:shape id="Text Box 336" o:spid="_x0000_s1142" type="#_x0000_t202" style="position:absolute;left:2601;top:1337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MpWsIA&#10;AADcAAAADwAAAGRycy9kb3ducmV2LnhtbESP3YrCMBSE7wXfIRzBG9HU/92uUVRQvPXnAY7NsS3b&#10;nJQm2vr2RhC8HGbmG2axakwhHlS53LKC4SACQZxYnXOq4HLe9X9AOI+ssbBMCp7kYLVstxYYa1vz&#10;kR4nn4oAYRejgsz7MpbSJRkZdANbEgfvZiuDPsgqlbrCOsBNIUdRNJMGcw4LGZa0zSj5P92Ngtuh&#10;7k1/6+veX+bHyWyD+fxqn0p1O836D4Snxn/Dn/ZBKxgPx/A+E4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UylawgAAANwAAAAPAAAAAAAAAAAAAAAAAJgCAABkcnMvZG93&#10;bnJldi54bWxQSwUGAAAAAAQABAD1AAAAhwMAAAAA&#10;" stroked="f">
                      <v:textbox>
                        <w:txbxContent>
                          <w:p w:rsidR="001B467C" w:rsidRPr="000245CE" w:rsidRDefault="001B467C" w:rsidP="001B467C">
                            <w:r>
                              <w:t xml:space="preserve">     </w:t>
                            </w:r>
                            <w:r w:rsidRPr="000245CE">
                              <w:t>60</w:t>
                            </w:r>
                          </w:p>
                        </w:txbxContent>
                      </v:textbox>
                    </v:shape>
                  </v:group>
                  <v:group id="Group 337" o:spid="_x0000_s1143" style="position:absolute;left:1701;top:12654;width:2160;height:1260" coordorigin="1701,12654" coordsize="2160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kY8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rz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mRjxgAAANwA&#10;AAAPAAAAAAAAAAAAAAAAAKoCAABkcnMvZG93bnJldi54bWxQSwUGAAAAAAQABAD6AAAAnQMAAAAA&#10;">
                    <v:shape id="Text Box 338" o:spid="_x0000_s1144" type="#_x0000_t202" style="position:absolute;left:1701;top:1337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YUtcMA&#10;AADcAAAADwAAAGRycy9kb3ducmV2LnhtbESP0YrCMBRE3xf8h3AFXxZN1dVqNYoKu/iq2w+4Nte2&#10;2NyUJtr69xtB2MdhZs4w621nKvGgxpWWFYxHEQjizOqScwXp7/dwAcJ5ZI2VZVLwJAfbTe9jjYm2&#10;LZ/ocfa5CBB2CSoovK8TKV1WkEE3sjVx8K62MeiDbHKpG2wD3FRyEkVzabDksFBgTYeCstv5bhRc&#10;j+3nbNlefnwan77meyzji30qNeh3uxUIT53/D7/bR61gOp7B60w4An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YUtcMAAADcAAAADwAAAAAAAAAAAAAAAACYAgAAZHJzL2Rv&#10;d25yZXYueG1sUEsFBgAAAAAEAAQA9QAAAIgDAAAAAA==&#10;" stroked="f">
                      <v:textbox>
                        <w:txbxContent>
                          <w:p w:rsidR="001B467C" w:rsidRDefault="001B467C" w:rsidP="001B467C"/>
                        </w:txbxContent>
                      </v:textbox>
                    </v:shape>
                    <v:group id="Group 339" o:spid="_x0000_s1145" style="position:absolute;left:2061;top:12654;width:1800;height:1260" coordorigin="2061,12654" coordsize="1800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    <v:group id="Group 340" o:spid="_x0000_s1146" style="position:absolute;left:2061;top:12654;width:1260;height:720" coordorigin="2601,12834" coordsize="108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      <v:group id="Group 341" o:spid="_x0000_s1147" style="position:absolute;left:2601;top:13194;width:360;height:180" coordorigin="2061,13194" coordsize="36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9uZs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2vbmbCAAAA3AAAAA8A&#10;AAAAAAAAAAAAAAAAqgIAAGRycy9kb3ducmV2LnhtbFBLBQYAAAAABAAEAPoAAACZAwAAAAA=&#10;">
                          <v:line id="Line 342" o:spid="_x0000_s1148" style="position:absolute;visibility:visible;mso-wrap-style:square" from="2061,13194" to="2421,13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0Ba8UAAADcAAAADwAAAGRycy9kb3ducmV2LnhtbESPX2vCMBTF3wd+h3AHvs3UCWN2xjIE&#10;wYe6MRWfL8217drc1CRr67dfBgMfD+fPj7PKRtOKnpyvLSuYzxIQxIXVNZcKTsft0ysIH5A1tpZJ&#10;wY08ZOvJwwpTbQf+ov4QShFH2KeooAqhS6X0RUUG/cx2xNG7WGcwROlKqR0Ocdy08jlJXqTBmiOh&#10;wo42FRXN4cdEblHm7nr+bsbdZZ9vr9wvP46fSk0fx/c3EIHGcA//t3dawWK+hL8z8QjI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g0Ba8UAAADcAAAADwAAAAAAAAAA&#10;AAAAAAChAgAAZHJzL2Rvd25yZXYueG1sUEsFBgAAAAAEAAQA+QAAAJMDAAAAAA==&#10;">
                            <v:stroke dashstyle="dash"/>
                          </v:line>
                          <v:line id="Line 343" o:spid="_x0000_s1149" style="position:absolute;visibility:visible;mso-wrap-style:square" from="2421,13194" to="2421,13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tiS8EAAADcAAAADwAAAGRycy9kb3ducmV2LnhtbERPTWvCQBC9F/wPywje6kaFUqOrSEHw&#10;oC3V0vOQHZNodjbubmP8951DocfH+16ue9eojkKsPRuYjDNQxIW3NZcGvk7b51dQMSFbbDyTgQdF&#10;WK8GT0vMrb/zJ3XHVCoJ4ZijgSqlNtc6FhU5jGPfEgt39sFhEhhKbQPeJdw1epplL9phzdJQYUtv&#10;FRXX44+T3qLch9v35drvzof99sbd/P30Ycxo2G8WoBL16V/8595ZA7OpzJczcgT06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W2JLwQAAANwAAAAPAAAAAAAAAAAAAAAA&#10;AKECAABkcnMvZG93bnJldi54bWxQSwUGAAAAAAQABAD5AAAAjwMAAAAA&#10;">
                            <v:stroke dashstyle="dash"/>
                          </v:line>
                        </v:group>
                        <v:group id="Group 344" o:spid="_x0000_s1150" style="position:absolute;left:2601;top:12834;width:1080;height:540" coordorigin="2061,12834" coordsize="108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kNR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XQS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vkNRsQAAADcAAAA&#10;DwAAAAAAAAAAAAAAAACqAgAAZHJzL2Rvd25yZXYueG1sUEsFBgAAAAAEAAQA+gAAAJsDAAAAAA==&#10;">
                          <v:group id="Group 345" o:spid="_x0000_s1151" style="position:absolute;left:2061;top:12834;width:1080;height:540" coordorigin="2061,12834" coordsize="108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iuTM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ZM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iuTMcQAAADcAAAA&#10;DwAAAAAAAAAAAAAAAACqAgAAZHJzL2Rvd25yZXYueG1sUEsFBgAAAAAEAAQA+gAAAJsDAAAAAA==&#10;">
                            <v:line id="Line 346" o:spid="_x0000_s1152" style="position:absolute;flip:y;visibility:visible;mso-wrap-style:square" from="2061,12834" to="2061,13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OKAMIAAADcAAAADwAAAGRycy9kb3ducmV2LnhtbESPzarCMBSE94LvEI7gTlN/kV6jqCDc&#10;jQu17o/NuW21OSlNrPXtbwTB5TAz3zDLdWtK0VDtCssKRsMIBHFqdcGZguS8HyxAOI+ssbRMCl7k&#10;YL3qdpYYa/vkIzUnn4kAYRejgtz7KpbSpTkZdENbEQfvz9YGfZB1JnWNzwA3pRxH0VwaLDgs5FjR&#10;Lqf0fnoYBa29zrLLZns/3qajw6PZJi/tI6X6vXbzA8JT67/hT/tXK5iMJ/A+E46AX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5OKAMIAAADcAAAADwAAAAAAAAAAAAAA&#10;AAChAgAAZHJzL2Rvd25yZXYueG1sUEsFBgAAAAAEAAQA+QAAAJADAAAAAA==&#10;">
                              <v:stroke endarrow="open"/>
                            </v:line>
                            <v:line id="Line 347" o:spid="_x0000_s1153" style="position:absolute;visibility:visible;mso-wrap-style:square" from="2061,13374" to="3141,13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vNb8YAAADcAAAADwAAAGRycy9kb3ducmV2LnhtbESP0WrCQBRE3wX/YbmCL9JstLW20VWk&#10;UCh9KFT9gGv2JlnM3o3ZNab9+m5B8HGYmTPMatPbWnTUeuNYwTRJQRDnThsuFRz27w8vIHxA1lg7&#10;JgU/5GGzHg5WmGl35W/qdqEUEcI+QwVVCE0mpc8rsugT1xBHr3CtxRBlW0rd4jXCbS1nafosLRqO&#10;CxU29FZRftpdrIK5OZ8XxeWr7raf+Hq0vxNzlKTUeNRvlyAC9eEevrU/tILH2RP8n4lHQK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gbzW/GAAAA3AAAAA8AAAAAAAAA&#10;AAAAAAAAoQIAAGRycy9kb3ducmV2LnhtbFBLBQYAAAAABAAEAPkAAACUAwAAAAA=&#10;">
                              <v:stroke endarrow="open"/>
                            </v:line>
                          </v:group>
                          <v:line id="Line 348" o:spid="_x0000_s1154" style="position:absolute;flip:y;visibility:visible;mso-wrap-style:square" from="2061,12834" to="3141,13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iHk8gAAADcAAAADwAAAGRycy9kb3ducmV2LnhtbESPS4vCQBCE7wv+h6GFvSw60fVFdJTF&#10;fagggo+DxzbTJsFMT8jMavz3O8KCx6K6vuqazGpTiCtVLresoNOOQBAnVuecKjjsv1sjEM4jayws&#10;k4I7OZhNGy8TjLW98ZauO5+KAGEXo4LM+zKW0iUZGXRtWxIH72wrgz7IKpW6wluAm0J2o2ggDeYc&#10;GjIsaZ5Rctn9mvDGZ2+/up8WP8PN1zxZn1e9t2h5VOq1WX+MQXiq/fP4P73UCt67fXiMCQSQ0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8iHk8gAAADcAAAADwAAAAAA&#10;AAAAAAAAAAChAgAAZHJzL2Rvd25yZXYueG1sUEsFBgAAAAAEAAQA+QAAAJYDAAAAAA==&#10;" strokeweight="2.25pt"/>
                          <v:line id="Line 349" o:spid="_x0000_s1155" style="position:absolute;flip:y;visibility:visible;mso-wrap-style:square" from="2781,13014" to="2781,13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GC3cIAAADcAAAADwAAAGRycy9kb3ducmV2LnhtbESPQWvCQBSE74L/YXmCN900UpHUVUS0&#10;SPFi1PtL9nUTmn0bsluN/75bEDwOM/MNs1z3thE36nztWMHbNAFBXDpds1FwOe8nCxA+IGtsHJOC&#10;B3lYr4aDJWba3flEtzwYESHsM1RQhdBmUvqyIot+6lri6H27zmKIsjNSd3iPcNvINEnm0mLNcaHC&#10;lrYVlT/5r1VQ7DZX81Vcdzblo/4073nBMldqPOo3HyAC9eEVfrYPWsEsncP/mXgE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bGC3cIAAADcAAAADwAAAAAAAAAAAAAA&#10;AAChAgAAZHJzL2Rvd25yZXYueG1sUEsFBgAAAAAEAAQA+QAAAJADAAAAAA==&#10;">
                            <v:stroke dashstyle="dash"/>
                          </v:line>
                          <v:line id="Line 350" o:spid="_x0000_s1156" style="position:absolute;flip:x;visibility:visible;mso-wrap-style:square" from="2061,13014" to="2781,13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0nRsQAAADcAAAADwAAAGRycy9kb3ducmV2LnhtbESPQWvCQBSE74L/YXlCb3XTiK2kriEU&#10;LaV4MdX7S/Z1E5p9G7JbTf+9WxA8DjPzDbPOR9uJMw2+dazgaZ6AIK6dbtkoOH7tHlcgfEDW2Dkm&#10;BX/kId9MJ2vMtLvwgc5lMCJC2GeooAmhz6T0dUMW/dz1xNH7doPFEOVgpB7wEuG2k2mSPEuLLceF&#10;Bnt6a6j+KX+tgmpbnMxnddralPf63SzLimWp1MNsLF5BBBrDPXxrf2gFi/QF/s/EI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/SdGxAAAANwAAAAPAAAAAAAAAAAA&#10;AAAAAKECAABkcnMvZG93bnJldi54bWxQSwUGAAAAAAQABAD5AAAAkgMAAAAA&#10;">
                            <v:stroke dashstyle="dash"/>
                          </v:line>
                        </v:group>
                      </v:group>
                      <v:shape id="Text Box 351" o:spid="_x0000_s1157" type="#_x0000_t202" style="position:absolute;left:2961;top:13374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txlsEA&#10;AADcAAAADwAAAGRycy9kb3ducmV2LnhtbERPyW7CMBC9I/EP1lTqBREHyhowqK1UlGsCHzDEk0WN&#10;x1HskvD39aFSj09vP55H04oH9a6xrGARxSCIC6sbrhTcrl/zHQjnkTW2lknBkxycT9PJERNtB87o&#10;kftKhBB2CSqove8SKV1Rk0EX2Y44cKXtDfoA+0rqHocQblq5jOONNNhwaKixo8+aiu/8xygo02G2&#10;3g/3i79ts9XmA5vt3T6Ven0Z3w8gPI3+X/znTrWCt2VYG86EIyB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bcZbBAAAA3AAAAA8AAAAAAAAAAAAAAAAAmAIAAGRycy9kb3du&#10;cmV2LnhtbFBLBQYAAAAABAAEAPUAAACGAwAAAAA=&#10;" stroked="f">
                        <v:textbox>
                          <w:txbxContent>
                            <w:p w:rsidR="001B467C" w:rsidRPr="00E9530E" w:rsidRDefault="001B467C" w:rsidP="001B467C">
                              <w:r>
                                <w:rPr>
                                  <w:lang w:val="en-US"/>
                                </w:rPr>
                                <w:t>U</w:t>
                              </w:r>
                              <w:r>
                                <w:t>, В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1216660</wp:posOffset>
                </wp:positionH>
                <wp:positionV relativeFrom="paragraph">
                  <wp:posOffset>100330</wp:posOffset>
                </wp:positionV>
                <wp:extent cx="497840" cy="4445"/>
                <wp:effectExtent l="10795" t="72390" r="15240" b="75565"/>
                <wp:wrapNone/>
                <wp:docPr id="307" name="Прямая соединительная линия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840" cy="4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7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8pt,7.9pt" to="13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">
                <v:stroke endarrow="ope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34925</wp:posOffset>
                </wp:positionV>
                <wp:extent cx="228600" cy="342900"/>
                <wp:effectExtent l="3810" t="0" r="0" b="2540"/>
                <wp:wrapNone/>
                <wp:docPr id="306" name="Поле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467C" w:rsidRDefault="001B467C" w:rsidP="001B467C"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6" o:spid="_x0000_s1158" type="#_x0000_t202" style="position:absolute;margin-left:0;margin-top:2.75pt;width:18pt;height:27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" stroked="f">
                <v:textbox>
                  <w:txbxContent>
                    <w:p w:rsidR="001B467C" w:rsidRDefault="001B467C" w:rsidP="001B467C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56515</wp:posOffset>
                </wp:positionV>
                <wp:extent cx="533400" cy="342900"/>
                <wp:effectExtent l="13335" t="7620" r="5715" b="11430"/>
                <wp:wrapNone/>
                <wp:docPr id="305" name="Поле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67C" w:rsidRPr="00EB4CFA" w:rsidRDefault="001B467C" w:rsidP="001B46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5" o:spid="_x0000_s1159" type="#_x0000_t202" style="position:absolute;margin-left:-54pt;margin-top:4.45pt;width:42pt;height:2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">
                <v:textbox>
                  <w:txbxContent>
                    <w:p w:rsidR="001B467C" w:rsidRPr="00EB4CFA" w:rsidRDefault="001B467C" w:rsidP="001B467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 5</w:t>
                      </w:r>
                    </w:p>
                  </w:txbxContent>
                </v:textbox>
              </v:shape>
            </w:pict>
          </mc:Fallback>
        </mc:AlternateConten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Лампа прожектора </w:t>
      </w:r>
      <w:proofErr w:type="gramStart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имеет мощность 0,5 кВт при напряжении 125 В. Вычислите</w:t>
      </w:r>
      <w:proofErr w:type="gramEnd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силу тока в лампе.</w: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14605</wp:posOffset>
                </wp:positionV>
                <wp:extent cx="533400" cy="342900"/>
                <wp:effectExtent l="13335" t="13970" r="5715" b="5080"/>
                <wp:wrapNone/>
                <wp:docPr id="304" name="Поле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67C" w:rsidRPr="00EB4CFA" w:rsidRDefault="001B467C" w:rsidP="001B46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4" o:spid="_x0000_s1160" type="#_x0000_t202" style="position:absolute;margin-left:-54pt;margin-top:1.15pt;width:42pt;height:27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">
                <v:textbox>
                  <w:txbxContent>
                    <w:p w:rsidR="001B467C" w:rsidRPr="00EB4CFA" w:rsidRDefault="001B467C" w:rsidP="001B467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 6</w:t>
                      </w:r>
                    </w:p>
                  </w:txbxContent>
                </v:textbox>
              </v:shape>
            </w:pict>
          </mc:Fallback>
        </mc:AlternateContent>
      </w: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Какую энергию расходует электрический утюг за 1 минуту, если сопротивлении его нагревательного элемента 100 Ом, а сила тока в нём 2</w:t>
      </w:r>
      <w:proofErr w:type="gramStart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</w:t>
      </w:r>
      <w:proofErr w:type="gramEnd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?</w:t>
      </w:r>
    </w:p>
    <w:p w:rsidR="001B467C" w:rsidRDefault="001B467C" w:rsidP="00063E18">
      <w:pPr>
        <w:pStyle w:val="a4"/>
        <w:jc w:val="both"/>
        <w:rPr>
          <w:sz w:val="32"/>
          <w:szCs w:val="32"/>
        </w:rPr>
      </w:pPr>
    </w:p>
    <w:p w:rsidR="001B467C" w:rsidRDefault="001B467C" w:rsidP="00063E18">
      <w:pPr>
        <w:pStyle w:val="a4"/>
        <w:jc w:val="both"/>
        <w:rPr>
          <w:sz w:val="32"/>
          <w:szCs w:val="32"/>
        </w:rPr>
      </w:pPr>
    </w:p>
    <w:p w:rsidR="001B467C" w:rsidRPr="001B467C" w:rsidRDefault="001B467C" w:rsidP="001B4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вариант 4</w:t>
      </w:r>
    </w:p>
    <w:p w:rsidR="001B467C" w:rsidRPr="001B467C" w:rsidRDefault="001B467C" w:rsidP="001B4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Часть 1</w:t>
      </w:r>
    </w:p>
    <w:p w:rsidR="001B467C" w:rsidRPr="001B467C" w:rsidRDefault="001B467C" w:rsidP="001B467C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298450</wp:posOffset>
                </wp:positionV>
                <wp:extent cx="533400" cy="342900"/>
                <wp:effectExtent l="13335" t="8890" r="5715" b="10160"/>
                <wp:wrapNone/>
                <wp:docPr id="404" name="Поле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67C" w:rsidRPr="00EB4CFA" w:rsidRDefault="001B467C" w:rsidP="001B46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04" o:spid="_x0000_s1161" type="#_x0000_t202" style="position:absolute;margin-left:-54pt;margin-top:23.5pt;width:42pt;height:2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">
                <v:textbox>
                  <w:txbxContent>
                    <w:p w:rsidR="001B467C" w:rsidRPr="00EB4CFA" w:rsidRDefault="001B467C" w:rsidP="001B467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 1</w:t>
                      </w:r>
                    </w:p>
                  </w:txbxContent>
                </v:textbox>
              </v:shape>
            </w:pict>
          </mc:Fallback>
        </mc:AlternateContent>
      </w:r>
      <w:r w:rsidRPr="001B467C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При выполнении заданий этой части в бланке ответов  под номером выполняемого вами задания (А</w:t>
      </w:r>
      <w:proofErr w:type="gramStart"/>
      <w:r w:rsidRPr="001B467C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1</w:t>
      </w:r>
      <w:proofErr w:type="gramEnd"/>
      <w:r w:rsidRPr="001B467C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– А15) поставьте знак « </w:t>
      </w:r>
      <w:r w:rsidRPr="001B467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ym w:font="Symbol" w:char="F0B4"/>
      </w:r>
      <w:r w:rsidRPr="001B467C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 » в клеточку, номер которой соответствует номеру выбранного вами ответа.</w: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B467C" w:rsidRPr="001B467C" w:rsidSect="001B46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Электрический ток это…</w:t>
      </w:r>
    </w:p>
    <w:p w:rsidR="001B467C" w:rsidRPr="001B467C" w:rsidRDefault="001B467C" w:rsidP="00903A06">
      <w:pPr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упорядоченное движение частиц;</w:t>
      </w:r>
    </w:p>
    <w:p w:rsidR="001B467C" w:rsidRPr="001B467C" w:rsidRDefault="001B467C" w:rsidP="00903A06">
      <w:pPr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упорядоченное движение заряженных частиц;</w:t>
      </w:r>
    </w:p>
    <w:p w:rsidR="001B467C" w:rsidRPr="001B467C" w:rsidRDefault="001B467C" w:rsidP="00903A06">
      <w:pPr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беспорядочное движение частиц;</w:t>
      </w:r>
    </w:p>
    <w:p w:rsidR="001B467C" w:rsidRPr="001B467C" w:rsidRDefault="001B467C" w:rsidP="00903A06">
      <w:pPr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111125</wp:posOffset>
                </wp:positionV>
                <wp:extent cx="533400" cy="342900"/>
                <wp:effectExtent l="13335" t="5715" r="5715" b="13335"/>
                <wp:wrapNone/>
                <wp:docPr id="403" name="Поле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67C" w:rsidRPr="00EB4CFA" w:rsidRDefault="001B467C" w:rsidP="001B46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03" o:spid="_x0000_s1162" type="#_x0000_t202" style="position:absolute;left:0;text-align:left;margin-left:207pt;margin-top:8.75pt;width:42pt;height:27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">
                <v:textbox>
                  <w:txbxContent>
                    <w:p w:rsidR="001B467C" w:rsidRPr="00EB4CFA" w:rsidRDefault="001B467C" w:rsidP="001B467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 7</w:t>
                      </w:r>
                    </w:p>
                  </w:txbxContent>
                </v:textbox>
              </v:shape>
            </w:pict>
          </mc:Fallback>
        </mc:AlternateContent>
      </w: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беспорядочное движение заряженных частиц.</w: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28575</wp:posOffset>
                </wp:positionV>
                <wp:extent cx="533400" cy="342900"/>
                <wp:effectExtent l="13335" t="5715" r="5715" b="13335"/>
                <wp:wrapNone/>
                <wp:docPr id="402" name="Поле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67C" w:rsidRPr="00EB4CFA" w:rsidRDefault="001B467C" w:rsidP="001B46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02" o:spid="_x0000_s1163" type="#_x0000_t202" style="position:absolute;margin-left:-54pt;margin-top:2.25pt;width:42pt;height:2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">
                <v:textbox>
                  <w:txbxContent>
                    <w:p w:rsidR="001B467C" w:rsidRPr="00EB4CFA" w:rsidRDefault="001B467C" w:rsidP="001B467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 2</w:t>
                      </w:r>
                    </w:p>
                  </w:txbxContent>
                </v:textbox>
              </v:shape>
            </w:pict>
          </mc:Fallback>
        </mc:AlternateContent>
      </w: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Чтобы получить электрический ток в проводниках необходимо…</w:t>
      </w:r>
    </w:p>
    <w:p w:rsidR="001B467C" w:rsidRPr="001B467C" w:rsidRDefault="001B467C" w:rsidP="00903A06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поместить его в магнитное поле;</w:t>
      </w:r>
    </w:p>
    <w:p w:rsidR="001B467C" w:rsidRPr="001B467C" w:rsidRDefault="001B467C" w:rsidP="00903A06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создать в нём электрическое поле;</w:t>
      </w:r>
    </w:p>
    <w:p w:rsidR="001B467C" w:rsidRPr="001B467C" w:rsidRDefault="001B467C" w:rsidP="00903A06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наличие в нём  электрических зарядов;</w:t>
      </w:r>
    </w:p>
    <w:p w:rsidR="001B467C" w:rsidRPr="001B467C" w:rsidRDefault="001B467C" w:rsidP="00903A06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иметь потребителя электрической энергии</w: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66675</wp:posOffset>
                </wp:positionV>
                <wp:extent cx="533400" cy="342900"/>
                <wp:effectExtent l="13335" t="12065" r="5715" b="6985"/>
                <wp:wrapNone/>
                <wp:docPr id="401" name="Поле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67C" w:rsidRPr="00EB4CFA" w:rsidRDefault="001B467C" w:rsidP="001B46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01" o:spid="_x0000_s1164" type="#_x0000_t202" style="position:absolute;margin-left:-54pt;margin-top:5.25pt;width:42pt;height:2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">
                <v:textbox>
                  <w:txbxContent>
                    <w:p w:rsidR="001B467C" w:rsidRPr="00EB4CFA" w:rsidRDefault="001B467C" w:rsidP="001B467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 3</w:t>
                      </w:r>
                    </w:p>
                  </w:txbxContent>
                </v:textbox>
              </v:shape>
            </w:pict>
          </mc:Fallback>
        </mc:AlternateConten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Из каких частей состоит электрическая цепь, изображённая на рисунке?</w: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43815</wp:posOffset>
            </wp:positionV>
            <wp:extent cx="1371600" cy="685800"/>
            <wp:effectExtent l="0" t="0" r="0" b="0"/>
            <wp:wrapNone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119380</wp:posOffset>
                </wp:positionV>
                <wp:extent cx="533400" cy="342900"/>
                <wp:effectExtent l="13335" t="5715" r="5715" b="13335"/>
                <wp:wrapNone/>
                <wp:docPr id="399" name="Поле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67C" w:rsidRPr="00EB4CFA" w:rsidRDefault="001B467C" w:rsidP="001B46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99" o:spid="_x0000_s1165" type="#_x0000_t202" style="position:absolute;margin-left:207pt;margin-top:9.4pt;width:42pt;height:27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">
                <v:textbox>
                  <w:txbxContent>
                    <w:p w:rsidR="001B467C" w:rsidRPr="00EB4CFA" w:rsidRDefault="001B467C" w:rsidP="001B467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 8</w:t>
                      </w:r>
                    </w:p>
                  </w:txbxContent>
                </v:textbox>
              </v:shape>
            </w:pict>
          </mc:Fallback>
        </mc:AlternateConten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67C" w:rsidRPr="001B467C" w:rsidRDefault="001B467C" w:rsidP="00903A06">
      <w:pPr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батарея элементов, выключатель,    звонок, провода;</w:t>
      </w:r>
    </w:p>
    <w:p w:rsidR="001B467C" w:rsidRPr="001B467C" w:rsidRDefault="001B467C" w:rsidP="00903A06">
      <w:pPr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батарея элементов, звонок, провода;</w:t>
      </w:r>
    </w:p>
    <w:p w:rsidR="001B467C" w:rsidRPr="001B467C" w:rsidRDefault="001B467C" w:rsidP="00903A06">
      <w:pPr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130810</wp:posOffset>
                </wp:positionV>
                <wp:extent cx="533400" cy="342900"/>
                <wp:effectExtent l="13335" t="5715" r="5715" b="13335"/>
                <wp:wrapNone/>
                <wp:docPr id="398" name="Поле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67C" w:rsidRPr="00EB4CFA" w:rsidRDefault="001B467C" w:rsidP="001B46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98" o:spid="_x0000_s1166" type="#_x0000_t202" style="position:absolute;left:0;text-align:left;margin-left:207pt;margin-top:10.3pt;width:42pt;height:27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">
                <v:textbox>
                  <w:txbxContent>
                    <w:p w:rsidR="001B467C" w:rsidRPr="00EB4CFA" w:rsidRDefault="001B467C" w:rsidP="001B467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 9</w:t>
                      </w:r>
                    </w:p>
                  </w:txbxContent>
                </v:textbox>
              </v:shape>
            </w:pict>
          </mc:Fallback>
        </mc:AlternateContent>
      </w: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батарея элементов, резистор,  звонок, выключатель, провода;</w:t>
      </w:r>
    </w:p>
    <w:p w:rsidR="001B467C" w:rsidRPr="001B467C" w:rsidRDefault="001B467C" w:rsidP="00903A06">
      <w:pPr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батарея элементов, звонок,    выключатель, лампа, провода.</w: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114300</wp:posOffset>
                </wp:positionV>
                <wp:extent cx="533400" cy="342900"/>
                <wp:effectExtent l="13335" t="11430" r="5715" b="7620"/>
                <wp:wrapNone/>
                <wp:docPr id="397" name="Поле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67C" w:rsidRPr="00EB4CFA" w:rsidRDefault="001B467C" w:rsidP="001B46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97" o:spid="_x0000_s1167" type="#_x0000_t202" style="position:absolute;margin-left:-54pt;margin-top:9pt;width:42pt;height:27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">
                <v:textbox>
                  <w:txbxContent>
                    <w:p w:rsidR="001B467C" w:rsidRPr="00EB4CFA" w:rsidRDefault="001B467C" w:rsidP="001B467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 4</w:t>
                      </w:r>
                    </w:p>
                  </w:txbxContent>
                </v:textbox>
              </v:shape>
            </w:pict>
          </mc:Fallback>
        </mc:AlternateConten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Амперметр в электрическую цепь включается…</w:t>
      </w:r>
    </w:p>
    <w:p w:rsidR="001B467C" w:rsidRPr="001B467C" w:rsidRDefault="001B467C" w:rsidP="00903A06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последовательно с учётом полярности источника;</w:t>
      </w:r>
    </w:p>
    <w:p w:rsidR="001B467C" w:rsidRPr="001B467C" w:rsidRDefault="001B467C" w:rsidP="00903A06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219710</wp:posOffset>
                </wp:positionV>
                <wp:extent cx="533400" cy="342900"/>
                <wp:effectExtent l="13335" t="5715" r="5715" b="13335"/>
                <wp:wrapNone/>
                <wp:docPr id="396" name="Поле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67C" w:rsidRPr="00EB4CFA" w:rsidRDefault="001B467C" w:rsidP="001B46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96" o:spid="_x0000_s1168" type="#_x0000_t202" style="position:absolute;left:0;text-align:left;margin-left:207pt;margin-top:17.3pt;width:42pt;height:27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">
                <v:textbox>
                  <w:txbxContent>
                    <w:p w:rsidR="001B467C" w:rsidRPr="00EB4CFA" w:rsidRDefault="001B467C" w:rsidP="001B467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 10</w:t>
                      </w:r>
                    </w:p>
                  </w:txbxContent>
                </v:textbox>
              </v:shape>
            </w:pict>
          </mc:Fallback>
        </mc:AlternateContent>
      </w: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параллельно с учётом полярности источника;</w:t>
      </w:r>
    </w:p>
    <w:p w:rsidR="001B467C" w:rsidRPr="001B467C" w:rsidRDefault="001B467C" w:rsidP="00903A06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последовательно без учёта       полярности источника;</w:t>
      </w:r>
    </w:p>
    <w:p w:rsidR="001B467C" w:rsidRPr="001B467C" w:rsidRDefault="001B467C" w:rsidP="00903A06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параллельно без учёта полярности источника.</w: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99060</wp:posOffset>
                </wp:positionV>
                <wp:extent cx="533400" cy="342900"/>
                <wp:effectExtent l="13335" t="8890" r="5715" b="10160"/>
                <wp:wrapNone/>
                <wp:docPr id="395" name="Поле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67C" w:rsidRPr="00EB4CFA" w:rsidRDefault="001B467C" w:rsidP="001B46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95" o:spid="_x0000_s1169" type="#_x0000_t202" style="position:absolute;margin-left:-54pt;margin-top:7.8pt;width:42pt;height:27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">
                <v:textbox>
                  <w:txbxContent>
                    <w:p w:rsidR="001B467C" w:rsidRPr="00EB4CFA" w:rsidRDefault="001B467C" w:rsidP="001B467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 5</w:t>
                      </w:r>
                    </w:p>
                  </w:txbxContent>
                </v:textbox>
              </v:shape>
            </w:pict>
          </mc:Fallback>
        </mc:AlternateConten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Какое действие электрического тока используется при получении чистых металлов?</w:t>
      </w:r>
    </w:p>
    <w:p w:rsidR="001B467C" w:rsidRPr="001B467C" w:rsidRDefault="001B467C" w:rsidP="00903A06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химическое;</w:t>
      </w:r>
    </w:p>
    <w:p w:rsidR="001B467C" w:rsidRPr="001B467C" w:rsidRDefault="001B467C" w:rsidP="00903A06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тепловое;</w:t>
      </w:r>
    </w:p>
    <w:p w:rsidR="001B467C" w:rsidRPr="001B467C" w:rsidRDefault="001B467C" w:rsidP="00903A06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магнитное;</w:t>
      </w:r>
    </w:p>
    <w:p w:rsidR="001B467C" w:rsidRPr="001B467C" w:rsidRDefault="001B467C" w:rsidP="00903A06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 </w:t>
      </w:r>
      <w:proofErr w:type="gramStart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выше указанные</w:t>
      </w:r>
      <w:proofErr w:type="gramEnd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действия  электрического тока.</w: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120650</wp:posOffset>
                </wp:positionV>
                <wp:extent cx="533400" cy="342900"/>
                <wp:effectExtent l="13335" t="8890" r="5715" b="10160"/>
                <wp:wrapNone/>
                <wp:docPr id="394" name="Поле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67C" w:rsidRPr="00EB4CFA" w:rsidRDefault="001B467C" w:rsidP="001B46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94" o:spid="_x0000_s1170" type="#_x0000_t202" style="position:absolute;margin-left:-45pt;margin-top:9.5pt;width:42pt;height:27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">
                <v:textbox>
                  <w:txbxContent>
                    <w:p w:rsidR="001B467C" w:rsidRPr="00EB4CFA" w:rsidRDefault="001B467C" w:rsidP="001B467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 6</w:t>
                      </w:r>
                    </w:p>
                  </w:txbxContent>
                </v:textbox>
              </v:shape>
            </w:pict>
          </mc:Fallback>
        </mc:AlternateConten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27940</wp:posOffset>
                </wp:positionV>
                <wp:extent cx="533400" cy="342900"/>
                <wp:effectExtent l="13335" t="5715" r="5715" b="13335"/>
                <wp:wrapNone/>
                <wp:docPr id="393" name="Поле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67C" w:rsidRPr="00EB4CFA" w:rsidRDefault="001B467C" w:rsidP="001B46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93" o:spid="_x0000_s1171" type="#_x0000_t202" style="position:absolute;margin-left:207pt;margin-top:2.2pt;width:42pt;height:27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">
                <v:textbox>
                  <w:txbxContent>
                    <w:p w:rsidR="001B467C" w:rsidRPr="00EB4CFA" w:rsidRDefault="001B467C" w:rsidP="001B467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 11</w:t>
                      </w:r>
                    </w:p>
                  </w:txbxContent>
                </v:textbox>
              </v:shape>
            </w:pict>
          </mc:Fallback>
        </mc:AlternateContent>
      </w: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В катушке, по которой течет электрический      ток, …</w:t>
      </w:r>
    </w:p>
    <w:p w:rsidR="001B467C" w:rsidRPr="001B467C" w:rsidRDefault="001B467C" w:rsidP="00903A06">
      <w:pPr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увеличении силы тока действие магнитного поля усиливается;</w:t>
      </w:r>
    </w:p>
    <w:p w:rsidR="001B467C" w:rsidRPr="001B467C" w:rsidRDefault="001B467C" w:rsidP="00903A06">
      <w:pPr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уменьшении силы тока действие магнитного поля усиливается;</w:t>
      </w:r>
    </w:p>
    <w:p w:rsidR="001B467C" w:rsidRPr="001B467C" w:rsidRDefault="001B467C" w:rsidP="00903A06">
      <w:pPr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увеличении силы тока действие магнитного поля ослабевает;</w:t>
      </w:r>
    </w:p>
    <w:p w:rsidR="001B467C" w:rsidRPr="001B467C" w:rsidRDefault="001B467C" w:rsidP="00903A06">
      <w:pPr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магнитное поле не изменяется.</w: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577215</wp:posOffset>
            </wp:positionH>
            <wp:positionV relativeFrom="paragraph">
              <wp:posOffset>288925</wp:posOffset>
            </wp:positionV>
            <wp:extent cx="838200" cy="1205230"/>
            <wp:effectExtent l="0" t="0" r="0" b="0"/>
            <wp:wrapNone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20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рисунке изображён дугообразный магнит и его магнитное поле. Какой полюс северный, и какой южный?</w: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903A06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А – северный, Б – южный;</w:t>
      </w:r>
    </w:p>
    <w:p w:rsidR="001B467C" w:rsidRPr="001B467C" w:rsidRDefault="001B467C" w:rsidP="00903A06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А – южный, Б – северный;</w:t>
      </w:r>
    </w:p>
    <w:p w:rsidR="001B467C" w:rsidRPr="001B467C" w:rsidRDefault="001B467C" w:rsidP="00903A06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А – северный, Б – северный;</w:t>
      </w:r>
    </w:p>
    <w:p w:rsidR="001B467C" w:rsidRPr="001B467C" w:rsidRDefault="001B467C" w:rsidP="00903A06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А – южный, Б – южный.</w: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Разноименные магнитные полюсы …</w:t>
      </w:r>
      <w:proofErr w:type="gramStart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 одноименные  -  …</w:t>
      </w:r>
    </w:p>
    <w:p w:rsidR="001B467C" w:rsidRPr="001B467C" w:rsidRDefault="001B467C" w:rsidP="00903A06">
      <w:pPr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притягиваются</w:t>
      </w:r>
      <w:proofErr w:type="gramEnd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… отталкиваются;</w:t>
      </w:r>
    </w:p>
    <w:p w:rsidR="001B467C" w:rsidRPr="001B467C" w:rsidRDefault="001B467C" w:rsidP="00903A06">
      <w:pPr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отталкиваются</w:t>
      </w:r>
      <w:proofErr w:type="gramEnd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… притягиваются;</w:t>
      </w:r>
    </w:p>
    <w:p w:rsidR="001B467C" w:rsidRPr="001B467C" w:rsidRDefault="001B467C" w:rsidP="00903A06">
      <w:pPr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притягиваются … </w:t>
      </w:r>
      <w:proofErr w:type="gramStart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притягиваются</w:t>
      </w:r>
      <w:proofErr w:type="gramEnd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1B467C" w:rsidRPr="001B467C" w:rsidRDefault="001B467C" w:rsidP="00903A06">
      <w:pPr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отталкиваются … </w:t>
      </w:r>
      <w:proofErr w:type="gramStart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отталкиваются</w:t>
      </w:r>
      <w:proofErr w:type="gramEnd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1605915</wp:posOffset>
            </wp:positionH>
            <wp:positionV relativeFrom="paragraph">
              <wp:posOffset>50800</wp:posOffset>
            </wp:positionV>
            <wp:extent cx="1257300" cy="455295"/>
            <wp:effectExtent l="0" t="0" r="0" b="1905"/>
            <wp:wrapNone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Определите полюс магнита.</w: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903A06">
      <w:pPr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А – северный, Б – южный;</w:t>
      </w:r>
    </w:p>
    <w:p w:rsidR="001B467C" w:rsidRPr="001B467C" w:rsidRDefault="001B467C" w:rsidP="00903A06">
      <w:pPr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А – южный, Б – северный;</w:t>
      </w:r>
    </w:p>
    <w:p w:rsidR="001B467C" w:rsidRPr="001B467C" w:rsidRDefault="001B467C" w:rsidP="00903A06">
      <w:pPr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А – северный, Б – северный;</w:t>
      </w:r>
    </w:p>
    <w:p w:rsidR="001B467C" w:rsidRPr="001B467C" w:rsidRDefault="001B467C" w:rsidP="00903A06">
      <w:pPr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А – южный, Б – южный.</w: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Стальной магнит ломают пополам. Будут ли обладать магнитными свойствами концы</w:t>
      </w:r>
      <w:proofErr w:type="gramStart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</w:t>
      </w:r>
      <w:proofErr w:type="gramEnd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В на месте излома (см. рис)</w:t>
      </w:r>
    </w:p>
    <w:p w:rsidR="001B467C" w:rsidRPr="001B467C" w:rsidRDefault="001B467C" w:rsidP="001B467C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77470</wp:posOffset>
            </wp:positionV>
            <wp:extent cx="1600200" cy="335915"/>
            <wp:effectExtent l="0" t="0" r="0" b="6985"/>
            <wp:wrapNone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3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467C" w:rsidRPr="001B467C" w:rsidRDefault="001B467C" w:rsidP="001B467C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903A06">
      <w:pPr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концы</w:t>
      </w:r>
      <w:proofErr w:type="gramStart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А</w:t>
      </w:r>
      <w:proofErr w:type="gramEnd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В магнитными свойствами обладать не будут;</w:t>
      </w:r>
    </w:p>
    <w:p w:rsidR="001B467C" w:rsidRPr="001B467C" w:rsidRDefault="001B467C" w:rsidP="00903A06">
      <w:pPr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конец</w:t>
      </w:r>
      <w:proofErr w:type="gramStart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А</w:t>
      </w:r>
      <w:proofErr w:type="gramEnd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станет северным магнитным полюсом, а В южным;</w:t>
      </w:r>
    </w:p>
    <w:p w:rsidR="001B467C" w:rsidRPr="001B467C" w:rsidRDefault="001B467C" w:rsidP="00903A06">
      <w:pPr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конец</w:t>
      </w:r>
      <w:proofErr w:type="gramStart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станет северным магнитным полюсом, а </w:t>
      </w:r>
      <w:proofErr w:type="spellStart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spellEnd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южным;</w:t>
      </w:r>
    </w:p>
    <w:p w:rsidR="001B467C" w:rsidRPr="001B467C" w:rsidRDefault="001B467C" w:rsidP="00903A06">
      <w:pPr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А и</w:t>
      </w:r>
      <w:proofErr w:type="gramStart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станут однополярными.</w: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располагаются железные опилки в магнитном поле прямого тока?</w:t>
      </w:r>
    </w:p>
    <w:p w:rsidR="001B467C" w:rsidRPr="001B467C" w:rsidRDefault="001B467C" w:rsidP="00903A06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беспорядочно;</w:t>
      </w:r>
    </w:p>
    <w:p w:rsidR="001B467C" w:rsidRPr="001B467C" w:rsidRDefault="001B467C" w:rsidP="00903A06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прямым линиям вдоль проводника;</w:t>
      </w:r>
    </w:p>
    <w:p w:rsidR="001B467C" w:rsidRPr="001B467C" w:rsidRDefault="001B467C" w:rsidP="00903A06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533400" cy="342900"/>
                <wp:effectExtent l="13335" t="5715" r="5715" b="13335"/>
                <wp:wrapNone/>
                <wp:docPr id="389" name="Поле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67C" w:rsidRPr="00EB4CFA" w:rsidRDefault="001B467C" w:rsidP="001B46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 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89" o:spid="_x0000_s1172" type="#_x0000_t202" style="position:absolute;left:0;text-align:left;margin-left:207pt;margin-top:0;width:42pt;height:27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">
                <v:textbox>
                  <w:txbxContent>
                    <w:p w:rsidR="001B467C" w:rsidRPr="00EB4CFA" w:rsidRDefault="001B467C" w:rsidP="001B467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 13</w:t>
                      </w:r>
                    </w:p>
                  </w:txbxContent>
                </v:textbox>
              </v:shape>
            </w:pict>
          </mc:Fallback>
        </mc:AlternateContent>
      </w: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прямым линиям перпендикулярно проводнику;</w:t>
      </w:r>
    </w:p>
    <w:p w:rsidR="001B467C" w:rsidRPr="001B467C" w:rsidRDefault="001B467C" w:rsidP="00903A06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замкнутым  кривым, охватывающим проводник.</w: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0</wp:posOffset>
                </wp:positionV>
                <wp:extent cx="533400" cy="342900"/>
                <wp:effectExtent l="13335" t="8890" r="5715" b="10160"/>
                <wp:wrapNone/>
                <wp:docPr id="388" name="Поле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67C" w:rsidRPr="00EB4CFA" w:rsidRDefault="001B467C" w:rsidP="001B46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88" o:spid="_x0000_s1173" type="#_x0000_t202" style="position:absolute;margin-left:-45pt;margin-top:0;width:42pt;height:27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">
                <v:textbox>
                  <w:txbxContent>
                    <w:p w:rsidR="001B467C" w:rsidRPr="00EB4CFA" w:rsidRDefault="001B467C" w:rsidP="001B467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 12</w:t>
                      </w:r>
                    </w:p>
                  </w:txbxContent>
                </v:textbox>
              </v:shape>
            </w:pict>
          </mc:Fallback>
        </mc:AlternateContent>
      </w: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Отклонение магнитной стрелки вблизи проводника …</w:t>
      </w:r>
    </w:p>
    <w:p w:rsidR="001B467C" w:rsidRPr="001B467C" w:rsidRDefault="001B467C" w:rsidP="00903A06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говорит о существовании вокруг проводника электрического поля;</w:t>
      </w:r>
    </w:p>
    <w:p w:rsidR="001B467C" w:rsidRPr="001B467C" w:rsidRDefault="001B467C" w:rsidP="00903A06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говорит о существовании вокруг проводника магнитного поля;</w:t>
      </w:r>
    </w:p>
    <w:p w:rsidR="001B467C" w:rsidRPr="001B467C" w:rsidRDefault="001B467C" w:rsidP="00903A06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254000</wp:posOffset>
                </wp:positionV>
                <wp:extent cx="533400" cy="342900"/>
                <wp:effectExtent l="13335" t="5715" r="5715" b="13335"/>
                <wp:wrapNone/>
                <wp:docPr id="387" name="Поле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67C" w:rsidRPr="00EB4CFA" w:rsidRDefault="001B467C" w:rsidP="001B46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87" o:spid="_x0000_s1174" type="#_x0000_t202" style="position:absolute;left:0;text-align:left;margin-left:207pt;margin-top:20pt;width:42pt;height:27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">
                <v:textbox>
                  <w:txbxContent>
                    <w:p w:rsidR="001B467C" w:rsidRPr="00EB4CFA" w:rsidRDefault="001B467C" w:rsidP="001B467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 14</w:t>
                      </w:r>
                    </w:p>
                  </w:txbxContent>
                </v:textbox>
              </v:shape>
            </w:pict>
          </mc:Fallback>
        </mc:AlternateContent>
      </w: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говорит об изменении в проводнике силы тока;</w:t>
      </w:r>
    </w:p>
    <w:p w:rsidR="001B467C" w:rsidRPr="001B467C" w:rsidRDefault="001B467C" w:rsidP="00903A06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говорит об изменении в проводнике направления тока.</w: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Поворот магнитной стрелки вблизи проводника в противоположную сторону …</w:t>
      </w:r>
    </w:p>
    <w:p w:rsidR="001B467C" w:rsidRPr="001B467C" w:rsidRDefault="001B467C" w:rsidP="00903A06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говорит о существовании вокруг проводника электрического поля</w:t>
      </w:r>
    </w:p>
    <w:p w:rsidR="001B467C" w:rsidRPr="001B467C" w:rsidRDefault="001B467C" w:rsidP="00903A06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говорит о существовании вокруг проводника магнитного поля</w:t>
      </w:r>
    </w:p>
    <w:p w:rsidR="001B467C" w:rsidRPr="001B467C" w:rsidRDefault="001B467C" w:rsidP="00903A06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говорит об изменении в проводнике силы тока</w:t>
      </w:r>
    </w:p>
    <w:p w:rsidR="001B467C" w:rsidRPr="001B467C" w:rsidRDefault="001B467C" w:rsidP="00903A06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говорит об изменении в проводнике направления тока</w: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Сторона стрелки, указывающая на южный магнитный полюс Земли, </w:t>
      </w:r>
    </w:p>
    <w:p w:rsidR="001B467C" w:rsidRPr="001B467C" w:rsidRDefault="001B467C" w:rsidP="00903A06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является северным магнитным полюсом.</w:t>
      </w:r>
    </w:p>
    <w:p w:rsidR="001B467C" w:rsidRPr="001B467C" w:rsidRDefault="001B467C" w:rsidP="00903A06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называется силовой линией магнитного поля.</w:t>
      </w:r>
    </w:p>
    <w:p w:rsidR="001B467C" w:rsidRPr="001B467C" w:rsidRDefault="001B467C" w:rsidP="00903A06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называется полюсом магнита.</w:t>
      </w:r>
    </w:p>
    <w:p w:rsidR="001B467C" w:rsidRPr="001B467C" w:rsidRDefault="001B467C" w:rsidP="00903A06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является южным магнитным полюсом.</w: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B467C" w:rsidRPr="001B467C" w:rsidSect="00407A86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1B467C" w:rsidRPr="001B467C" w:rsidRDefault="001B467C" w:rsidP="001B4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lastRenderedPageBreak/>
        <w:t>Часть 2</w: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69850</wp:posOffset>
                </wp:positionV>
                <wp:extent cx="6553200" cy="889000"/>
                <wp:effectExtent l="13335" t="12065" r="5715" b="13335"/>
                <wp:wrapNone/>
                <wp:docPr id="386" name="Поле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67C" w:rsidRDefault="001B467C" w:rsidP="001B467C">
                            <w:r w:rsidRPr="00435F3A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В заданиях В1–В2 требуется указат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ь последовательность букв, с</w:t>
                            </w:r>
                            <w:r w:rsidRPr="00435F3A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оответствующих правильному от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вету. Эту последовательность сл</w:t>
                            </w:r>
                            <w:r w:rsidRPr="00435F3A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едует записать в бланк ответов без пробелов и других символов. (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Буквы </w:t>
                            </w:r>
                            <w:r w:rsidRPr="00435F3A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в ответе могут повторяться.)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При выполнении заданий В3 –  В</w:t>
                            </w:r>
                            <w:proofErr w:type="gramStart"/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6</w:t>
                            </w:r>
                            <w:proofErr w:type="gramEnd"/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02BBC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02BBC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ответ (число) надо записать</w:t>
                            </w:r>
                            <w:r w:rsidRPr="00373A6A">
                              <w:t xml:space="preserve"> </w:t>
                            </w:r>
                            <w:r w:rsidRPr="00373A6A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справа от номера соответствующего задания, начиная с первой клеточки</w:t>
                            </w:r>
                            <w:r w:rsidRPr="00F02BBC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, в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ыразив его в указанных единицах.</w:t>
                            </w:r>
                            <w:r w:rsidRPr="00F02BBC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Единицы физических величин писать не нужно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1B467C" w:rsidRPr="00FA5243" w:rsidRDefault="001B467C" w:rsidP="001B46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86" o:spid="_x0000_s1175" type="#_x0000_t202" style="position:absolute;margin-left:-45pt;margin-top:5.5pt;width:516pt;height:70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">
                <v:textbox>
                  <w:txbxContent>
                    <w:p w:rsidR="001B467C" w:rsidRDefault="001B467C" w:rsidP="001B467C">
                      <w:r w:rsidRPr="00435F3A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В заданиях В1–В2 требуется указат</w:t>
                      </w:r>
                      <w:r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ь последовательность букв, с</w:t>
                      </w:r>
                      <w:r w:rsidRPr="00435F3A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оответствующих правильному от</w:t>
                      </w:r>
                      <w:r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вету. Эту последовательность сл</w:t>
                      </w:r>
                      <w:r w:rsidRPr="00435F3A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едует записать в бланк ответов без пробелов и других символов. (</w:t>
                      </w:r>
                      <w:r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Буквы </w:t>
                      </w:r>
                      <w:r w:rsidRPr="00435F3A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в ответе могут повторяться.)</w:t>
                      </w:r>
                      <w:r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При выполнении заданий В3 –  В</w:t>
                      </w:r>
                      <w:proofErr w:type="gramStart"/>
                      <w:r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6</w:t>
                      </w:r>
                      <w:proofErr w:type="gramEnd"/>
                      <w:r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F02BBC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F02BBC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ответ (число) надо записать</w:t>
                      </w:r>
                      <w:r w:rsidRPr="00373A6A">
                        <w:t xml:space="preserve"> </w:t>
                      </w:r>
                      <w:r w:rsidRPr="00373A6A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справа от номера соответствующего задания, начиная с первой клеточки</w:t>
                      </w:r>
                      <w:r w:rsidRPr="00F02BBC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, в</w:t>
                      </w:r>
                      <w:r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ыразив его в указанных единицах.</w:t>
                      </w:r>
                      <w:r w:rsidRPr="00F02BBC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Единицы физических величин писать не нужно</w:t>
                      </w:r>
                      <w:r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</w:p>
                    <w:p w:rsidR="001B467C" w:rsidRPr="00FA5243" w:rsidRDefault="001B467C" w:rsidP="001B467C"/>
                  </w:txbxContent>
                </v:textbox>
              </v:shape>
            </w:pict>
          </mc:Fallback>
        </mc:AlternateConten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B467C" w:rsidRPr="001B467C" w:rsidSect="0013200F">
          <w:type w:val="continuous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71904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114300</wp:posOffset>
            </wp:positionV>
            <wp:extent cx="2247900" cy="1231900"/>
            <wp:effectExtent l="0" t="0" r="0" b="6350"/>
            <wp:wrapNone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-3175</wp:posOffset>
                </wp:positionV>
                <wp:extent cx="533400" cy="342900"/>
                <wp:effectExtent l="13335" t="11430" r="5715" b="7620"/>
                <wp:wrapNone/>
                <wp:docPr id="384" name="Поле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67C" w:rsidRPr="00EB4CFA" w:rsidRDefault="001B467C" w:rsidP="001B46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84" o:spid="_x0000_s1176" type="#_x0000_t202" style="position:absolute;margin-left:-54pt;margin-top:-.25pt;width:42pt;height:27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">
                <v:textbox>
                  <w:txbxContent>
                    <w:p w:rsidR="001B467C" w:rsidRPr="00EB4CFA" w:rsidRDefault="001B467C" w:rsidP="001B467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 1</w:t>
                      </w:r>
                    </w:p>
                  </w:txbxContent>
                </v:textbox>
              </v:shape>
            </w:pict>
          </mc:Fallback>
        </mc:AlternateContent>
      </w: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рисунке изображены условные обозначения,                                                                                    применяемые на схемах.   Какой буквой  </w:t>
      </w:r>
      <w:proofErr w:type="gramStart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обозначены</w:t>
      </w:r>
      <w:proofErr w:type="gramEnd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</w:p>
    <w:p w:rsidR="001B467C" w:rsidRPr="001B467C" w:rsidRDefault="001B467C" w:rsidP="00903A06">
      <w:pPr>
        <w:numPr>
          <w:ilvl w:val="0"/>
          <w:numId w:val="6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амперметр;</w:t>
      </w:r>
    </w:p>
    <w:p w:rsidR="001B467C" w:rsidRPr="001B467C" w:rsidRDefault="001B467C" w:rsidP="00903A06">
      <w:pPr>
        <w:numPr>
          <w:ilvl w:val="0"/>
          <w:numId w:val="6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резистор;</w:t>
      </w:r>
    </w:p>
    <w:p w:rsidR="001B467C" w:rsidRPr="001B467C" w:rsidRDefault="001B467C" w:rsidP="00903A06">
      <w:pPr>
        <w:numPr>
          <w:ilvl w:val="0"/>
          <w:numId w:val="6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выключатель;</w:t>
      </w:r>
    </w:p>
    <w:p w:rsidR="001B467C" w:rsidRPr="001B467C" w:rsidRDefault="001B467C" w:rsidP="00903A06">
      <w:pPr>
        <w:numPr>
          <w:ilvl w:val="0"/>
          <w:numId w:val="6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плавкий предохранитель;</w:t>
      </w:r>
    </w:p>
    <w:p w:rsidR="001B467C" w:rsidRPr="001B467C" w:rsidRDefault="001B467C" w:rsidP="00903A06">
      <w:pPr>
        <w:numPr>
          <w:ilvl w:val="0"/>
          <w:numId w:val="6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звонок;</w:t>
      </w:r>
    </w:p>
    <w:p w:rsidR="001B467C" w:rsidRPr="001B467C" w:rsidRDefault="001B467C" w:rsidP="00903A06">
      <w:pPr>
        <w:numPr>
          <w:ilvl w:val="0"/>
          <w:numId w:val="6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пересечение  проводов.</w: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85725</wp:posOffset>
                </wp:positionV>
                <wp:extent cx="533400" cy="342900"/>
                <wp:effectExtent l="13335" t="11430" r="5715" b="7620"/>
                <wp:wrapNone/>
                <wp:docPr id="383" name="Поле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67C" w:rsidRPr="00EB4CFA" w:rsidRDefault="001B467C" w:rsidP="001B46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83" o:spid="_x0000_s1177" type="#_x0000_t202" style="position:absolute;margin-left:-54pt;margin-top:6.75pt;width:42pt;height:27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">
                <v:textbox>
                  <w:txbxContent>
                    <w:p w:rsidR="001B467C" w:rsidRPr="00EB4CFA" w:rsidRDefault="001B467C" w:rsidP="001B467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 2</w:t>
                      </w:r>
                    </w:p>
                  </w:txbxContent>
                </v:textbox>
              </v:shape>
            </w:pict>
          </mc:Fallback>
        </mc:AlternateConten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B467C" w:rsidRPr="001B467C" w:rsidSect="0056598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Установите соответствие между понятиями  левого и правого столбца.</w:t>
      </w:r>
    </w:p>
    <w:p w:rsidR="001B467C" w:rsidRPr="001B467C" w:rsidRDefault="001B467C" w:rsidP="00903A06">
      <w:pPr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электрический ток, притяжение металлических опилок к магниту </w:t>
      </w:r>
    </w:p>
    <w:p w:rsidR="001B467C" w:rsidRPr="001B467C" w:rsidRDefault="001B467C" w:rsidP="00903A06">
      <w:pPr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вольтметр, амперметр</w:t>
      </w:r>
    </w:p>
    <w:p w:rsidR="001B467C" w:rsidRPr="001B467C" w:rsidRDefault="001B467C" w:rsidP="00903A06">
      <w:pPr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ампер, вольт</w:t>
      </w:r>
    </w:p>
    <w:p w:rsidR="001B467C" w:rsidRPr="001B467C" w:rsidRDefault="001B467C" w:rsidP="00903A06">
      <w:pPr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напряжение,  сопротивление</w: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92075</wp:posOffset>
                </wp:positionV>
                <wp:extent cx="533400" cy="342900"/>
                <wp:effectExtent l="13335" t="11430" r="5715" b="7620"/>
                <wp:wrapNone/>
                <wp:docPr id="382" name="Поле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67C" w:rsidRPr="00EB4CFA" w:rsidRDefault="001B467C" w:rsidP="001B46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82" o:spid="_x0000_s1178" type="#_x0000_t202" style="position:absolute;margin-left:-54pt;margin-top:7.25pt;width:42pt;height:27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">
                <v:textbox>
                  <w:txbxContent>
                    <w:p w:rsidR="001B467C" w:rsidRPr="00EB4CFA" w:rsidRDefault="001B467C" w:rsidP="001B467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 3</w:t>
                      </w:r>
                    </w:p>
                  </w:txbxContent>
                </v:textbox>
              </v:shape>
            </w:pict>
          </mc:Fallback>
        </mc:AlternateContent>
      </w:r>
    </w:p>
    <w:p w:rsidR="001B467C" w:rsidRPr="001B467C" w:rsidRDefault="001B467C" w:rsidP="00903A06">
      <w:pPr>
        <w:numPr>
          <w:ilvl w:val="1"/>
          <w:numId w:val="6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единицы измерения.</w:t>
      </w:r>
    </w:p>
    <w:p w:rsidR="001B467C" w:rsidRPr="001B467C" w:rsidRDefault="001B467C" w:rsidP="00903A06">
      <w:pPr>
        <w:numPr>
          <w:ilvl w:val="1"/>
          <w:numId w:val="6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физические явления.</w:t>
      </w:r>
    </w:p>
    <w:p w:rsidR="001B467C" w:rsidRPr="001B467C" w:rsidRDefault="001B467C" w:rsidP="00903A06">
      <w:pPr>
        <w:numPr>
          <w:ilvl w:val="1"/>
          <w:numId w:val="6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физические понятия.</w:t>
      </w:r>
    </w:p>
    <w:p w:rsidR="001B467C" w:rsidRPr="001B467C" w:rsidRDefault="001B467C" w:rsidP="00903A06">
      <w:pPr>
        <w:numPr>
          <w:ilvl w:val="1"/>
          <w:numId w:val="6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измерительные приборы.</w:t>
      </w:r>
    </w:p>
    <w:p w:rsidR="001B467C" w:rsidRPr="001B467C" w:rsidRDefault="001B467C" w:rsidP="00903A06">
      <w:pPr>
        <w:numPr>
          <w:ilvl w:val="1"/>
          <w:numId w:val="6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физические величины</w:t>
      </w:r>
      <w:r w:rsidRPr="001B46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B467C" w:rsidRPr="001B467C" w:rsidSect="0056598B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 напряжении 12</w:t>
      </w:r>
      <w:proofErr w:type="gramStart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сила тока в проводнике 2 А. Какова сила тока  в нём при напряжении 3 В?</w: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111125</wp:posOffset>
                </wp:positionV>
                <wp:extent cx="533400" cy="342900"/>
                <wp:effectExtent l="13335" t="11430" r="5715" b="7620"/>
                <wp:wrapNone/>
                <wp:docPr id="381" name="Поле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67C" w:rsidRPr="00EB4CFA" w:rsidRDefault="001B467C" w:rsidP="001B46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81" o:spid="_x0000_s1179" type="#_x0000_t202" style="position:absolute;margin-left:-54pt;margin-top:8.75pt;width:42pt;height:27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">
                <v:textbox>
                  <w:txbxContent>
                    <w:p w:rsidR="001B467C" w:rsidRPr="00EB4CFA" w:rsidRDefault="001B467C" w:rsidP="001B467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 4</w:t>
                      </w:r>
                    </w:p>
                  </w:txbxContent>
                </v:textbox>
              </v:shape>
            </w:pict>
          </mc:Fallback>
        </mc:AlternateConten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графику зависимости силы тока </w:t>
      </w:r>
      <w:proofErr w:type="gramStart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proofErr w:type="gramEnd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напряжение</w:t>
      </w:r>
      <w:proofErr w:type="gramEnd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определите сопротивлении проводника.</w: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47625</wp:posOffset>
                </wp:positionV>
                <wp:extent cx="571500" cy="228600"/>
                <wp:effectExtent l="3810" t="1905" r="0" b="0"/>
                <wp:wrapNone/>
                <wp:docPr id="380" name="Поле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467C" w:rsidRPr="000245CE" w:rsidRDefault="001B467C" w:rsidP="001B467C">
                            <w:r w:rsidRPr="000245CE">
                              <w:t>I, А</w:t>
                            </w:r>
                          </w:p>
                          <w:p w:rsidR="001B467C" w:rsidRDefault="001B467C" w:rsidP="001B46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80" o:spid="_x0000_s1180" type="#_x0000_t202" style="position:absolute;margin-left:-9pt;margin-top:3.75pt;width:45pt;height:1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" stroked="f">
                <v:textbox>
                  <w:txbxContent>
                    <w:p w:rsidR="001B467C" w:rsidRPr="000245CE" w:rsidRDefault="001B467C" w:rsidP="001B467C">
                      <w:r w:rsidRPr="000245CE">
                        <w:t>I, А</w:t>
                      </w:r>
                    </w:p>
                    <w:p w:rsidR="001B467C" w:rsidRDefault="001B467C" w:rsidP="001B467C"/>
                  </w:txbxContent>
                </v:textbox>
              </v:shape>
            </w:pict>
          </mc:Fallback>
        </mc:AlternateConten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100965</wp:posOffset>
                </wp:positionV>
                <wp:extent cx="2514600" cy="914400"/>
                <wp:effectExtent l="3810" t="20955" r="0" b="0"/>
                <wp:wrapNone/>
                <wp:docPr id="357" name="Группа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914400"/>
                          <a:chOff x="1701" y="11214"/>
                          <a:chExt cx="3060" cy="1260"/>
                        </a:xfrm>
                      </wpg:grpSpPr>
                      <wpg:grpSp>
                        <wpg:cNvPr id="358" name="Group 381"/>
                        <wpg:cNvGrpSpPr>
                          <a:grpSpLocks/>
                        </wpg:cNvGrpSpPr>
                        <wpg:grpSpPr bwMode="auto">
                          <a:xfrm>
                            <a:off x="1701" y="11214"/>
                            <a:ext cx="3060" cy="1260"/>
                            <a:chOff x="4221" y="13014"/>
                            <a:chExt cx="2160" cy="1260"/>
                          </a:xfrm>
                        </wpg:grpSpPr>
                        <wps:wsp>
                          <wps:cNvPr id="359" name="Text Box 3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21" y="13014"/>
                              <a:ext cx="36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B467C" w:rsidRDefault="001B467C" w:rsidP="001B467C">
                                <w:r>
                                  <w:t>0,2</w:t>
                                </w:r>
                              </w:p>
                              <w:p w:rsidR="001B467C" w:rsidRDefault="001B467C" w:rsidP="001B467C">
                                <w:r>
                                  <w:t>0,1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60" name="Group 383"/>
                          <wpg:cNvGrpSpPr>
                            <a:grpSpLocks/>
                          </wpg:cNvGrpSpPr>
                          <wpg:grpSpPr bwMode="auto">
                            <a:xfrm>
                              <a:off x="4221" y="13014"/>
                              <a:ext cx="2160" cy="1260"/>
                              <a:chOff x="1701" y="12654"/>
                              <a:chExt cx="2160" cy="1260"/>
                            </a:xfrm>
                          </wpg:grpSpPr>
                          <wpg:grpSp>
                            <wpg:cNvPr id="361" name="Group 384"/>
                            <wpg:cNvGrpSpPr>
                              <a:grpSpLocks/>
                            </wpg:cNvGrpSpPr>
                            <wpg:grpSpPr bwMode="auto">
                              <a:xfrm>
                                <a:off x="2241" y="13374"/>
                                <a:ext cx="900" cy="360"/>
                                <a:chOff x="2241" y="13374"/>
                                <a:chExt cx="900" cy="360"/>
                              </a:xfrm>
                            </wpg:grpSpPr>
                            <wps:wsp>
                              <wps:cNvPr id="362" name="Text Box 38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41" y="13374"/>
                                  <a:ext cx="54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B467C" w:rsidRDefault="001B467C" w:rsidP="001B467C"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   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3" name="Text Box 3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01" y="13374"/>
                                  <a:ext cx="54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B467C" w:rsidRPr="000245CE" w:rsidRDefault="001B467C" w:rsidP="001B467C">
                                    <w:r>
                                      <w:t xml:space="preserve">     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64" name="Group 38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701" y="12654"/>
                                <a:ext cx="2160" cy="1260"/>
                                <a:chOff x="1701" y="12654"/>
                                <a:chExt cx="2160" cy="1260"/>
                              </a:xfrm>
                            </wpg:grpSpPr>
                            <wps:wsp>
                              <wps:cNvPr id="365" name="Text Box 3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01" y="13374"/>
                                  <a:ext cx="54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B467C" w:rsidRDefault="001B467C" w:rsidP="001B467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66" name="Group 38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61" y="12654"/>
                                  <a:ext cx="1800" cy="1260"/>
                                  <a:chOff x="2061" y="12654"/>
                                  <a:chExt cx="1800" cy="1260"/>
                                </a:xfrm>
                              </wpg:grpSpPr>
                              <wpg:grpSp>
                                <wpg:cNvPr id="367" name="Group 39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061" y="12654"/>
                                    <a:ext cx="1260" cy="720"/>
                                    <a:chOff x="2601" y="12834"/>
                                    <a:chExt cx="1080" cy="540"/>
                                  </a:xfrm>
                                </wpg:grpSpPr>
                                <wpg:grpSp>
                                  <wpg:cNvPr id="368" name="Group 39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601" y="13194"/>
                                      <a:ext cx="360" cy="180"/>
                                      <a:chOff x="2061" y="13194"/>
                                      <a:chExt cx="360" cy="180"/>
                                    </a:xfrm>
                                  </wpg:grpSpPr>
                                  <wps:wsp>
                                    <wps:cNvPr id="369" name="Line 392"/>
                                    <wps:cNvCnPr/>
                                    <wps:spPr bwMode="auto">
                                      <a:xfrm>
                                        <a:off x="2061" y="13194"/>
                                        <a:ext cx="36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70" name="Line 393"/>
                                    <wps:cNvCnPr/>
                                    <wps:spPr bwMode="auto">
                                      <a:xfrm>
                                        <a:off x="2421" y="13194"/>
                                        <a:ext cx="0" cy="1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371" name="Group 39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601" y="12834"/>
                                      <a:ext cx="1080" cy="540"/>
                                      <a:chOff x="2061" y="12834"/>
                                      <a:chExt cx="1080" cy="540"/>
                                    </a:xfrm>
                                  </wpg:grpSpPr>
                                  <wpg:grpSp>
                                    <wpg:cNvPr id="372" name="Group 39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061" y="12834"/>
                                        <a:ext cx="1080" cy="540"/>
                                        <a:chOff x="2061" y="12834"/>
                                        <a:chExt cx="1080" cy="540"/>
                                      </a:xfrm>
                                    </wpg:grpSpPr>
                                    <wps:wsp>
                                      <wps:cNvPr id="373" name="Line 396"/>
                                      <wps:cNvCnPr/>
                                      <wps:spPr bwMode="auto">
                                        <a:xfrm flipV="1">
                                          <a:off x="2061" y="12834"/>
                                          <a:ext cx="0" cy="54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arrow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374" name="Line 397"/>
                                      <wps:cNvCnPr/>
                                      <wps:spPr bwMode="auto">
                                        <a:xfrm>
                                          <a:off x="2061" y="13374"/>
                                          <a:ext cx="1080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arrow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375" name="Line 398"/>
                                    <wps:cNvCnPr/>
                                    <wps:spPr bwMode="auto">
                                      <a:xfrm flipV="1">
                                        <a:off x="2061" y="12834"/>
                                        <a:ext cx="1080" cy="5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76" name="Line 399"/>
                                    <wps:cNvCnPr/>
                                    <wps:spPr bwMode="auto">
                                      <a:xfrm flipV="1">
                                        <a:off x="2781" y="13014"/>
                                        <a:ext cx="0" cy="3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77" name="Line 400"/>
                                    <wps:cNvCnPr/>
                                    <wps:spPr bwMode="auto">
                                      <a:xfrm flipH="1">
                                        <a:off x="2061" y="13014"/>
                                        <a:ext cx="72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  <wps:wsp>
                                <wps:cNvPr id="378" name="Text Box 40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961" y="13374"/>
                                    <a:ext cx="900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1B467C" w:rsidRPr="00E9530E" w:rsidRDefault="001B467C" w:rsidP="001B467C">
                                      <w:r>
                                        <w:rPr>
                                          <w:lang w:val="en-US"/>
                                        </w:rPr>
                                        <w:t>U</w:t>
                                      </w:r>
                                      <w:r>
                                        <w:t>, В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  <wps:wsp>
                        <wps:cNvPr id="379" name="Line 402"/>
                        <wps:cNvCnPr/>
                        <wps:spPr bwMode="auto">
                          <a:xfrm>
                            <a:off x="3321" y="11934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57" o:spid="_x0000_s1181" style="position:absolute;margin-left:-9pt;margin-top:7.95pt;width:198pt;height:1in;z-index:251777024" coordorigin="1701,11214" coordsize="306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">
                <v:group id="Group 381" o:spid="_x0000_s1182" style="position:absolute;left:1701;top:11214;width:3060;height:1260" coordorigin="4221,13014" coordsize="2160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8XXp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xdemwwAAANwAAAAP&#10;AAAAAAAAAAAAAAAAAKoCAABkcnMvZG93bnJldi54bWxQSwUGAAAAAAQABAD6AAAAmgMAAAAA&#10;">
                  <v:shape id="Text Box 382" o:spid="_x0000_s1183" type="#_x0000_t202" style="position:absolute;left:4221;top:13014;width:3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GncMMA&#10;AADcAAAADwAAAGRycy9kb3ducmV2LnhtbESP0YrCMBRE3xf8h3AFXxZNdVerXaPogouvaj/g2lzb&#10;ss1NaaKtf28EwcdhZs4wy3VnKnGjxpWWFYxHEQjizOqScwXpaTecg3AeWWNlmRTcycF61ftYYqJt&#10;ywe6HX0uAoRdggoK7+tESpcVZNCNbE0cvIttDPogm1zqBtsAN5WcRNFMGiw5LBRY029B2f/xahRc&#10;9u3ndNGe/3waH75nWyzjs70rNeh3mx8Qnjr/Dr/ae63ga7qA55lw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GncMMAAADcAAAADwAAAAAAAAAAAAAAAACYAgAAZHJzL2Rv&#10;d25yZXYueG1sUEsFBgAAAAAEAAQA9QAAAIgDAAAAAA==&#10;" stroked="f">
                    <v:textbox>
                      <w:txbxContent>
                        <w:p w:rsidR="001B467C" w:rsidRDefault="001B467C" w:rsidP="001B467C">
                          <w:r>
                            <w:t>0,2</w:t>
                          </w:r>
                        </w:p>
                        <w:p w:rsidR="001B467C" w:rsidRDefault="001B467C" w:rsidP="001B467C">
                          <w:r>
                            <w:t>0,1</w:t>
                          </w:r>
                        </w:p>
                      </w:txbxContent>
                    </v:textbox>
                  </v:shape>
                  <v:group id="Group 383" o:spid="_x0000_s1184" style="position:absolute;left:4221;top:13014;width:2160;height:1260" coordorigin="1701,12654" coordsize="2160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8RHc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3xEdwwAAANwAAAAP&#10;AAAAAAAAAAAAAAAAAKoCAABkcnMvZG93bnJldi54bWxQSwUGAAAAAAQABAD6AAAAmgMAAAAA&#10;">
                    <v:group id="Group 384" o:spid="_x0000_s1185" style="position:absolute;left:2241;top:13374;width:900;height:360" coordorigin="2241,13374" coordsize="9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O0hs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bG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k7SGxgAAANwA&#10;AAAPAAAAAAAAAAAAAAAAAKoCAABkcnMvZG93bnJldi54bWxQSwUGAAAAAAQABAD6AAAAnQMAAAAA&#10;">
                      <v:shape id="Text Box 385" o:spid="_x0000_s1186" type="#_x0000_t202" style="position:absolute;left:2241;top:1337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n/vMMA&#10;AADcAAAADwAAAGRycy9kb3ducmV2LnhtbESP3YrCMBSE7xd8h3AEbxZN/atajbIKirf+PMCxObbF&#10;5qQ0WVvf3iwseDnMzDfMatOaUjypdoVlBcNBBII4tbrgTMH1su/PQTiPrLG0TApe5GCz7nytMNG2&#10;4RM9zz4TAcIuQQW591UipUtzMugGtiIO3t3WBn2QdSZ1jU2Am1KOoiiWBgsOCzlWtMspfZx/jYL7&#10;sfmeLprbwV9np0m8xWJ2sy+let32ZwnCU+s/4f/2USsYxyP4OxOOgFy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n/vMMAAADcAAAADwAAAAAAAAAAAAAAAACYAgAAZHJzL2Rv&#10;d25yZXYueG1sUEsFBgAAAAAEAAQA9QAAAIgDAAAAAA==&#10;" stroked="f">
                        <v:textbox>
                          <w:txbxContent>
                            <w:p w:rsidR="001B467C" w:rsidRDefault="001B467C" w:rsidP="001B467C"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2</w:t>
                              </w:r>
                            </w:p>
                          </w:txbxContent>
                        </v:textbox>
                      </v:shape>
                      <v:shape id="Text Box 386" o:spid="_x0000_s1187" type="#_x0000_t202" style="position:absolute;left:2601;top:1337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VaJ8MA&#10;AADcAAAADwAAAGRycy9kb3ducmV2LnhtbESP0YrCMBRE34X9h3AX9kU03dWtWo2iguJrXT/g2lzb&#10;ss1NaaKtf28EwcdhZs4wi1VnKnGjxpWWFXwPIxDEmdUl5wpOf7vBFITzyBory6TgTg5Wy4/eAhNt&#10;W07pdvS5CBB2CSoovK8TKV1WkEE3tDVx8C62MeiDbHKpG2wD3FTyJ4piabDksFBgTduCsv/j1Si4&#10;HNr+76w97/1pko7jDZaTs70r9fXZrecgPHX+HX61D1rBKB7B80w4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1VaJ8MAAADcAAAADwAAAAAAAAAAAAAAAACYAgAAZHJzL2Rv&#10;d25yZXYueG1sUEsFBgAAAAAEAAQA9QAAAIgDAAAAAA==&#10;" stroked="f">
                        <v:textbox>
                          <w:txbxContent>
                            <w:p w:rsidR="001B467C" w:rsidRPr="000245CE" w:rsidRDefault="001B467C" w:rsidP="001B467C">
                              <w:r>
                                <w:t xml:space="preserve">     6</w:t>
                              </w:r>
                            </w:p>
                          </w:txbxContent>
                        </v:textbox>
                      </v:shape>
                    </v:group>
                    <v:group id="Group 387" o:spid="_x0000_s1188" style="position:absolute;left:1701;top:12654;width:2160;height:1260" coordorigin="1701,12654" coordsize="2160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    <v:shape id="Text Box 388" o:spid="_x0000_s1189" type="#_x0000_t202" style="position:absolute;left:1701;top:1337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BnyMUA&#10;AADcAAAADwAAAGRycy9kb3ducmV2LnhtbESP3WrCQBSE74W+w3IKvZG6aWtiG92EtqB4q/UBjtlj&#10;EsyeDdltft7eLRS8HGbmG2aTj6YRPXWutqzgZRGBIC6srrlUcPrZPr+DcB5ZY2OZFEzkIM8eZhtM&#10;tR34QP3RlyJA2KWooPK+TaV0RUUG3cK2xMG72M6gD7Irpe5wCHDTyNcoSqTBmsNChS19V1Rcj79G&#10;wWU/zOOP4bzzp9VhmXxhvTrbSamnx/FzDcLT6O/h//ZeK3hLYvg7E46A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8GfIxQAAANwAAAAPAAAAAAAAAAAAAAAAAJgCAABkcnMv&#10;ZG93bnJldi54bWxQSwUGAAAAAAQABAD1AAAAigMAAAAA&#10;" stroked="f">
                        <v:textbox>
                          <w:txbxContent>
                            <w:p w:rsidR="001B467C" w:rsidRDefault="001B467C" w:rsidP="001B467C"/>
                          </w:txbxContent>
                        </v:textbox>
                      </v:shape>
                      <v:group id="Group 389" o:spid="_x0000_s1190" style="position:absolute;left:2061;top:12654;width:1800;height:1260" coordorigin="2061,12654" coordsize="1800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3os8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mS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3os8sQAAADcAAAA&#10;DwAAAAAAAAAAAAAAAACqAgAAZHJzL2Rvd25yZXYueG1sUEsFBgAAAAAEAAQA+gAAAJsDAAAAAA==&#10;">
                        <v:group id="Group 390" o:spid="_x0000_s1191" style="position:absolute;left:2061;top:12654;width:1260;height:720" coordorigin="2601,12834" coordsize="108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Jac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J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Q2iWnFAAAA3AAA&#10;AA8AAAAAAAAAAAAAAAAAqgIAAGRycy9kb3ducmV2LnhtbFBLBQYAAAAABAAEAPoAAACcAwAAAAA=&#10;">
                          <v:group id="Group 391" o:spid="_x0000_s1192" style="position:absolute;left:2601;top:13194;width:360;height:180" coordorigin="2061,13194" coordsize="36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akdG8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FqR0bwwAAANwAAAAP&#10;AAAAAAAAAAAAAAAAAKoCAABkcnMvZG93bnJldi54bWxQSwUGAAAAAAQABAD6AAAAmgMAAAAA&#10;">
                            <v:line id="Line 392" o:spid="_x0000_s1193" style="position:absolute;visibility:visible;mso-wrap-style:square" from="2061,13194" to="2421,13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tyFsUAAADcAAAADwAAAGRycy9kb3ducmV2LnhtbESPX2vCMBTF3wd+h3AF32a6CWV2RhkD&#10;oQ/VMR17vjTXtrO5qUls67dfBgMfD+fPj7PajKYVPTnfWFbwNE9AEJdWN1wp+DpuH19A+ICssbVM&#10;Cm7kYbOePKww03bgT+oPoRJxhH2GCuoQukxKX9Zk0M9tRxy9k3UGQ5SuktrhEMdNK5+TJJUGG46E&#10;Gjt6r6k8H64mcsuqcJfvn/OYn3bF9sL9cn/8UGo2Hd9eQQQawz383861gkW6hL8z8QjI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gtyFsUAAADcAAAADwAAAAAAAAAA&#10;AAAAAAChAgAAZHJzL2Rvd25yZXYueG1sUEsFBgAAAAAEAAQA+QAAAJMDAAAAAA==&#10;">
                              <v:stroke dashstyle="dash"/>
                            </v:line>
                            <v:line id="Line 393" o:spid="_x0000_s1194" style="position:absolute;visibility:visible;mso-wrap-style:square" from="2421,13194" to="2421,13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hNVsIAAADcAAAADwAAAGRycy9kb3ducmV2LnhtbERPTWvCQBC9C/0PyxS81U0r2Da6SikI&#10;HmxFLT0P2TGJZmfj7jbGf985CB4f73u26F2jOgqx9mzgeZSBIi68rbk08LNfPr2BignZYuOZDFwp&#10;wmL+MJhhbv2Ft9TtUqkkhGOOBqqU2lzrWFTkMI58SyzcwQeHSWAotQ14kXDX6Jcsm2iHNUtDhS19&#10;VlScdn9OeotyHc6/x1O/Onytl2fu3r/3G2OGj/3HFFSiPt3FN/fKGhi/ynw5I0dAz/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uhNVsIAAADcAAAADwAAAAAAAAAAAAAA&#10;AAChAgAAZHJzL2Rvd25yZXYueG1sUEsFBgAAAAAEAAQA+QAAAJADAAAAAA==&#10;">
                              <v:stroke dashstyle="dash"/>
                            </v:line>
                          </v:group>
                          <v:group id="Group 394" o:spid="_x0000_s1195" style="position:absolute;left:2601;top:12834;width:1080;height:540" coordorigin="2061,12834" coordsize="108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UoiW8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+p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SiJbxgAAANwA&#10;AAAPAAAAAAAAAAAAAAAAAKoCAABkcnMvZG93bnJldi54bWxQSwUGAAAAAAQABAD6AAAAnQMAAAAA&#10;">
                            <v:group id="Group 395" o:spid="_x0000_s1196" style="position:absolute;left:2061;top:12834;width:1080;height:540" coordorigin="2061,12834" coordsize="108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            <v:line id="Line 396" o:spid="_x0000_s1197" style="position:absolute;flip:y;visibility:visible;mso-wrap-style:square" from="2061,12834" to="2061,13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ClHcQAAADcAAAADwAAAGRycy9kb3ducmV2LnhtbESPT4vCMBTE74LfITxhb5pWXXepjaIL&#10;ghcP/tn72+bZVpuX0sRav70RFjwOM/MbJl12phItNa60rCAeRSCIM6tLzhWcjpvhNwjnkTVWlknB&#10;gxwsF/1eiom2d95Te/C5CBB2CSoovK8TKV1WkEE3sjVx8M62MeiDbHKpG7wHuKnkOIpm0mDJYaHA&#10;mn4Kyq6Hm1HQ2b/P/He1vu4v03h3a9enh/aRUh+DbjUH4anz7/B/e6sVTL4m8DoTjoB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IKUdxAAAANwAAAAPAAAAAAAAAAAA&#10;AAAAAKECAABkcnMvZG93bnJldi54bWxQSwUGAAAAAAQABAD5AAAAkgMAAAAA&#10;">
                                <v:stroke endarrow="open"/>
                              </v:line>
                              <v:line id="Line 397" o:spid="_x0000_s1198" style="position:absolute;visibility:visible;mso-wrap-style:square" from="2061,13374" to="3141,13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jicsYAAADcAAAADwAAAGRycy9kb3ducmV2LnhtbESP3WoCMRSE7wu+QziCN6Vm1Vrt1ihS&#10;KIgXgj8PcNwcd4Obk3UT19WnN4VCL4eZ+YaZLVpbioZqbxwrGPQTEMSZ04ZzBYf9z9sUhA/IGkvH&#10;pOBOHhbzzssMU+1uvKVmF3IRIexTVFCEUKVS+qwgi77vKuLonVxtMURZ51LXeItwW8phknxIi4bj&#10;QoEVfReUnXdXq2BsLpfJ6bopm+UaP4/28WqOkpTqddvlF4hAbfgP/7VXWsFo8g6/Z+IRkPMn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uo4nLGAAAA3AAAAA8AAAAAAAAA&#10;AAAAAAAAoQIAAGRycy9kb3ducmV2LnhtbFBLBQYAAAAABAAEAPkAAACUAwAAAAA=&#10;">
                                <v:stroke endarrow="open"/>
                              </v:line>
                            </v:group>
                            <v:line id="Line 398" o:spid="_x0000_s1199" style="position:absolute;flip:y;visibility:visible;mso-wrap-style:square" from="2061,12834" to="3141,13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uojsgAAADcAAAADwAAAGRycy9kb3ducmV2LnhtbESPQWvCQBCF74L/YZlCL6IbW6sldRWx&#10;rUaQQrUHj2N2TILZ2ZDdxvjvuwXB4+PN+9686bw1pWiodoVlBcNBBII4tbrgTMHP/rP/CsJ5ZI2l&#10;ZVJwJQfzWbczxVjbC39Ts/OZCBB2MSrIva9iKV2ak0E3sBVx8E62NuiDrDOpa7wEuCnlUxSNpcGC&#10;Q0OOFS1zSs+7XxPeeB/tN9fjejX5+lim29Nm1IuSg1KPD+3iDYSn1t+Pb+lEK3ievMD/mEAAOfs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THuojsgAAADcAAAADwAAAAAA&#10;AAAAAAAAAAChAgAAZHJzL2Rvd25yZXYueG1sUEsFBgAAAAAEAAQA+QAAAJYDAAAAAA==&#10;" strokeweight="2.25pt"/>
                            <v:line id="Line 399" o:spid="_x0000_s1200" style="position:absolute;flip:y;visibility:visible;mso-wrap-style:square" from="2781,13014" to="2781,13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KtwMMAAADcAAAADwAAAGRycy9kb3ducmV2LnhtbESPQWvCQBSE74X+h+UVetNNLVWJboIU&#10;LaV4Mer9JfvcBLNvQ3bV9N93BaHHYWa+YZb5YFtxpd43jhW8jRMQxJXTDRsFh/1mNAfhA7LG1jEp&#10;+CUPefb8tMRUuxvv6FoEIyKEfYoK6hC6VEpf1WTRj11HHL2T6y2GKHsjdY+3CLetnCTJVFpsOC7U&#10;2NFnTdW5uFgF5Xp1ND/lcW0nvNVf5qMoWRZKvb4MqwWIQEP4Dz/a31rB+2wK9zPxCMjs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4CrcDDAAAA3AAAAA8AAAAAAAAAAAAA&#10;AAAAoQIAAGRycy9kb3ducmV2LnhtbFBLBQYAAAAABAAEAPkAAACRAwAAAAA=&#10;">
                              <v:stroke dashstyle="dash"/>
                            </v:line>
                            <v:line id="Line 400" o:spid="_x0000_s1201" style="position:absolute;flip:x;visibility:visible;mso-wrap-style:square" from="2061,13014" to="2781,13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4IW8MAAADcAAAADwAAAGRycy9kb3ducmV2LnhtbESPQWvCQBSE74L/YXmCN92oVCW6iohK&#10;ES9N6/0l+7oJzb4N2VXjv3cLhR6HmfmGWW87W4s7tb5yrGAyTkAQF05XbBR8fR5HSxA+IGusHZOC&#10;J3nYbvq9NabaPfiD7lkwIkLYp6igDKFJpfRFSRb92DXE0ft2rcUQZWukbvER4baW0ySZS4sVx4US&#10;G9qXVPxkN6sgP+yu5pxfD3bKF30yb1nOMlNqOOh2KxCBuvAf/mu/awWzxQJ+z8QjID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OCFvDAAAA3AAAAA8AAAAAAAAAAAAA&#10;AAAAoQIAAGRycy9kb3ducmV2LnhtbFBLBQYAAAAABAAEAPkAAACRAwAAAAA=&#10;">
                              <v:stroke dashstyle="dash"/>
                            </v:line>
                          </v:group>
                        </v:group>
                        <v:shape id="Text Box 401" o:spid="_x0000_s1202" type="#_x0000_t202" style="position:absolute;left:2961;top:13374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hei78A&#10;AADcAAAADwAAAGRycy9kb3ducmV2LnhtbERPy4rCMBTdC/MP4Q64kTH1Wa1GUUFxq+MHXJtrW2xu&#10;ShNt/XuzEFweznu5bk0pnlS7wrKCQT8CQZxaXXCm4PK//5uBcB5ZY2mZFLzIwXr101liom3DJ3qe&#10;fSZCCLsEFeTeV4mULs3JoOvbijhwN1sb9AHWmdQ1NiHclHIYRVNpsODQkGNFu5zS+/lhFNyOTW8y&#10;b64Hf4lP4+kWi/hqX0p1f9vNAoSn1n/FH/dRKxjFYW04E46AX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KF6LvwAAANwAAAAPAAAAAAAAAAAAAAAAAJgCAABkcnMvZG93bnJl&#10;di54bWxQSwUGAAAAAAQABAD1AAAAhAMAAAAA&#10;" stroked="f">
                          <v:textbox>
                            <w:txbxContent>
                              <w:p w:rsidR="001B467C" w:rsidRPr="00E9530E" w:rsidRDefault="001B467C" w:rsidP="001B467C">
                                <w:r>
                                  <w:rPr>
                                    <w:lang w:val="en-US"/>
                                  </w:rPr>
                                  <w:t>U</w:t>
                                </w:r>
                                <w:r>
                                  <w:t>, В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</v:group>
                <v:line id="Line 402" o:spid="_x0000_s1203" style="position:absolute;visibility:visible;mso-wrap-style:square" from="3321,11934" to="4041,11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lN7MUAAADcAAAADwAAAGRycy9kb3ducmV2LnhtbESP3WrCQBSE7wXfYTmCN6KbWupP6ipS&#10;EEovCqZ9gGP2mCzNno3ZNUaf3i0IXg4z8w2z2nS2Ei013jhW8DJJQBDnThsuFPz+7MYLED4ga6wc&#10;k4Iredis+70VptpdeE9tFgoRIexTVFCGUKdS+rwki37iauLoHV1jMUTZFFI3eIlwW8lpksykRcNx&#10;ocSaPkrK/7KzVfBmTqf58fxdtdsvXB7sbWQOkpQaDrrtO4hAXXiGH+1PreB1voT/M/EIyP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alN7MUAAADcAAAADwAAAAAAAAAA&#10;AAAAAAChAgAAZHJzL2Rvd25yZXYueG1sUEsFBgAAAAAEAAQA+QAAAJMDAAAAAA==&#10;">
                  <v:stroke endarrow="open"/>
                </v:line>
              </v:group>
            </w:pict>
          </mc:Fallback>
        </mc:AlternateConten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112395</wp:posOffset>
                </wp:positionV>
                <wp:extent cx="533400" cy="342900"/>
                <wp:effectExtent l="13335" t="11430" r="5715" b="7620"/>
                <wp:wrapNone/>
                <wp:docPr id="356" name="Поле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67C" w:rsidRPr="00EB4CFA" w:rsidRDefault="001B467C" w:rsidP="001B46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56" o:spid="_x0000_s1204" type="#_x0000_t202" style="position:absolute;margin-left:-54pt;margin-top:8.85pt;width:42pt;height:27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">
                <v:textbox>
                  <w:txbxContent>
                    <w:p w:rsidR="001B467C" w:rsidRPr="00EB4CFA" w:rsidRDefault="001B467C" w:rsidP="001B467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 5</w:t>
                      </w:r>
                    </w:p>
                  </w:txbxContent>
                </v:textbox>
              </v:shape>
            </w:pict>
          </mc:Fallback>
        </mc:AlternateConten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394335</wp:posOffset>
                </wp:positionV>
                <wp:extent cx="533400" cy="342900"/>
                <wp:effectExtent l="13335" t="11430" r="5715" b="7620"/>
                <wp:wrapNone/>
                <wp:docPr id="355" name="Поле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67C" w:rsidRPr="00EB4CFA" w:rsidRDefault="001B467C" w:rsidP="001B46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55" o:spid="_x0000_s1205" type="#_x0000_t202" style="position:absolute;margin-left:-54pt;margin-top:31.05pt;width:42pt;height:27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">
                <v:textbox>
                  <w:txbxContent>
                    <w:p w:rsidR="001B467C" w:rsidRPr="00EB4CFA" w:rsidRDefault="001B467C" w:rsidP="001B467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 6</w:t>
                      </w:r>
                    </w:p>
                  </w:txbxContent>
                </v:textbox>
              </v:shape>
            </w:pict>
          </mc:Fallback>
        </mc:AlternateContent>
      </w: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Электрический паяльник рассчитан на напряжение 220</w:t>
      </w:r>
      <w:proofErr w:type="gramStart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силу тока 0,3 </w:t>
      </w:r>
      <w:proofErr w:type="spellStart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А.Вычислите</w:t>
      </w:r>
      <w:proofErr w:type="spellEnd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мощность тока в паяльнике</w:t>
      </w:r>
      <w:r w:rsidRPr="001B46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Электрическая лампа имеет сопротивление 480 Ом. Какое количество теплоты выделится в ней за 20 минут, если сила тока нити накаливания 0,1</w:t>
      </w:r>
      <w:proofErr w:type="gramStart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</w:t>
      </w:r>
      <w:proofErr w:type="gramEnd"/>
      <w:r w:rsidRPr="001B467C">
        <w:rPr>
          <w:rFonts w:ascii="Times New Roman" w:eastAsia="Times New Roman" w:hAnsi="Times New Roman" w:cs="Times New Roman"/>
          <w:sz w:val="20"/>
          <w:szCs w:val="20"/>
          <w:lang w:eastAsia="ru-RU"/>
        </w:rPr>
        <w:t>?</w:t>
      </w:r>
    </w:p>
    <w:p w:rsidR="001B467C" w:rsidRPr="001B467C" w:rsidRDefault="001B467C" w:rsidP="001B4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67C" w:rsidRPr="00BF5E4F" w:rsidRDefault="001B467C" w:rsidP="00063E18">
      <w:pPr>
        <w:pStyle w:val="a4"/>
        <w:jc w:val="both"/>
        <w:rPr>
          <w:sz w:val="32"/>
          <w:szCs w:val="32"/>
        </w:rPr>
      </w:pPr>
    </w:p>
    <w:sectPr w:rsidR="001B467C" w:rsidRPr="00BF5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A40"/>
    <w:multiLevelType w:val="hybridMultilevel"/>
    <w:tmpl w:val="56682E7A"/>
    <w:lvl w:ilvl="0" w:tplc="B6F0BDC2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4C3BF0"/>
    <w:multiLevelType w:val="hybridMultilevel"/>
    <w:tmpl w:val="37E4A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0B5338"/>
    <w:multiLevelType w:val="hybridMultilevel"/>
    <w:tmpl w:val="C10EB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1640D1"/>
    <w:multiLevelType w:val="hybridMultilevel"/>
    <w:tmpl w:val="9A787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344287"/>
    <w:multiLevelType w:val="hybridMultilevel"/>
    <w:tmpl w:val="09F45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114FA0"/>
    <w:multiLevelType w:val="hybridMultilevel"/>
    <w:tmpl w:val="D34A3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956BEA"/>
    <w:multiLevelType w:val="hybridMultilevel"/>
    <w:tmpl w:val="75B4D952"/>
    <w:lvl w:ilvl="0" w:tplc="B6F0BDC2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A42481"/>
    <w:multiLevelType w:val="hybridMultilevel"/>
    <w:tmpl w:val="52329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CB5F87"/>
    <w:multiLevelType w:val="hybridMultilevel"/>
    <w:tmpl w:val="F2F0984C"/>
    <w:lvl w:ilvl="0" w:tplc="B6F0BDC2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9B1A04"/>
    <w:multiLevelType w:val="hybridMultilevel"/>
    <w:tmpl w:val="99E44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687597"/>
    <w:multiLevelType w:val="hybridMultilevel"/>
    <w:tmpl w:val="D466CB2E"/>
    <w:lvl w:ilvl="0" w:tplc="B6F0BDC2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361510"/>
    <w:multiLevelType w:val="hybridMultilevel"/>
    <w:tmpl w:val="68B0A89E"/>
    <w:lvl w:ilvl="0" w:tplc="B6F0BDC2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B9474E"/>
    <w:multiLevelType w:val="hybridMultilevel"/>
    <w:tmpl w:val="A12EEF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CF18D8"/>
    <w:multiLevelType w:val="hybridMultilevel"/>
    <w:tmpl w:val="1B9C903E"/>
    <w:lvl w:ilvl="0" w:tplc="B6F0BDC2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b w:val="0"/>
        <w:i w:val="0"/>
        <w:sz w:val="20"/>
        <w:szCs w:val="20"/>
      </w:rPr>
    </w:lvl>
    <w:lvl w:ilvl="1" w:tplc="94540024">
      <w:start w:val="1"/>
      <w:numFmt w:val="russianUpper"/>
      <w:lvlText w:val="%2."/>
      <w:lvlJc w:val="left"/>
      <w:pPr>
        <w:tabs>
          <w:tab w:val="num" w:pos="360"/>
        </w:tabs>
        <w:ind w:left="493" w:hanging="133"/>
      </w:pPr>
      <w:rPr>
        <w:rFonts w:hint="default"/>
        <w:b w:val="0"/>
        <w:i w:val="0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9B320A0"/>
    <w:multiLevelType w:val="hybridMultilevel"/>
    <w:tmpl w:val="980EF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AD7471"/>
    <w:multiLevelType w:val="hybridMultilevel"/>
    <w:tmpl w:val="D0FA8C32"/>
    <w:lvl w:ilvl="0" w:tplc="B6F0BDC2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E5B4957"/>
    <w:multiLevelType w:val="hybridMultilevel"/>
    <w:tmpl w:val="BEEE6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F4843A0"/>
    <w:multiLevelType w:val="hybridMultilevel"/>
    <w:tmpl w:val="3DC2A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2961979"/>
    <w:multiLevelType w:val="hybridMultilevel"/>
    <w:tmpl w:val="E8E42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37F07F0"/>
    <w:multiLevelType w:val="hybridMultilevel"/>
    <w:tmpl w:val="48C4D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41E4576"/>
    <w:multiLevelType w:val="hybridMultilevel"/>
    <w:tmpl w:val="25EA0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46D2830"/>
    <w:multiLevelType w:val="hybridMultilevel"/>
    <w:tmpl w:val="DD826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4A61F37"/>
    <w:multiLevelType w:val="hybridMultilevel"/>
    <w:tmpl w:val="91829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E13BBE"/>
    <w:multiLevelType w:val="hybridMultilevel"/>
    <w:tmpl w:val="4EBAC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8090FBE"/>
    <w:multiLevelType w:val="hybridMultilevel"/>
    <w:tmpl w:val="2E6EA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87A03C9"/>
    <w:multiLevelType w:val="hybridMultilevel"/>
    <w:tmpl w:val="C22A686C"/>
    <w:lvl w:ilvl="0" w:tplc="B6F0BDC2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C586A9F"/>
    <w:multiLevelType w:val="hybridMultilevel"/>
    <w:tmpl w:val="0742AB42"/>
    <w:lvl w:ilvl="0" w:tplc="B6F0BDC2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b w:val="0"/>
        <w:i w:val="0"/>
        <w:sz w:val="20"/>
        <w:szCs w:val="20"/>
      </w:rPr>
    </w:lvl>
    <w:lvl w:ilvl="1" w:tplc="9B766838">
      <w:start w:val="1"/>
      <w:numFmt w:val="russianLower"/>
      <w:lvlText w:val="%2."/>
      <w:lvlJc w:val="left"/>
      <w:pPr>
        <w:tabs>
          <w:tab w:val="num" w:pos="860"/>
        </w:tabs>
        <w:ind w:left="237" w:firstLine="303"/>
      </w:pPr>
      <w:rPr>
        <w:rFonts w:hint="default"/>
        <w:b w:val="0"/>
        <w:i w:val="0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CDA6846"/>
    <w:multiLevelType w:val="hybridMultilevel"/>
    <w:tmpl w:val="40A2D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E175721"/>
    <w:multiLevelType w:val="hybridMultilevel"/>
    <w:tmpl w:val="C268B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FB453A6"/>
    <w:multiLevelType w:val="hybridMultilevel"/>
    <w:tmpl w:val="E3B64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04324F3"/>
    <w:multiLevelType w:val="hybridMultilevel"/>
    <w:tmpl w:val="7AFEEC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19C6F32"/>
    <w:multiLevelType w:val="hybridMultilevel"/>
    <w:tmpl w:val="2F7C2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5943E15"/>
    <w:multiLevelType w:val="hybridMultilevel"/>
    <w:tmpl w:val="E0F0D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6632648"/>
    <w:multiLevelType w:val="hybridMultilevel"/>
    <w:tmpl w:val="9F1C7C8A"/>
    <w:lvl w:ilvl="0" w:tplc="B6F0BDC2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96214DD"/>
    <w:multiLevelType w:val="hybridMultilevel"/>
    <w:tmpl w:val="25D23628"/>
    <w:lvl w:ilvl="0" w:tplc="B6F0BDC2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B4E61B8"/>
    <w:multiLevelType w:val="hybridMultilevel"/>
    <w:tmpl w:val="30B01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C747392"/>
    <w:multiLevelType w:val="hybridMultilevel"/>
    <w:tmpl w:val="F15E4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E0D46E5"/>
    <w:multiLevelType w:val="hybridMultilevel"/>
    <w:tmpl w:val="0F80DE7A"/>
    <w:lvl w:ilvl="0" w:tplc="B6F0BDC2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EE35331"/>
    <w:multiLevelType w:val="hybridMultilevel"/>
    <w:tmpl w:val="7FCC3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27A08D2"/>
    <w:multiLevelType w:val="hybridMultilevel"/>
    <w:tmpl w:val="1DA6E3C2"/>
    <w:lvl w:ilvl="0" w:tplc="9B766838">
      <w:start w:val="1"/>
      <w:numFmt w:val="russianLower"/>
      <w:lvlText w:val="%1."/>
      <w:lvlJc w:val="left"/>
      <w:pPr>
        <w:tabs>
          <w:tab w:val="num" w:pos="500"/>
        </w:tabs>
        <w:ind w:left="-123" w:firstLine="303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0">
    <w:nsid w:val="455B6EDD"/>
    <w:multiLevelType w:val="hybridMultilevel"/>
    <w:tmpl w:val="D09804EE"/>
    <w:lvl w:ilvl="0" w:tplc="B6F0BDC2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6F913D1"/>
    <w:multiLevelType w:val="hybridMultilevel"/>
    <w:tmpl w:val="BFF0C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82B64AA"/>
    <w:multiLevelType w:val="hybridMultilevel"/>
    <w:tmpl w:val="15EC6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C5769C0"/>
    <w:multiLevelType w:val="hybridMultilevel"/>
    <w:tmpl w:val="5EF44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C910F8E"/>
    <w:multiLevelType w:val="hybridMultilevel"/>
    <w:tmpl w:val="CD28EE7E"/>
    <w:lvl w:ilvl="0" w:tplc="B6F0BDC2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b w:val="0"/>
        <w:i w:val="0"/>
        <w:sz w:val="20"/>
        <w:szCs w:val="20"/>
      </w:rPr>
    </w:lvl>
    <w:lvl w:ilvl="1" w:tplc="9B766838">
      <w:start w:val="1"/>
      <w:numFmt w:val="russianLower"/>
      <w:lvlText w:val="%2."/>
      <w:lvlJc w:val="left"/>
      <w:pPr>
        <w:tabs>
          <w:tab w:val="num" w:pos="860"/>
        </w:tabs>
        <w:ind w:left="237" w:firstLine="303"/>
      </w:pPr>
      <w:rPr>
        <w:rFonts w:hint="default"/>
        <w:b w:val="0"/>
        <w:i w:val="0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D7B3F53"/>
    <w:multiLevelType w:val="hybridMultilevel"/>
    <w:tmpl w:val="11D20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E7C2C3D"/>
    <w:multiLevelType w:val="hybridMultilevel"/>
    <w:tmpl w:val="C5DC386E"/>
    <w:lvl w:ilvl="0" w:tplc="B6F0BDC2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2FB394A"/>
    <w:multiLevelType w:val="hybridMultilevel"/>
    <w:tmpl w:val="30429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3D72E26"/>
    <w:multiLevelType w:val="hybridMultilevel"/>
    <w:tmpl w:val="61BCDC62"/>
    <w:lvl w:ilvl="0" w:tplc="B6F0BDC2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68D374E"/>
    <w:multiLevelType w:val="hybridMultilevel"/>
    <w:tmpl w:val="F500C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58BB35BA"/>
    <w:multiLevelType w:val="hybridMultilevel"/>
    <w:tmpl w:val="BD6A4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973689C"/>
    <w:multiLevelType w:val="hybridMultilevel"/>
    <w:tmpl w:val="FD346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5A26300C"/>
    <w:multiLevelType w:val="hybridMultilevel"/>
    <w:tmpl w:val="CBDC4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1640C13"/>
    <w:multiLevelType w:val="hybridMultilevel"/>
    <w:tmpl w:val="E8B89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6A052DC"/>
    <w:multiLevelType w:val="hybridMultilevel"/>
    <w:tmpl w:val="0EBEF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71B53ED"/>
    <w:multiLevelType w:val="hybridMultilevel"/>
    <w:tmpl w:val="D5B2C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DF75DA2"/>
    <w:multiLevelType w:val="hybridMultilevel"/>
    <w:tmpl w:val="B3E6FF90"/>
    <w:lvl w:ilvl="0" w:tplc="B6F0BDC2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E69062A"/>
    <w:multiLevelType w:val="hybridMultilevel"/>
    <w:tmpl w:val="BEC62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0844B0B"/>
    <w:multiLevelType w:val="hybridMultilevel"/>
    <w:tmpl w:val="3042D8CA"/>
    <w:lvl w:ilvl="0" w:tplc="B6F0BDC2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71A809B1"/>
    <w:multiLevelType w:val="hybridMultilevel"/>
    <w:tmpl w:val="DB2E2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3FC6867"/>
    <w:multiLevelType w:val="hybridMultilevel"/>
    <w:tmpl w:val="0504CEFA"/>
    <w:lvl w:ilvl="0" w:tplc="B6F0BDC2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74967D16"/>
    <w:multiLevelType w:val="hybridMultilevel"/>
    <w:tmpl w:val="1338B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A3D4305"/>
    <w:multiLevelType w:val="hybridMultilevel"/>
    <w:tmpl w:val="B170C48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3">
    <w:nsid w:val="7FD14830"/>
    <w:multiLevelType w:val="hybridMultilevel"/>
    <w:tmpl w:val="503218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4">
    <w:nsid w:val="7FE00A79"/>
    <w:multiLevelType w:val="hybridMultilevel"/>
    <w:tmpl w:val="B1942422"/>
    <w:lvl w:ilvl="0" w:tplc="B6F0BDC2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b w:val="0"/>
        <w:i w:val="0"/>
        <w:sz w:val="20"/>
        <w:szCs w:val="20"/>
      </w:rPr>
    </w:lvl>
    <w:lvl w:ilvl="1" w:tplc="9B766838">
      <w:start w:val="1"/>
      <w:numFmt w:val="russianLower"/>
      <w:lvlText w:val="%2."/>
      <w:lvlJc w:val="left"/>
      <w:pPr>
        <w:tabs>
          <w:tab w:val="num" w:pos="500"/>
        </w:tabs>
        <w:ind w:left="-123" w:firstLine="303"/>
      </w:pPr>
      <w:rPr>
        <w:rFonts w:hint="default"/>
        <w:b w:val="0"/>
        <w:i w:val="0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20"/>
  </w:num>
  <w:num w:numId="3">
    <w:abstractNumId w:val="59"/>
  </w:num>
  <w:num w:numId="4">
    <w:abstractNumId w:val="38"/>
  </w:num>
  <w:num w:numId="5">
    <w:abstractNumId w:val="2"/>
  </w:num>
  <w:num w:numId="6">
    <w:abstractNumId w:val="47"/>
  </w:num>
  <w:num w:numId="7">
    <w:abstractNumId w:val="62"/>
  </w:num>
  <w:num w:numId="8">
    <w:abstractNumId w:val="63"/>
  </w:num>
  <w:num w:numId="9">
    <w:abstractNumId w:val="30"/>
  </w:num>
  <w:num w:numId="10">
    <w:abstractNumId w:val="24"/>
  </w:num>
  <w:num w:numId="11">
    <w:abstractNumId w:val="49"/>
  </w:num>
  <w:num w:numId="12">
    <w:abstractNumId w:val="57"/>
  </w:num>
  <w:num w:numId="13">
    <w:abstractNumId w:val="4"/>
  </w:num>
  <w:num w:numId="14">
    <w:abstractNumId w:val="34"/>
  </w:num>
  <w:num w:numId="15">
    <w:abstractNumId w:val="13"/>
  </w:num>
  <w:num w:numId="16">
    <w:abstractNumId w:val="37"/>
  </w:num>
  <w:num w:numId="17">
    <w:abstractNumId w:val="39"/>
  </w:num>
  <w:num w:numId="18">
    <w:abstractNumId w:val="54"/>
  </w:num>
  <w:num w:numId="19">
    <w:abstractNumId w:val="14"/>
  </w:num>
  <w:num w:numId="20">
    <w:abstractNumId w:val="45"/>
  </w:num>
  <w:num w:numId="21">
    <w:abstractNumId w:val="18"/>
  </w:num>
  <w:num w:numId="22">
    <w:abstractNumId w:val="51"/>
  </w:num>
  <w:num w:numId="23">
    <w:abstractNumId w:val="9"/>
  </w:num>
  <w:num w:numId="24">
    <w:abstractNumId w:val="53"/>
  </w:num>
  <w:num w:numId="25">
    <w:abstractNumId w:val="43"/>
  </w:num>
  <w:num w:numId="26">
    <w:abstractNumId w:val="61"/>
  </w:num>
  <w:num w:numId="27">
    <w:abstractNumId w:val="17"/>
  </w:num>
  <w:num w:numId="28">
    <w:abstractNumId w:val="41"/>
  </w:num>
  <w:num w:numId="29">
    <w:abstractNumId w:val="50"/>
  </w:num>
  <w:num w:numId="30">
    <w:abstractNumId w:val="32"/>
  </w:num>
  <w:num w:numId="31">
    <w:abstractNumId w:val="52"/>
  </w:num>
  <w:num w:numId="32">
    <w:abstractNumId w:val="60"/>
  </w:num>
  <w:num w:numId="33">
    <w:abstractNumId w:val="64"/>
  </w:num>
  <w:num w:numId="34">
    <w:abstractNumId w:val="1"/>
  </w:num>
  <w:num w:numId="35">
    <w:abstractNumId w:val="36"/>
  </w:num>
  <w:num w:numId="36">
    <w:abstractNumId w:val="58"/>
  </w:num>
  <w:num w:numId="37">
    <w:abstractNumId w:val="33"/>
  </w:num>
  <w:num w:numId="38">
    <w:abstractNumId w:val="6"/>
  </w:num>
  <w:num w:numId="39">
    <w:abstractNumId w:val="8"/>
  </w:num>
  <w:num w:numId="40">
    <w:abstractNumId w:val="12"/>
  </w:num>
  <w:num w:numId="41">
    <w:abstractNumId w:val="35"/>
  </w:num>
  <w:num w:numId="42">
    <w:abstractNumId w:val="7"/>
  </w:num>
  <w:num w:numId="43">
    <w:abstractNumId w:val="22"/>
  </w:num>
  <w:num w:numId="44">
    <w:abstractNumId w:val="42"/>
  </w:num>
  <w:num w:numId="45">
    <w:abstractNumId w:val="27"/>
  </w:num>
  <w:num w:numId="46">
    <w:abstractNumId w:val="3"/>
  </w:num>
  <w:num w:numId="47">
    <w:abstractNumId w:val="19"/>
  </w:num>
  <w:num w:numId="48">
    <w:abstractNumId w:val="56"/>
  </w:num>
  <w:num w:numId="49">
    <w:abstractNumId w:val="26"/>
  </w:num>
  <w:num w:numId="50">
    <w:abstractNumId w:val="55"/>
  </w:num>
  <w:num w:numId="51">
    <w:abstractNumId w:val="16"/>
  </w:num>
  <w:num w:numId="52">
    <w:abstractNumId w:val="21"/>
  </w:num>
  <w:num w:numId="53">
    <w:abstractNumId w:val="10"/>
  </w:num>
  <w:num w:numId="54">
    <w:abstractNumId w:val="5"/>
  </w:num>
  <w:num w:numId="55">
    <w:abstractNumId w:val="31"/>
  </w:num>
  <w:num w:numId="56">
    <w:abstractNumId w:val="28"/>
  </w:num>
  <w:num w:numId="57">
    <w:abstractNumId w:val="11"/>
  </w:num>
  <w:num w:numId="58">
    <w:abstractNumId w:val="15"/>
  </w:num>
  <w:num w:numId="59">
    <w:abstractNumId w:val="25"/>
  </w:num>
  <w:num w:numId="60">
    <w:abstractNumId w:val="40"/>
  </w:num>
  <w:num w:numId="61">
    <w:abstractNumId w:val="46"/>
  </w:num>
  <w:num w:numId="62">
    <w:abstractNumId w:val="48"/>
  </w:num>
  <w:num w:numId="63">
    <w:abstractNumId w:val="23"/>
  </w:num>
  <w:num w:numId="64">
    <w:abstractNumId w:val="0"/>
  </w:num>
  <w:num w:numId="65">
    <w:abstractNumId w:val="44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398"/>
    <w:rsid w:val="00063E18"/>
    <w:rsid w:val="0015289F"/>
    <w:rsid w:val="001714DC"/>
    <w:rsid w:val="001B467C"/>
    <w:rsid w:val="00462691"/>
    <w:rsid w:val="007B3398"/>
    <w:rsid w:val="00830EDC"/>
    <w:rsid w:val="00903A06"/>
    <w:rsid w:val="00C278CF"/>
    <w:rsid w:val="00CB4C93"/>
    <w:rsid w:val="00DE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339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B339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B339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03A0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339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B339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B339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03A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hyperlink" Target="https://youtu.be/Z7q_j_kl4d0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hyperlink" Target="https://youtu.be/3DSxkj1J7pA" TargetMode="Externa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2552</Words>
  <Characters>14550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2</cp:revision>
  <dcterms:created xsi:type="dcterms:W3CDTF">2023-04-25T17:28:00Z</dcterms:created>
  <dcterms:modified xsi:type="dcterms:W3CDTF">2023-04-25T17:28:00Z</dcterms:modified>
</cp:coreProperties>
</file>