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45B">
        <w:rPr>
          <w:rFonts w:ascii="Times New Roman" w:hAnsi="Times New Roman" w:cs="Times New Roman"/>
          <w:sz w:val="28"/>
          <w:szCs w:val="28"/>
        </w:rPr>
        <w:t>25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6D5240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6D5240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6D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CFF" w:rsidRPr="006D5240">
        <w:rPr>
          <w:rFonts w:ascii="Times New Roman" w:hAnsi="Times New Roman" w:cs="Times New Roman"/>
          <w:sz w:val="28"/>
          <w:szCs w:val="28"/>
        </w:rPr>
        <w:t>6-</w:t>
      </w:r>
      <w:r w:rsidR="00E51CFF">
        <w:rPr>
          <w:rFonts w:ascii="Times New Roman" w:hAnsi="Times New Roman" w:cs="Times New Roman"/>
          <w:sz w:val="28"/>
          <w:szCs w:val="28"/>
        </w:rPr>
        <w:t>А</w:t>
      </w:r>
      <w:r w:rsidR="00E51CFF" w:rsidRPr="006D5240">
        <w:rPr>
          <w:rFonts w:ascii="Times New Roman" w:hAnsi="Times New Roman" w:cs="Times New Roman"/>
          <w:sz w:val="28"/>
          <w:szCs w:val="28"/>
        </w:rPr>
        <w:t>, 6</w:t>
      </w:r>
      <w:r w:rsidR="00EE4311" w:rsidRPr="006D5240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6D5240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D5240">
        <w:rPr>
          <w:rFonts w:ascii="Times New Roman" w:hAnsi="Times New Roman" w:cs="Times New Roman"/>
          <w:b/>
          <w:sz w:val="28"/>
          <w:szCs w:val="28"/>
        </w:rPr>
        <w:t>:</w:t>
      </w:r>
      <w:r w:rsidR="006D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240">
        <w:rPr>
          <w:rFonts w:ascii="Times New Roman" w:hAnsi="Times New Roman" w:cs="Times New Roman"/>
          <w:sz w:val="28"/>
          <w:szCs w:val="28"/>
          <w:lang w:val="de-DE"/>
        </w:rPr>
        <w:t xml:space="preserve">Im Pergamonmuseum 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244C2" w:rsidRPr="00F20279" w:rsidRDefault="006D5240" w:rsidP="002C25F7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6D5240">
        <w:rPr>
          <w:rFonts w:ascii="Times New Roman" w:hAnsi="Times New Roman" w:cs="Times New Roman"/>
          <w:b/>
          <w:sz w:val="28"/>
          <w:szCs w:val="28"/>
        </w:rPr>
        <w:t>9</w:t>
      </w:r>
      <w:r w:rsidRPr="006D524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D52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16</w:t>
      </w:r>
    </w:p>
    <w:p w:rsidR="00F20279" w:rsidRPr="0026482F" w:rsidRDefault="00F20279" w:rsidP="002C25F7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6D5240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5116DF">
        <w:rPr>
          <w:rFonts w:ascii="Times New Roman" w:hAnsi="Times New Roman" w:cs="Times New Roman"/>
          <w:b/>
          <w:sz w:val="28"/>
          <w:szCs w:val="28"/>
        </w:rPr>
        <w:t>)</w:t>
      </w:r>
      <w:r w:rsidRPr="00F20279">
        <w:rPr>
          <w:rFonts w:ascii="Times New Roman" w:hAnsi="Times New Roman" w:cs="Times New Roman"/>
          <w:sz w:val="28"/>
          <w:szCs w:val="28"/>
        </w:rPr>
        <w:t xml:space="preserve"> </w:t>
      </w:r>
      <w:r w:rsidR="006D5240">
        <w:rPr>
          <w:rFonts w:ascii="Times New Roman" w:hAnsi="Times New Roman" w:cs="Times New Roman"/>
          <w:sz w:val="28"/>
          <w:szCs w:val="28"/>
        </w:rPr>
        <w:t>на странице 17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44C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D524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244C2" w:rsidRPr="005D00A6">
        <w:rPr>
          <w:rFonts w:ascii="Times New Roman" w:hAnsi="Times New Roman" w:cs="Times New Roman"/>
          <w:b/>
          <w:sz w:val="28"/>
          <w:szCs w:val="28"/>
        </w:rPr>
        <w:t>)</w:t>
      </w:r>
      <w:r w:rsidR="006D5240">
        <w:rPr>
          <w:rFonts w:ascii="Times New Roman" w:hAnsi="Times New Roman" w:cs="Times New Roman"/>
          <w:sz w:val="28"/>
          <w:szCs w:val="28"/>
        </w:rPr>
        <w:t xml:space="preserve"> на странице 17</w:t>
      </w:r>
    </w:p>
    <w:p w:rsidR="0018110B" w:rsidRDefault="0018110B" w:rsidP="0018110B">
      <w:pPr>
        <w:tabs>
          <w:tab w:val="left" w:pos="1605"/>
        </w:tabs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</w:p>
    <w:p w:rsidR="0018110B" w:rsidRPr="0018110B" w:rsidRDefault="0018110B" w:rsidP="0018110B">
      <w:pPr>
        <w:tabs>
          <w:tab w:val="left" w:pos="1605"/>
        </w:tabs>
        <w:jc w:val="center"/>
      </w:pPr>
      <w:proofErr w:type="spellStart"/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Пергамский</w:t>
      </w:r>
      <w:proofErr w:type="spellEnd"/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 музей</w:t>
      </w:r>
      <w:r w:rsidRPr="0018110B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: </w:t>
      </w: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фасад и главный вход</w:t>
      </w:r>
      <w:r w:rsidRPr="0018110B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.</w:t>
      </w:r>
    </w:p>
    <w:p w:rsidR="00FA0E26" w:rsidRDefault="0018110B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ECD18" wp14:editId="604EC053">
                <wp:simplePos x="0" y="0"/>
                <wp:positionH relativeFrom="page">
                  <wp:posOffset>3703955</wp:posOffset>
                </wp:positionH>
                <wp:positionV relativeFrom="paragraph">
                  <wp:posOffset>109855</wp:posOffset>
                </wp:positionV>
                <wp:extent cx="333375" cy="720725"/>
                <wp:effectExtent l="19050" t="0" r="28575" b="4127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20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E4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91.65pt;margin-top:8.65pt;width:26.25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6eLlgIAAEsFAAAOAAAAZHJzL2Uyb0RvYy54bWysVMFu1DAQvSPxD5bvNNltl8Kq2WrVqgip&#10;aita1LPr2E0k22Ns72aXE+JP+gcICYFA/EP6R4ydbFq1FQdEDs7YM/Nm5nnGe/srrchSOF+DKeho&#10;K6dEGA5lba4L+v7i6MUrSnxgpmQKjCjoWni6P3v+bK+xUzGGClQpHEEQ46eNLWgVgp1mmeeV0Mxv&#10;gRUGlRKcZgG37jorHWsQXatsnOcvswZcaR1w4T2eHnZKOkv4UgoeTqX0IhBVUMwtpNWl9Squ2WyP&#10;Ta8ds1XN+zTYP2ShWW0w6AB1yAIjC1c/gtI1d+BBhi0OOgMpay5SDVjNKH9QzXnFrEi1IDneDjT5&#10;/wfLT5ZnjtRlQbcpMUzjFbU3t59vP7Xf2l/tz/YLab+2v9sf7XeyHclqrJ+iz7k9c/3OoxgrX0mn&#10;4x9rIqtE8HogWKwC4Xi4jd/uhBKOqt1xvjueRMzsztk6H94I0CQKBS2hMXPnoEncsuWxD539xg6d&#10;Y0ZdDkkKayViGsq8ExILw6jj5J1aShwoR5YMm4FxLkwYdaqKlaI7nuT49UkNHinFBBiRZa3UgN0D&#10;xHZ9jN3l2ttHV5E6cnDO/5ZY5zx4pMhgwuCsawPuKQCFVfWRO/sNSR01kaUrKNd47Q66efCWH9VI&#10;+DHz4Yw5HAAcFRzqcIqLVNAUFHqJkgrcx6fOoz32JWopaXCgCuo/LJgTlKi3Bjv29WhnJ05g2uxM&#10;8Popcfc1V/c1ZqEPAK9phM+H5UmM9kFtROlAX+Lsz2NUVDHDMXZBeXCbzUHoBh1fDy7m82SGU2dZ&#10;ODbnlkfwyGrspYvVJXO277qA7XoCm+Fj0wd919lGTwPzRQBZp6a847XnGyc2NU7/usQn4f4+Wd29&#10;gbM/AAAA//8DAFBLAwQUAAYACAAAACEAyF1rV+AAAAAKAQAADwAAAGRycy9kb3ducmV2LnhtbEyP&#10;QU/DMAyF70j8h8hIXBBLIdqoStMJJnFCQ2LbAW5pY9pqjVMl2Vr+PeYEJ8t+T8/fK9ezG8QZQ+w9&#10;abhbZCCQGm97ajUc9i+3OYiYDFkzeEIN3xhhXV1elKawfqJ3PO9SKziEYmE0dCmNhZSx6dCZuPAj&#10;EmtfPjiTeA2ttMFMHO4GeZ9lK+lMT/yhMyNuOmyOu5PTEJr65nVUH9Om/9xu87E+vj3vD1pfX81P&#10;jyASzunPDL/4jA4VM9X+RDaKQcMyV4qtLDzwZMNKLblLzQeV5SCrUv6vUP0AAAD//wMAUEsBAi0A&#10;FAAGAAgAAAAhALaDOJL+AAAA4QEAABMAAAAAAAAAAAAAAAAAAAAAAFtDb250ZW50X1R5cGVzXS54&#10;bWxQSwECLQAUAAYACAAAACEAOP0h/9YAAACUAQAACwAAAAAAAAAAAAAAAAAvAQAAX3JlbHMvLnJl&#10;bHNQSwECLQAUAAYACAAAACEAqt+ni5YCAABLBQAADgAAAAAAAAAAAAAAAAAuAgAAZHJzL2Uyb0Rv&#10;Yy54bWxQSwECLQAUAAYACAAAACEAyF1rV+AAAAAKAQAADwAAAAAAAAAAAAAAAADwBAAAZHJzL2Rv&#10;d25yZXYueG1sUEsFBgAAAAAEAAQA8wAAAP0FAAAAAA==&#10;" adj="16604" fillcolor="#5b9bd5 [3204]" strokecolor="#1f4d78 [1604]" strokeweight="1pt">
                <w10:wrap anchorx="page"/>
              </v:shape>
            </w:pict>
          </mc:Fallback>
        </mc:AlternateContent>
      </w:r>
    </w:p>
    <w:p w:rsidR="0018110B" w:rsidRDefault="0018110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18110B" w:rsidRDefault="0018110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8BE132" wp14:editId="2D4B1049">
            <wp:simplePos x="0" y="0"/>
            <wp:positionH relativeFrom="margin">
              <wp:posOffset>-60325</wp:posOffset>
            </wp:positionH>
            <wp:positionV relativeFrom="paragraph">
              <wp:posOffset>67310</wp:posOffset>
            </wp:positionV>
            <wp:extent cx="5940425" cy="354457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gamonmuseum_Fro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4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10B" w:rsidRDefault="0018110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8110B" w:rsidRDefault="0018110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8110B" w:rsidRDefault="0018110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8110B" w:rsidRDefault="0018110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8110B" w:rsidRDefault="0018110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8110B" w:rsidRDefault="0018110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8110B" w:rsidRDefault="0018110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8110B" w:rsidRDefault="0018110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8110B" w:rsidRDefault="0018110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3CC6"/>
    <w:rsid w:val="000F5552"/>
    <w:rsid w:val="0014586A"/>
    <w:rsid w:val="0018110B"/>
    <w:rsid w:val="00190ABA"/>
    <w:rsid w:val="00222A16"/>
    <w:rsid w:val="0026482F"/>
    <w:rsid w:val="002A66E8"/>
    <w:rsid w:val="002C25F7"/>
    <w:rsid w:val="002C3FC8"/>
    <w:rsid w:val="00311839"/>
    <w:rsid w:val="00346AE3"/>
    <w:rsid w:val="003C4C25"/>
    <w:rsid w:val="003C5AB7"/>
    <w:rsid w:val="003F19E2"/>
    <w:rsid w:val="0040504B"/>
    <w:rsid w:val="004179A9"/>
    <w:rsid w:val="00423A34"/>
    <w:rsid w:val="00424A31"/>
    <w:rsid w:val="00486407"/>
    <w:rsid w:val="004C5A66"/>
    <w:rsid w:val="005116DF"/>
    <w:rsid w:val="005558B3"/>
    <w:rsid w:val="00596C39"/>
    <w:rsid w:val="005D00A6"/>
    <w:rsid w:val="005E50E4"/>
    <w:rsid w:val="00672D35"/>
    <w:rsid w:val="00695514"/>
    <w:rsid w:val="00697FA7"/>
    <w:rsid w:val="006C5037"/>
    <w:rsid w:val="006D5240"/>
    <w:rsid w:val="00726FE4"/>
    <w:rsid w:val="007278D5"/>
    <w:rsid w:val="007B2EC8"/>
    <w:rsid w:val="00823AD4"/>
    <w:rsid w:val="00864BF8"/>
    <w:rsid w:val="008A71E2"/>
    <w:rsid w:val="008B045B"/>
    <w:rsid w:val="00902A09"/>
    <w:rsid w:val="0098626C"/>
    <w:rsid w:val="00A71362"/>
    <w:rsid w:val="00A72764"/>
    <w:rsid w:val="00AA7F16"/>
    <w:rsid w:val="00AC58FC"/>
    <w:rsid w:val="00B244C2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5558"/>
    <w:rsid w:val="00E51CFF"/>
    <w:rsid w:val="00E60726"/>
    <w:rsid w:val="00E61377"/>
    <w:rsid w:val="00E81113"/>
    <w:rsid w:val="00E86AD3"/>
    <w:rsid w:val="00EE4311"/>
    <w:rsid w:val="00F20279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FC65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1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18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765B-5DA6-446C-B31B-27352D2A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48</cp:revision>
  <dcterms:created xsi:type="dcterms:W3CDTF">2023-04-06T16:10:00Z</dcterms:created>
  <dcterms:modified xsi:type="dcterms:W3CDTF">2023-04-24T15:18:00Z</dcterms:modified>
</cp:coreProperties>
</file>