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D0" w:rsidRDefault="004F76D0" w:rsidP="004F7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13164E">
        <w:rPr>
          <w:sz w:val="28"/>
          <w:szCs w:val="28"/>
          <w:lang w:val="en-US"/>
        </w:rPr>
        <w:t>hursday, the twenty-first</w:t>
      </w:r>
      <w:r>
        <w:rPr>
          <w:sz w:val="28"/>
          <w:szCs w:val="28"/>
          <w:lang w:val="en-US"/>
        </w:rPr>
        <w:t xml:space="preserve"> of April</w:t>
      </w:r>
    </w:p>
    <w:p w:rsidR="004F76D0" w:rsidRPr="0013164E" w:rsidRDefault="004F76D0" w:rsidP="004F7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Class</w:t>
      </w:r>
      <w:r w:rsidRPr="001316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Work</w:t>
      </w:r>
    </w:p>
    <w:p w:rsidR="004F76D0" w:rsidRPr="0013164E" w:rsidRDefault="004F76D0" w:rsidP="004F7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76D0" w:rsidRPr="0013164E" w:rsidRDefault="004F76D0" w:rsidP="004F76D0"/>
    <w:p w:rsidR="004F76D0" w:rsidRPr="00F71328" w:rsidRDefault="0013164E" w:rsidP="004F76D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F76D0">
        <w:rPr>
          <w:rFonts w:ascii="Times New Roman" w:hAnsi="Times New Roman" w:cs="Times New Roman"/>
          <w:sz w:val="28"/>
          <w:szCs w:val="28"/>
        </w:rPr>
        <w:t xml:space="preserve">.04. АНГЛИЙСКИЙ ЯЗЫК    </w:t>
      </w:r>
      <w:r w:rsidR="004F76D0"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F76D0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Здоровое питание</w:t>
      </w:r>
    </w:p>
    <w:p w:rsidR="004F76D0" w:rsidRPr="00F71328" w:rsidRDefault="004F76D0" w:rsidP="004F76D0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4F76D0" w:rsidRPr="00F71328" w:rsidRDefault="004F76D0" w:rsidP="004F76D0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>слова упр.2b стр.9</w:t>
      </w:r>
      <w:r w:rsidRPr="004D466F">
        <w:rPr>
          <w:rFonts w:ascii="Times New Roman" w:hAnsi="Times New Roman" w:cs="Times New Roman"/>
          <w:spacing w:val="5"/>
          <w:sz w:val="28"/>
          <w:szCs w:val="28"/>
        </w:rPr>
        <w:t>3</w:t>
      </w:r>
      <w:r>
        <w:rPr>
          <w:rFonts w:ascii="Times New Roman" w:hAnsi="Times New Roman" w:cs="Times New Roman"/>
          <w:spacing w:val="5"/>
          <w:sz w:val="28"/>
          <w:szCs w:val="28"/>
        </w:rPr>
        <w:t>, написать слова в словарь.</w:t>
      </w:r>
    </w:p>
    <w:p w:rsidR="004F76D0" w:rsidRDefault="004F76D0" w:rsidP="004F76D0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Читать и переводить </w:t>
      </w:r>
      <w:r w:rsidRPr="004D466F">
        <w:rPr>
          <w:rFonts w:ascii="Times New Roman" w:hAnsi="Times New Roman" w:cs="Times New Roman"/>
          <w:spacing w:val="5"/>
          <w:sz w:val="28"/>
          <w:szCs w:val="28"/>
        </w:rPr>
        <w:t>те</w:t>
      </w:r>
      <w:proofErr w:type="gramStart"/>
      <w:r w:rsidRPr="004D466F">
        <w:rPr>
          <w:rFonts w:ascii="Times New Roman" w:hAnsi="Times New Roman" w:cs="Times New Roman"/>
          <w:spacing w:val="5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стр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.93.</w:t>
      </w:r>
    </w:p>
    <w:p w:rsidR="004F76D0" w:rsidRDefault="004F76D0" w:rsidP="004F76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пищевую пирамиду стр. 93.</w:t>
      </w:r>
    </w:p>
    <w:p w:rsidR="004F76D0" w:rsidRPr="00F05282" w:rsidRDefault="004F76D0" w:rsidP="004F76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Нарисовать пищевую пирамиду  по теме «Здоровое питание».</w:t>
      </w:r>
      <w:r w:rsidRPr="00F71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перевод слов на английский язык (прикрепленное фото).</w:t>
      </w:r>
    </w:p>
    <w:p w:rsidR="004F76D0" w:rsidRDefault="004F76D0" w:rsidP="004F76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F76D0" w:rsidRDefault="004F76D0" w:rsidP="004F76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4155" cy="1248508"/>
            <wp:effectExtent l="19050" t="0" r="4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24" cy="12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D0" w:rsidRDefault="004F76D0" w:rsidP="004F76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F76D0" w:rsidRPr="00DD469D" w:rsidRDefault="004F76D0" w:rsidP="004F76D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F76D0" w:rsidRPr="00712760" w:rsidRDefault="004F76D0" w:rsidP="004F76D0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4F76D0" w:rsidRDefault="004F76D0" w:rsidP="004F76D0"/>
    <w:p w:rsidR="00004ED0" w:rsidRDefault="004F76D0">
      <w:r>
        <w:rPr>
          <w:noProof/>
          <w:lang w:eastAsia="ru-RU"/>
        </w:rPr>
        <w:lastRenderedPageBreak/>
        <w:drawing>
          <wp:inline distT="0" distB="0" distL="0" distR="0">
            <wp:extent cx="5940425" cy="4460682"/>
            <wp:effectExtent l="19050" t="0" r="3175" b="0"/>
            <wp:docPr id="4" name="Рисунок 4" descr="https://images.slideplayer.com/20/6234594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slideplayer.com/20/6234594/slides/slide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8A" w:rsidRPr="004F76D0" w:rsidRDefault="00C3778A"/>
    <w:sectPr w:rsidR="00C3778A" w:rsidRPr="004F76D0" w:rsidSect="0000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F76D0"/>
    <w:rsid w:val="00004ED0"/>
    <w:rsid w:val="0013164E"/>
    <w:rsid w:val="004F76D0"/>
    <w:rsid w:val="00C3778A"/>
    <w:rsid w:val="00DB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76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2023-04-20T09:13:00Z</dcterms:created>
  <dcterms:modified xsi:type="dcterms:W3CDTF">2023-04-21T06:34:00Z</dcterms:modified>
</cp:coreProperties>
</file>