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D22" w:rsidRPr="00921D22" w:rsidRDefault="00921D22" w:rsidP="00921D22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921D22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Сколько стоит?</w:t>
      </w:r>
    </w:p>
    <w:p w:rsidR="00921D22" w:rsidRDefault="00921D22" w:rsidP="00921D2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развитие языковой компетентности учащихся по теме «Жить в ногу со временем»; учить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логически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Past</w:t>
      </w:r>
      <w:r w:rsidRPr="00984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Simple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921D22" w:rsidRPr="00921D22" w:rsidRDefault="00921D22" w:rsidP="00921D22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Тип</w:t>
      </w:r>
      <w:r w:rsidRPr="007A04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урока</w:t>
      </w:r>
      <w:r w:rsidRPr="007A045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комплексное</w:t>
      </w:r>
      <w:r w:rsidRPr="00921D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применение</w:t>
      </w:r>
      <w:r w:rsidRPr="007A04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знаний</w:t>
      </w:r>
      <w:r w:rsidRPr="00A531E4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 </w:t>
      </w:r>
    </w:p>
    <w:p w:rsidR="00921D22" w:rsidRPr="00921D22" w:rsidRDefault="00921D22" w:rsidP="00921D22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921D22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Friday</w:t>
      </w:r>
      <w:r w:rsidRPr="001D1C90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the</w:t>
      </w:r>
      <w:r w:rsidRPr="001D1C90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twenty-first</w:t>
      </w:r>
      <w:r w:rsidRPr="001D1C90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275ED5">
        <w:rPr>
          <w:rFonts w:ascii="Times New Roman" w:hAnsi="Times New Roman" w:cs="Times New Roman"/>
          <w:color w:val="0070C0"/>
          <w:sz w:val="28"/>
          <w:szCs w:val="28"/>
          <w:lang w:val="en-US"/>
        </w:rPr>
        <w:t>of</w:t>
      </w:r>
      <w:r w:rsidRPr="001D1C90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275ED5">
        <w:rPr>
          <w:rFonts w:ascii="Times New Roman" w:hAnsi="Times New Roman" w:cs="Times New Roman"/>
          <w:color w:val="0070C0"/>
          <w:sz w:val="28"/>
          <w:szCs w:val="28"/>
          <w:lang w:val="en-US"/>
        </w:rPr>
        <w:t>April</w:t>
      </w:r>
    </w:p>
    <w:p w:rsidR="00921D22" w:rsidRDefault="00921D22" w:rsidP="00921D22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                                               </w:t>
      </w:r>
      <w:r w:rsidRPr="00275ED5">
        <w:rPr>
          <w:rFonts w:ascii="Times New Roman" w:hAnsi="Times New Roman" w:cs="Times New Roman"/>
          <w:color w:val="0070C0"/>
          <w:sz w:val="28"/>
          <w:szCs w:val="28"/>
          <w:lang w:val="en-US"/>
        </w:rPr>
        <w:t>Class-work\Homewor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k</w:t>
      </w:r>
    </w:p>
    <w:p w:rsidR="00921D22" w:rsidRPr="00921D22" w:rsidRDefault="00921D22" w:rsidP="00921D22">
      <w:pPr>
        <w:pStyle w:val="a5"/>
        <w:numPr>
          <w:ilvl w:val="0"/>
          <w:numId w:val="2"/>
        </w:numPr>
      </w:pPr>
      <w:r>
        <w:t>Поставьте глаголы в скобках в прошедшем простом времени. Запишите любые 5 предложений</w:t>
      </w:r>
    </w:p>
    <w:p w:rsidR="00921D22" w:rsidRDefault="00921D22" w:rsidP="00921D22">
      <w:r w:rsidRPr="00921D22">
        <w:drawing>
          <wp:inline distT="0" distB="0" distL="0" distR="0">
            <wp:extent cx="4664679" cy="6596261"/>
            <wp:effectExtent l="19050" t="0" r="2571" b="0"/>
            <wp:docPr id="15" name="Рисунок 1" descr="https://i.pinimg.com/736x/52/fc/53/52fc5320afd77e76b00d7cbb6cda1c57--english-verbs-english-ti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52/fc/53/52fc5320afd77e76b00d7cbb6cda1c57--english-verbs-english-tim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908" cy="6597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D22" w:rsidRPr="00921D22" w:rsidRDefault="00921D22" w:rsidP="00921D22">
      <w:pPr>
        <w:pStyle w:val="a5"/>
        <w:numPr>
          <w:ilvl w:val="0"/>
          <w:numId w:val="2"/>
        </w:numPr>
      </w:pPr>
      <w:r>
        <w:t>Запишите одним предложением, что вы собираетесь надеть в зависимости от того, какая погода</w:t>
      </w:r>
    </w:p>
    <w:p w:rsidR="00921D22" w:rsidRDefault="00921D22" w:rsidP="00921D22">
      <w:pPr>
        <w:pStyle w:val="a5"/>
      </w:pPr>
      <w:r>
        <w:rPr>
          <w:noProof/>
          <w:lang w:eastAsia="ru-RU"/>
        </w:rPr>
        <w:lastRenderedPageBreak/>
        <w:drawing>
          <wp:inline distT="0" distB="0" distL="0" distR="0">
            <wp:extent cx="6096000" cy="4572000"/>
            <wp:effectExtent l="19050" t="0" r="0" b="0"/>
            <wp:docPr id="1" name="Рисунок 1" descr="https://ppt4web.ru/images/2518/48957/640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t4web.ru/images/2518/48957/640/img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D22" w:rsidRPr="00921D22" w:rsidRDefault="00921D22" w:rsidP="00921D22">
      <w:pPr>
        <w:pStyle w:val="a5"/>
        <w:numPr>
          <w:ilvl w:val="0"/>
          <w:numId w:val="2"/>
        </w:numPr>
      </w:pPr>
      <w:r>
        <w:t>Запишите вопросы о стоимости любых трёх картинках и ответьте на них</w:t>
      </w:r>
    </w:p>
    <w:p w:rsidR="001519C4" w:rsidRPr="00921D22" w:rsidRDefault="00921D22" w:rsidP="00921D22">
      <w:pPr>
        <w:ind w:firstLine="708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341110" cy="4750985"/>
            <wp:effectExtent l="19050" t="0" r="2540" b="0"/>
            <wp:docPr id="6" name="Рисунок 6" descr="C:\Users\St.Serv\Desktop\How+much+is+this+bag+It’s+$4.+How+much+are+these+shorts+They’re+$5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t.Serv\Desktop\How+much+is+this+bag+It’s+$4.+How+much+are+these+shorts+They’re+$5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110" cy="475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19C4" w:rsidRPr="00921D22" w:rsidSect="00921D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73A19"/>
    <w:multiLevelType w:val="hybridMultilevel"/>
    <w:tmpl w:val="0178B022"/>
    <w:lvl w:ilvl="0" w:tplc="C2AAA4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849D8"/>
    <w:multiLevelType w:val="hybridMultilevel"/>
    <w:tmpl w:val="58483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19C4"/>
    <w:rsid w:val="001519C4"/>
    <w:rsid w:val="00921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D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1D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105</Words>
  <Characters>602</Characters>
  <Application>Microsoft Office Word</Application>
  <DocSecurity>0</DocSecurity>
  <Lines>5</Lines>
  <Paragraphs>1</Paragraphs>
  <ScaleCrop>false</ScaleCrop>
  <Company>Microsoft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2023-04-19T18:42:00Z</dcterms:created>
  <dcterms:modified xsi:type="dcterms:W3CDTF">2023-04-19T18:53:00Z</dcterms:modified>
</cp:coreProperties>
</file>