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E1" w:rsidRPr="007E43E1" w:rsidRDefault="007E43E1" w:rsidP="007E43E1">
      <w:pPr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</w:pPr>
      <w:r w:rsidRPr="007E43E1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 xml:space="preserve">Дни недели </w:t>
      </w:r>
    </w:p>
    <w:p w:rsidR="007E43E1" w:rsidRPr="0004170F" w:rsidRDefault="007E43E1" w:rsidP="007E43E1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языковой компетентност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учащихся по теме «День за днем</w:t>
      </w:r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учить </w:t>
      </w:r>
      <w:proofErr w:type="gramStart"/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Present</w:t>
      </w:r>
      <w:r w:rsidRPr="007E4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E43E1" w:rsidRPr="00B00661" w:rsidRDefault="007E43E1" w:rsidP="007E43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sz w:val="28"/>
          <w:szCs w:val="28"/>
        </w:rPr>
        <w:t>Тип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урока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усвоение</w:t>
      </w:r>
      <w:r w:rsidRPr="007E43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знаний</w:t>
      </w:r>
    </w:p>
    <w:p w:rsidR="007E43E1" w:rsidRPr="001D1C90" w:rsidRDefault="007E43E1" w:rsidP="007E43E1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twenty-first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7E43E1" w:rsidRDefault="007E43E1" w:rsidP="007E43E1">
      <w:pPr>
        <w:rPr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B5155C" w:rsidRDefault="007E43E1" w:rsidP="007E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43E1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7E43E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E43E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E43E1">
          <w:rPr>
            <w:rStyle w:val="a4"/>
            <w:rFonts w:ascii="Times New Roman" w:hAnsi="Times New Roman" w:cs="Times New Roman"/>
            <w:sz w:val="28"/>
            <w:szCs w:val="28"/>
          </w:rPr>
          <w:t>https://youtu.be/Dtrn9nigNnY</w:t>
        </w:r>
      </w:hyperlink>
      <w:r w:rsidRPr="007E4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3E1" w:rsidRDefault="007E43E1" w:rsidP="007E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дни недели</w:t>
      </w:r>
    </w:p>
    <w:p w:rsidR="007E43E1" w:rsidRDefault="007E43E1" w:rsidP="007E43E1">
      <w:r>
        <w:rPr>
          <w:noProof/>
          <w:lang w:eastAsia="ru-RU"/>
        </w:rPr>
        <w:drawing>
          <wp:inline distT="0" distB="0" distL="0" distR="0">
            <wp:extent cx="5715000" cy="4191000"/>
            <wp:effectExtent l="19050" t="0" r="0" b="0"/>
            <wp:docPr id="1" name="Рисунок 1" descr="https://teachingdisplays.co.uk/images/thumbs/000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achingdisplays.co.uk/images/thumbs/0000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3E1" w:rsidRPr="007D517B" w:rsidRDefault="007D517B" w:rsidP="007E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D517B">
        <w:rPr>
          <w:rFonts w:ascii="Times New Roman" w:hAnsi="Times New Roman" w:cs="Times New Roman"/>
          <w:sz w:val="36"/>
          <w:szCs w:val="36"/>
        </w:rPr>
        <w:t xml:space="preserve">Выполните </w:t>
      </w:r>
      <w:proofErr w:type="spellStart"/>
      <w:proofErr w:type="gramStart"/>
      <w:r w:rsidRPr="007D517B"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 w:rsidRPr="007D517B">
        <w:rPr>
          <w:rFonts w:ascii="Times New Roman" w:hAnsi="Times New Roman" w:cs="Times New Roman"/>
          <w:sz w:val="36"/>
          <w:szCs w:val="36"/>
        </w:rPr>
        <w:t xml:space="preserve"> 2 с54 письменно ( вопрос-ответ, …)</w:t>
      </w:r>
    </w:p>
    <w:p w:rsidR="007D517B" w:rsidRPr="007D517B" w:rsidRDefault="007D517B" w:rsidP="007E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D517B">
        <w:rPr>
          <w:rFonts w:ascii="Times New Roman" w:hAnsi="Times New Roman" w:cs="Times New Roman"/>
          <w:sz w:val="36"/>
          <w:szCs w:val="36"/>
        </w:rPr>
        <w:t xml:space="preserve">Прочитайте, переведите </w:t>
      </w:r>
      <w:proofErr w:type="spellStart"/>
      <w:proofErr w:type="gramStart"/>
      <w:r w:rsidRPr="007D517B"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 w:rsidRPr="007D517B">
        <w:rPr>
          <w:rFonts w:ascii="Times New Roman" w:hAnsi="Times New Roman" w:cs="Times New Roman"/>
          <w:sz w:val="36"/>
          <w:szCs w:val="36"/>
        </w:rPr>
        <w:t xml:space="preserve"> 3 с55</w:t>
      </w:r>
    </w:p>
    <w:p w:rsidR="007D517B" w:rsidRPr="007D517B" w:rsidRDefault="007D517B" w:rsidP="007E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D517B">
        <w:rPr>
          <w:rFonts w:ascii="Times New Roman" w:hAnsi="Times New Roman" w:cs="Times New Roman"/>
          <w:sz w:val="36"/>
          <w:szCs w:val="36"/>
        </w:rPr>
        <w:t xml:space="preserve">Выполните письменно </w:t>
      </w:r>
      <w:proofErr w:type="spellStart"/>
      <w:proofErr w:type="gramStart"/>
      <w:r w:rsidRPr="007D517B"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 w:rsidRPr="007D517B">
        <w:rPr>
          <w:rFonts w:ascii="Times New Roman" w:hAnsi="Times New Roman" w:cs="Times New Roman"/>
          <w:sz w:val="36"/>
          <w:szCs w:val="36"/>
        </w:rPr>
        <w:t xml:space="preserve"> 4 с55</w:t>
      </w:r>
    </w:p>
    <w:p w:rsidR="007D517B" w:rsidRPr="007D517B" w:rsidRDefault="007D517B" w:rsidP="007E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D517B">
        <w:rPr>
          <w:rFonts w:ascii="Times New Roman" w:hAnsi="Times New Roman" w:cs="Times New Roman"/>
          <w:sz w:val="36"/>
          <w:szCs w:val="36"/>
        </w:rPr>
        <w:t>Повторите слова с94 второй столбик</w:t>
      </w:r>
    </w:p>
    <w:sectPr w:rsidR="007D517B" w:rsidRPr="007D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CD7"/>
    <w:multiLevelType w:val="hybridMultilevel"/>
    <w:tmpl w:val="26EA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55C"/>
    <w:rsid w:val="007D517B"/>
    <w:rsid w:val="007E43E1"/>
    <w:rsid w:val="00B5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3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Dtrn9nigN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2023-04-19T18:24:00Z</dcterms:created>
  <dcterms:modified xsi:type="dcterms:W3CDTF">2023-04-19T18:39:00Z</dcterms:modified>
</cp:coreProperties>
</file>