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B4" w:rsidRDefault="00EC31B4" w:rsidP="00EC31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Tuesday, the eighteenth of April</w:t>
      </w:r>
    </w:p>
    <w:p w:rsidR="00EC31B4" w:rsidRPr="001A3A2B" w:rsidRDefault="00EC31B4" w:rsidP="00EC31B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Class-Work</w:t>
      </w:r>
    </w:p>
    <w:p w:rsidR="00EC31B4" w:rsidRDefault="005D20CD" w:rsidP="00EC31B4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18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 xml:space="preserve">.04. АНГЛИЙСКИЙ ЯЗЫК  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>Мистические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места. 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Цель: </w:t>
      </w:r>
      <w:r w:rsidR="00EC31B4" w:rsidRPr="00907C2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освоить лексические единицы по теме </w:t>
      </w:r>
      <w:r w:rsidR="00EC31B4" w:rsidRPr="00944563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развивать </w:t>
      </w:r>
      <w:proofErr w:type="spellStart"/>
      <w:proofErr w:type="gramStart"/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>лексико</w:t>
      </w:r>
      <w:proofErr w:type="spellEnd"/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>- грамматические</w:t>
      </w:r>
      <w:proofErr w:type="gramEnd"/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навыки в рамках изучаемой темы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Выучить 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>слова  модуля 8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>а</w:t>
      </w:r>
      <w:r w:rsidR="00EC31B4" w:rsidRPr="00EC31B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2. 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>Читать и переводить те</w:t>
      </w:r>
      <w:proofErr w:type="gramStart"/>
      <w:r w:rsidR="00EC31B4">
        <w:rPr>
          <w:rFonts w:ascii="Times New Roman" w:hAnsi="Times New Roman" w:cs="Times New Roman"/>
          <w:spacing w:val="5"/>
          <w:sz w:val="28"/>
          <w:szCs w:val="28"/>
        </w:rPr>
        <w:t>кст стр</w:t>
      </w:r>
      <w:proofErr w:type="gramEnd"/>
      <w:r w:rsidR="00EC31B4">
        <w:rPr>
          <w:rFonts w:ascii="Times New Roman" w:hAnsi="Times New Roman" w:cs="Times New Roman"/>
          <w:spacing w:val="5"/>
          <w:sz w:val="28"/>
          <w:szCs w:val="28"/>
        </w:rPr>
        <w:t>.1</w:t>
      </w:r>
      <w:r w:rsidR="00EC31B4" w:rsidRPr="00EC31B4">
        <w:rPr>
          <w:rFonts w:ascii="Times New Roman" w:hAnsi="Times New Roman" w:cs="Times New Roman"/>
          <w:spacing w:val="5"/>
          <w:sz w:val="28"/>
          <w:szCs w:val="28"/>
        </w:rPr>
        <w:t>38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>-1</w:t>
      </w:r>
      <w:r w:rsidR="00EC31B4" w:rsidRPr="00EC31B4">
        <w:rPr>
          <w:rFonts w:ascii="Times New Roman" w:hAnsi="Times New Roman" w:cs="Times New Roman"/>
          <w:spacing w:val="5"/>
          <w:sz w:val="28"/>
          <w:szCs w:val="28"/>
        </w:rPr>
        <w:t>39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EC31B4" w:rsidRPr="00907C20" w:rsidRDefault="00EC31B4" w:rsidP="00EC31B4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Выполнить тренировочные задания (результат выполнения отправить на почту)</w:t>
      </w:r>
    </w:p>
    <w:p w:rsidR="00EC31B4" w:rsidRPr="00304F7A" w:rsidRDefault="007F2955" w:rsidP="00EC31B4">
      <w:pPr>
        <w:rPr>
          <w:rFonts w:ascii="Times New Roman" w:hAnsi="Times New Roman" w:cs="Times New Roman"/>
          <w:color w:val="3C4043"/>
          <w:spacing w:val="5"/>
          <w:sz w:val="28"/>
          <w:szCs w:val="28"/>
        </w:rPr>
      </w:pPr>
      <w:hyperlink r:id="rId4" w:history="1">
        <w:r w:rsidR="00EC31B4" w:rsidRPr="00005F4D">
          <w:rPr>
            <w:rStyle w:val="a4"/>
            <w:rFonts w:ascii="Times New Roman" w:hAnsi="Times New Roman" w:cs="Times New Roman"/>
            <w:spacing w:val="5"/>
            <w:sz w:val="28"/>
            <w:szCs w:val="28"/>
          </w:rPr>
          <w:t>https://resh.edu.ru/subject/lesson/3782/train/112964/</w:t>
        </w:r>
      </w:hyperlink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4. Домашнее задание: </w:t>
      </w:r>
      <w:r w:rsidR="00EC31B4">
        <w:rPr>
          <w:rFonts w:ascii="Times New Roman" w:hAnsi="Times New Roman" w:cs="Times New Roman"/>
          <w:spacing w:val="5"/>
          <w:sz w:val="28"/>
          <w:szCs w:val="28"/>
        </w:rPr>
        <w:t>новые слова записать в словарь, выполнить упр.2 стр.1</w:t>
      </w:r>
      <w:r w:rsidR="00EC31B4" w:rsidRPr="00304F7A">
        <w:rPr>
          <w:rFonts w:ascii="Times New Roman" w:hAnsi="Times New Roman" w:cs="Times New Roman"/>
          <w:spacing w:val="5"/>
          <w:sz w:val="28"/>
          <w:szCs w:val="28"/>
        </w:rPr>
        <w:t>38</w:t>
      </w:r>
      <w:r w:rsidR="00EC31B4"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письменно</w:t>
      </w:r>
    </w:p>
    <w:p w:rsidR="00EC31B4" w:rsidRPr="00AA3A14" w:rsidRDefault="00EC31B4" w:rsidP="00EC31B4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EC31B4" w:rsidRDefault="00EC31B4" w:rsidP="00EC31B4"/>
    <w:p w:rsidR="00EC31B4" w:rsidRDefault="00EC31B4" w:rsidP="00EC31B4"/>
    <w:p w:rsidR="00EF6D2F" w:rsidRPr="00EC31B4" w:rsidRDefault="00EF6D2F"/>
    <w:sectPr w:rsidR="00EF6D2F" w:rsidRPr="00EC31B4" w:rsidSect="00EF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EC31B4"/>
    <w:rsid w:val="001C2C49"/>
    <w:rsid w:val="005D20CD"/>
    <w:rsid w:val="007F2955"/>
    <w:rsid w:val="00EC31B4"/>
    <w:rsid w:val="00E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3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3782/train/11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2023-04-17T18:07:00Z</dcterms:created>
  <dcterms:modified xsi:type="dcterms:W3CDTF">2023-04-18T09:15:00Z</dcterms:modified>
</cp:coreProperties>
</file>