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D2DE6" w:rsidRDefault="00F26B4F">
      <w:pPr>
        <w:rPr>
          <w:rFonts w:ascii="Times New Roman" w:hAnsi="Times New Roman" w:cs="Times New Roman"/>
          <w:b/>
          <w:sz w:val="28"/>
          <w:szCs w:val="28"/>
        </w:rPr>
      </w:pPr>
      <w:r w:rsidRPr="009D2DE6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F26B4F" w:rsidRPr="009D2DE6" w:rsidRDefault="00F26B4F">
      <w:pPr>
        <w:rPr>
          <w:rFonts w:ascii="Times New Roman" w:hAnsi="Times New Roman" w:cs="Times New Roman"/>
          <w:b/>
          <w:sz w:val="28"/>
          <w:szCs w:val="28"/>
        </w:rPr>
      </w:pPr>
      <w:r w:rsidRPr="009D2DE6">
        <w:rPr>
          <w:rFonts w:ascii="Times New Roman" w:hAnsi="Times New Roman" w:cs="Times New Roman"/>
          <w:b/>
          <w:sz w:val="28"/>
          <w:szCs w:val="28"/>
        </w:rPr>
        <w:t>Тема. Спряжение глаголов. Практикум</w:t>
      </w:r>
    </w:p>
    <w:p w:rsidR="00F26B4F" w:rsidRPr="00F26B4F" w:rsidRDefault="00F26B4F" w:rsidP="00F26B4F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9D2DE6">
        <w:rPr>
          <w:sz w:val="28"/>
          <w:szCs w:val="28"/>
        </w:rPr>
        <w:t xml:space="preserve">Цели: </w:t>
      </w:r>
      <w:r w:rsidRPr="009D2DE6">
        <w:rPr>
          <w:color w:val="333333"/>
          <w:sz w:val="28"/>
          <w:szCs w:val="28"/>
        </w:rPr>
        <w:t> совершенствование умений по инфинитиву определять спряжение глаголов,  правописания гласной в личных окончаниях глагола, п</w:t>
      </w:r>
      <w:r w:rsidRPr="00F26B4F">
        <w:rPr>
          <w:color w:val="333333"/>
          <w:sz w:val="28"/>
          <w:szCs w:val="28"/>
        </w:rPr>
        <w:t>овторение орфографии.</w:t>
      </w:r>
    </w:p>
    <w:p w:rsidR="009D2DE6" w:rsidRPr="009D2DE6" w:rsidRDefault="009D2DE6" w:rsidP="00F26B4F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26B4F" w:rsidRPr="009D2DE6" w:rsidRDefault="00F26B4F" w:rsidP="00F26B4F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D2D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 к уроку</w:t>
      </w:r>
    </w:p>
    <w:p w:rsidR="00F26B4F" w:rsidRPr="009D2DE6" w:rsidRDefault="00F26B4F" w:rsidP="00F26B4F">
      <w:pPr>
        <w:pStyle w:val="a6"/>
        <w:numPr>
          <w:ilvl w:val="0"/>
          <w:numId w:val="1"/>
        </w:num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DE6">
        <w:rPr>
          <w:rFonts w:ascii="Times New Roman" w:eastAsia="Times New Roman" w:hAnsi="Times New Roman" w:cs="Times New Roman"/>
          <w:color w:val="333333"/>
          <w:sz w:val="28"/>
          <w:szCs w:val="28"/>
        </w:rPr>
        <w:t>Актуализация знаний. Ответить на вопросы:</w:t>
      </w:r>
    </w:p>
    <w:p w:rsidR="00F26B4F" w:rsidRPr="00F26B4F" w:rsidRDefault="00F26B4F" w:rsidP="00F26B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D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>Что называется спряжением?</w:t>
      </w:r>
    </w:p>
    <w:p w:rsidR="00F26B4F" w:rsidRPr="00F26B4F" w:rsidRDefault="00F26B4F" w:rsidP="00F26B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D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- 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спряжений имеет глагол?</w:t>
      </w:r>
    </w:p>
    <w:p w:rsidR="00F26B4F" w:rsidRPr="00F26B4F" w:rsidRDefault="00F26B4F" w:rsidP="00F26B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D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- 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>Для чего нужно знать спряжение глаголов?</w:t>
      </w:r>
    </w:p>
    <w:p w:rsidR="00F26B4F" w:rsidRPr="00F26B4F" w:rsidRDefault="00F26B4F" w:rsidP="00F26B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D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- 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>Как определить спряжение глаголов?</w:t>
      </w:r>
    </w:p>
    <w:p w:rsidR="00F26B4F" w:rsidRPr="00F26B4F" w:rsidRDefault="00F26B4F" w:rsidP="00F26B4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DE6">
        <w:rPr>
          <w:rFonts w:ascii="Times New Roman" w:eastAsia="Times New Roman" w:hAnsi="Times New Roman" w:cs="Times New Roman"/>
          <w:color w:val="333333"/>
          <w:sz w:val="28"/>
          <w:szCs w:val="28"/>
        </w:rPr>
        <w:t>- Вспомнить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стихотворение подсказку.</w:t>
      </w:r>
    </w:p>
    <w:p w:rsidR="00F26B4F" w:rsidRPr="009D2DE6" w:rsidRDefault="00F26B4F" w:rsidP="00F26B4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>Ко II же спряженью отнесём мы, без сомненья,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Все глаголы, что на </w:t>
      </w:r>
      <w:proofErr w:type="gramStart"/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proofErr w:type="spellStart"/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proofErr w:type="spellEnd"/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Исключая брить, стелить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ещё: смотреть, обидеть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Слышать, видеть, ненавидеть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Гнать, держать, дышать, вертеть,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зависеть, и терпеть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 запомните, друзья,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Их на -я спрягать нельзя.</w:t>
      </w:r>
    </w:p>
    <w:p w:rsidR="00F26B4F" w:rsidRPr="009D2DE6" w:rsidRDefault="00F26B4F" w:rsidP="00F26B4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26B4F" w:rsidRPr="00F26B4F" w:rsidRDefault="00F26B4F" w:rsidP="00F26B4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DE6">
        <w:rPr>
          <w:rFonts w:ascii="Times New Roman" w:eastAsia="Times New Roman" w:hAnsi="Times New Roman" w:cs="Times New Roman"/>
          <w:color w:val="333333"/>
          <w:sz w:val="28"/>
          <w:szCs w:val="28"/>
        </w:rPr>
        <w:t>2. Выполнение заданий:</w:t>
      </w:r>
    </w:p>
    <w:p w:rsidR="00F26B4F" w:rsidRPr="00F26B4F" w:rsidRDefault="00F26B4F" w:rsidP="00F26B4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D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9D2D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отрывков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выпишите глагол</w:t>
      </w:r>
      <w:r w:rsidRPr="009D2DE6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>, поставьте в инфинитив, определите спряжение.</w:t>
      </w:r>
    </w:p>
    <w:p w:rsidR="00F26B4F" w:rsidRPr="009D2DE6" w:rsidRDefault="00F26B4F" w:rsidP="00F26B4F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>Мороз и солнце. День чудесный.</w:t>
      </w:r>
    </w:p>
    <w:p w:rsidR="00F26B4F" w:rsidRPr="009D2DE6" w:rsidRDefault="00F26B4F" w:rsidP="00F26B4F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>Ещё ты дремлешь, друг прелестный.</w:t>
      </w:r>
    </w:p>
    <w:p w:rsidR="00F26B4F" w:rsidRPr="00F26B4F" w:rsidRDefault="00F26B4F" w:rsidP="00F26B4F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26B4F" w:rsidRPr="00F26B4F" w:rsidRDefault="00F26B4F" w:rsidP="00F26B4F">
      <w:pPr>
        <w:shd w:val="clear" w:color="auto" w:fill="FFFFFF"/>
        <w:spacing w:after="136" w:line="27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>Ветер, ветер! Ты могуч,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 гоняешь стаи туч,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 волнуешь сине море</w:t>
      </w:r>
      <w:proofErr w:type="gramStart"/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>сюду веешь на просторе.</w:t>
      </w:r>
    </w:p>
    <w:p w:rsidR="00F26B4F" w:rsidRPr="00F26B4F" w:rsidRDefault="00F26B4F" w:rsidP="00F26B4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26B4F" w:rsidRPr="00F26B4F" w:rsidRDefault="00F26B4F" w:rsidP="00F26B4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DE6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Запишите</w:t>
      </w:r>
      <w:r w:rsidRPr="009D2D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вставляя пропущенные 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глаголы по памяти, выделите окончания, определите спряжение.</w:t>
      </w:r>
    </w:p>
    <w:p w:rsidR="00F26B4F" w:rsidRPr="00F26B4F" w:rsidRDefault="00F26B4F" w:rsidP="00F26B4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>У лукоморья дуб зелёный,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Златая цепь на дубе том,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днём и ночью кот учёный</w:t>
      </w:r>
      <w:proofErr w:type="gramStart"/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>сё … по цепи кругом,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… направо – песнь …,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Налево – сказку …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Там чудеса, там леший …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Русалка на ветвях …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Там на неведомых дорожках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Следы невиданных зверей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Избушка там на курьих ножках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… без окон, без дверей.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Там лес и дол видений полны,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Там о заре … волны</w:t>
      </w:r>
      <w:proofErr w:type="gramStart"/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t>а брег песчаный и пустой,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30 витязей прекрасных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Чредой из вод … ясных</w:t>
      </w:r>
      <w:r w:rsidRPr="00F26B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 ними дядька их морской.</w:t>
      </w:r>
    </w:p>
    <w:p w:rsidR="009D2DE6" w:rsidRPr="009D2DE6" w:rsidRDefault="009D2DE6" w:rsidP="00F26B4F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26B4F" w:rsidRPr="00F26B4F" w:rsidRDefault="009D2DE6" w:rsidP="009D2DE6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D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  <w:r w:rsidR="00F26B4F" w:rsidRPr="00F26B4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Pr="009D2D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Домашнее задание:</w:t>
      </w:r>
      <w:r w:rsidRPr="009D2D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просклонять по лицам в единственном и множественном лице глаголы: </w:t>
      </w:r>
      <w:r w:rsidRPr="009D2DE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видеть, писать, думать, бежать, просить</w:t>
      </w:r>
    </w:p>
    <w:p w:rsidR="00F26B4F" w:rsidRPr="009D2DE6" w:rsidRDefault="00F26B4F">
      <w:pPr>
        <w:rPr>
          <w:rFonts w:ascii="Times New Roman" w:hAnsi="Times New Roman" w:cs="Times New Roman"/>
          <w:sz w:val="28"/>
          <w:szCs w:val="28"/>
        </w:rPr>
      </w:pPr>
    </w:p>
    <w:sectPr w:rsidR="00F26B4F" w:rsidRPr="009D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31B"/>
    <w:multiLevelType w:val="multilevel"/>
    <w:tmpl w:val="44E8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C5A0A"/>
    <w:multiLevelType w:val="multilevel"/>
    <w:tmpl w:val="DD4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26B4F"/>
    <w:rsid w:val="009D2DE6"/>
    <w:rsid w:val="00F2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26B4F"/>
    <w:rPr>
      <w:i/>
      <w:iCs/>
    </w:rPr>
  </w:style>
  <w:style w:type="character" w:styleId="a5">
    <w:name w:val="Strong"/>
    <w:basedOn w:val="a0"/>
    <w:uiPriority w:val="22"/>
    <w:qFormat/>
    <w:rsid w:val="00F26B4F"/>
    <w:rPr>
      <w:b/>
      <w:bCs/>
    </w:rPr>
  </w:style>
  <w:style w:type="paragraph" w:styleId="a6">
    <w:name w:val="List Paragraph"/>
    <w:basedOn w:val="a"/>
    <w:uiPriority w:val="34"/>
    <w:qFormat/>
    <w:rsid w:val="00F26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005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0852">
              <w:blockQuote w:val="1"/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265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768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53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26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671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040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2023-04-14T10:14:00Z</dcterms:created>
  <dcterms:modified xsi:type="dcterms:W3CDTF">2023-04-14T10:28:00Z</dcterms:modified>
</cp:coreProperties>
</file>