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Тема: </w:t>
      </w:r>
      <w:r w:rsidRPr="001C0CBD">
        <w:rPr>
          <w:rFonts w:ascii="Times New Roman" w:hAnsi="Times New Roman"/>
          <w:sz w:val="28"/>
          <w:szCs w:val="28"/>
        </w:rPr>
        <w:t>Приемы устных вычислений: умножение и деление суммы на число.</w:t>
      </w:r>
    </w:p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Цель: </w:t>
      </w:r>
      <w:r w:rsidRPr="001C0CBD">
        <w:rPr>
          <w:rFonts w:ascii="Times New Roman" w:hAnsi="Times New Roman"/>
          <w:sz w:val="28"/>
          <w:szCs w:val="28"/>
        </w:rPr>
        <w:t>Создать условия для повторения вычислений умножения и деления суммы на число и решения задач изученных видов.</w:t>
      </w:r>
    </w:p>
    <w:p w:rsidR="00A4392A" w:rsidRPr="001C0CBD" w:rsidRDefault="00A4392A" w:rsidP="00E305CD">
      <w:pPr>
        <w:rPr>
          <w:rFonts w:ascii="Times New Roman" w:hAnsi="Times New Roman"/>
          <w:b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- Личностные: </w:t>
      </w:r>
      <w:r w:rsidRPr="001C0CBD">
        <w:rPr>
          <w:rFonts w:ascii="Times New Roman" w:hAnsi="Times New Roman"/>
          <w:sz w:val="28"/>
          <w:szCs w:val="28"/>
        </w:rPr>
        <w:t>у учащегося будет сформирован интерес к освоению новых знаний и способов действий; положительное отношение к предмету математики; учащийся получит возможность для формирования потребности в проведении самоконтроля и в оценке результатов учебной деятельности;</w:t>
      </w:r>
    </w:p>
    <w:p w:rsidR="00A4392A" w:rsidRPr="001C0CBD" w:rsidRDefault="00A4392A" w:rsidP="00E305CD">
      <w:pPr>
        <w:rPr>
          <w:rFonts w:ascii="Times New Roman" w:hAnsi="Times New Roman"/>
          <w:b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 xml:space="preserve">- </w:t>
      </w:r>
      <w:r w:rsidRPr="001C0CBD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Регулятивные УУД: </w:t>
      </w:r>
      <w:r w:rsidRPr="001C0CBD">
        <w:rPr>
          <w:rFonts w:ascii="Times New Roman" w:hAnsi="Times New Roman"/>
          <w:sz w:val="28"/>
          <w:szCs w:val="28"/>
        </w:rPr>
        <w:t xml:space="preserve">учащийся научится понимать, принимать и сохранять учебную задачу и решать её в сотрудничестве с учителем в коллективной деятельности; </w:t>
      </w:r>
    </w:p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Познавательные УУД: </w:t>
      </w:r>
      <w:r w:rsidRPr="001C0CBD">
        <w:rPr>
          <w:rFonts w:ascii="Times New Roman" w:hAnsi="Times New Roman"/>
          <w:sz w:val="28"/>
          <w:szCs w:val="28"/>
        </w:rPr>
        <w:t xml:space="preserve">учащийся научится осуществлять поиск нужной информации, используя материал учебника и сведения, полученные от учителя, взрослых; </w:t>
      </w:r>
    </w:p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  <w:r w:rsidRPr="001C0CBD">
        <w:rPr>
          <w:rFonts w:ascii="Times New Roman" w:hAnsi="Times New Roman"/>
          <w:sz w:val="28"/>
          <w:szCs w:val="28"/>
        </w:rPr>
        <w:t xml:space="preserve">учащийся научится участвовать в диалоге; слушать и понимать других; </w:t>
      </w:r>
    </w:p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 xml:space="preserve">- </w:t>
      </w:r>
      <w:r w:rsidRPr="001C0CBD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Pr="001C0CBD">
        <w:rPr>
          <w:rFonts w:ascii="Times New Roman" w:hAnsi="Times New Roman"/>
          <w:sz w:val="28"/>
          <w:szCs w:val="28"/>
        </w:rPr>
        <w:t>учащийся</w:t>
      </w:r>
      <w:r w:rsidRPr="001C0CBD">
        <w:rPr>
          <w:sz w:val="28"/>
          <w:szCs w:val="28"/>
        </w:rPr>
        <w:t xml:space="preserve"> </w:t>
      </w:r>
      <w:r w:rsidRPr="001C0CBD">
        <w:rPr>
          <w:rFonts w:ascii="Times New Roman" w:hAnsi="Times New Roman"/>
          <w:sz w:val="28"/>
          <w:szCs w:val="28"/>
        </w:rPr>
        <w:t>познакомится с устными приемами умножения и деления в пределах 1000, научится решать задачи несколькими способами, будет иметь возможность находить значение выражения с переменной.</w:t>
      </w:r>
    </w:p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1C0CBD">
        <w:rPr>
          <w:rFonts w:ascii="Times New Roman" w:hAnsi="Times New Roman"/>
          <w:sz w:val="28"/>
          <w:szCs w:val="28"/>
        </w:rPr>
        <w:t>Учебник Математика 3 класс УМК «Школа России», тетрадь, сигналы, видеофизминутка.</w:t>
      </w:r>
    </w:p>
    <w:p w:rsidR="00A4392A" w:rsidRPr="001C0CBD" w:rsidRDefault="00A4392A" w:rsidP="00E305CD">
      <w:pPr>
        <w:rPr>
          <w:rFonts w:ascii="Times New Roman" w:hAnsi="Times New Roman"/>
          <w:sz w:val="28"/>
          <w:szCs w:val="28"/>
        </w:rPr>
      </w:pPr>
    </w:p>
    <w:p w:rsidR="00A4392A" w:rsidRPr="001C0CBD" w:rsidRDefault="001C0CBD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Орг.момент</w:t>
      </w:r>
    </w:p>
    <w:p w:rsidR="00A4392A" w:rsidRPr="001C0CBD" w:rsidRDefault="001C0CBD" w:rsidP="00E305C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Актуализация знаний, мотивация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Выработка навыков беглого счета:</w:t>
      </w:r>
    </w:p>
    <w:p w:rsidR="00F65F40" w:rsidRDefault="00DE1257" w:rsidP="001C0CBD">
      <w:pPr>
        <w:spacing w:after="0" w:line="240" w:lineRule="auto"/>
        <w:rPr>
          <w:rStyle w:val="c0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1200" cy="11658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можно выполнить эти вычисления? Назовите разные способы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1) (15+20):5=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2) (6+5)*2=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 xml:space="preserve">Постановка учебной задачи </w:t>
      </w:r>
      <w:r w:rsidR="00DE1257">
        <w:rPr>
          <w:rFonts w:ascii="Times New Roman" w:hAnsi="Times New Roman"/>
          <w:sz w:val="28"/>
          <w:szCs w:val="28"/>
        </w:rPr>
        <w:t>с. 83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lastRenderedPageBreak/>
        <w:t>240*3=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960:3=</w:t>
      </w:r>
    </w:p>
    <w:p w:rsid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 </w:t>
      </w:r>
      <w:r w:rsidRPr="001C0CBD">
        <w:rPr>
          <w:rFonts w:ascii="Times New Roman" w:hAnsi="Times New Roman"/>
          <w:sz w:val="28"/>
          <w:szCs w:val="28"/>
        </w:rPr>
        <w:t xml:space="preserve">204*5; 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606:6.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 xml:space="preserve">Решение учебной задачи 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Организация работы с комментированием:</w:t>
      </w:r>
    </w:p>
    <w:p w:rsidR="001C0CBD" w:rsidRDefault="001C0CBD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>задание №1 на стр.83</w:t>
      </w:r>
    </w:p>
    <w:p w:rsidR="001C0CBD" w:rsidRDefault="001C0CBD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0CBD" w:rsidRPr="001C0CBD" w:rsidRDefault="001C0CBD" w:rsidP="001C0CBD">
      <w:pPr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 xml:space="preserve">Обобщение усвоенного и заключение его в систему ранее усвоенных </w:t>
      </w:r>
      <w:r>
        <w:rPr>
          <w:rFonts w:ascii="Times New Roman" w:hAnsi="Times New Roman"/>
          <w:sz w:val="28"/>
          <w:szCs w:val="28"/>
        </w:rPr>
        <w:t>знаний</w:t>
      </w:r>
    </w:p>
    <w:p w:rsidR="001C0CBD" w:rsidRPr="00BB1F91" w:rsidRDefault="001C0CBD" w:rsidP="001C0C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C0CBD">
        <w:rPr>
          <w:rFonts w:ascii="Times New Roman" w:hAnsi="Times New Roman"/>
          <w:b/>
          <w:sz w:val="28"/>
          <w:szCs w:val="28"/>
        </w:rPr>
        <w:t xml:space="preserve">№3 на стр. 83. </w:t>
      </w:r>
      <w:r>
        <w:rPr>
          <w:rFonts w:ascii="Times New Roman" w:hAnsi="Times New Roman"/>
          <w:b/>
          <w:sz w:val="28"/>
          <w:szCs w:val="28"/>
        </w:rPr>
        <w:t xml:space="preserve"> – решение двумя способами </w:t>
      </w:r>
      <w:r w:rsidRPr="00BB1F91">
        <w:rPr>
          <w:rFonts w:ascii="Times New Roman" w:hAnsi="Times New Roman"/>
          <w:b/>
          <w:sz w:val="28"/>
          <w:szCs w:val="28"/>
          <w:u w:val="single"/>
        </w:rPr>
        <w:t>(запись решения выражениями)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0CBD" w:rsidRDefault="00DE1257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174625</wp:posOffset>
            </wp:positionV>
            <wp:extent cx="723900" cy="18796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BD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95.7pt;margin-top:7.15pt;width:7.8pt;height:28.8pt;z-index:251658240;mso-position-horizontal-relative:text;mso-position-vertical-relative:text"/>
        </w:pict>
      </w:r>
      <w:r w:rsidR="001C0CBD">
        <w:rPr>
          <w:rFonts w:ascii="Times New Roman" w:hAnsi="Times New Roman"/>
          <w:b/>
          <w:sz w:val="28"/>
          <w:szCs w:val="28"/>
        </w:rPr>
        <w:t>Утром – 6в.</w:t>
      </w:r>
    </w:p>
    <w:p w:rsidR="001C0CBD" w:rsidRPr="001C0CBD" w:rsidRDefault="001C0CBD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Вечером – </w:t>
      </w:r>
      <w:r w:rsidR="00BB1F91">
        <w:rPr>
          <w:rFonts w:ascii="Times New Roman" w:hAnsi="Times New Roman"/>
          <w:b/>
          <w:sz w:val="28"/>
          <w:szCs w:val="28"/>
        </w:rPr>
        <w:t>9в.</w:t>
      </w:r>
    </w:p>
    <w:p w:rsidR="001C0CBD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1 способ:</w:t>
      </w: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1)сколько всего ведер израсходуют за 1 день?</w:t>
      </w: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Сколько ведер израсходуют за 7 дней?</w:t>
      </w: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1F91">
        <w:rPr>
          <w:rFonts w:ascii="Times New Roman" w:hAnsi="Times New Roman"/>
          <w:b/>
          <w:sz w:val="28"/>
          <w:szCs w:val="28"/>
          <w:u w:val="single"/>
        </w:rPr>
        <w:t>Запишем выражение из двух действий</w:t>
      </w:r>
    </w:p>
    <w:p w:rsidR="00BB1F91" w:rsidRP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2 способ</w:t>
      </w:r>
    </w:p>
    <w:p w:rsidR="00BB1F91" w:rsidRPr="001C0CBD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1)сколько ведер израсходуют по утрам за 7 дней?</w:t>
      </w:r>
    </w:p>
    <w:p w:rsidR="001C0CBD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Сколько ведер израсходуют по веерам за 7 дней?</w:t>
      </w: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 Сколько всего ведер?</w:t>
      </w: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1F91">
        <w:rPr>
          <w:rFonts w:ascii="Times New Roman" w:hAnsi="Times New Roman"/>
          <w:b/>
          <w:sz w:val="28"/>
          <w:szCs w:val="28"/>
          <w:u w:val="single"/>
        </w:rPr>
        <w:t>Запишем выражение из трех действий.</w:t>
      </w:r>
    </w:p>
    <w:p w:rsidR="00BB1F91" w:rsidRP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C0CBD" w:rsidRDefault="001C0CBD" w:rsidP="00F65F40">
      <w:pPr>
        <w:tabs>
          <w:tab w:val="left" w:pos="87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CBD">
        <w:rPr>
          <w:rFonts w:ascii="Times New Roman" w:hAnsi="Times New Roman"/>
          <w:b/>
          <w:sz w:val="28"/>
          <w:szCs w:val="28"/>
        </w:rPr>
        <w:t>-</w:t>
      </w:r>
      <w:r w:rsidR="00BB1F91">
        <w:rPr>
          <w:rFonts w:ascii="Times New Roman" w:hAnsi="Times New Roman"/>
          <w:b/>
          <w:sz w:val="28"/>
          <w:szCs w:val="28"/>
        </w:rPr>
        <w:t>Задача</w:t>
      </w:r>
      <w:r w:rsidRPr="001C0CBD">
        <w:rPr>
          <w:rFonts w:ascii="Times New Roman" w:hAnsi="Times New Roman"/>
          <w:b/>
          <w:sz w:val="28"/>
          <w:szCs w:val="28"/>
        </w:rPr>
        <w:t xml:space="preserve"> №</w:t>
      </w:r>
      <w:r w:rsidR="00BB1F91">
        <w:rPr>
          <w:rFonts w:ascii="Times New Roman" w:hAnsi="Times New Roman"/>
          <w:b/>
          <w:sz w:val="28"/>
          <w:szCs w:val="28"/>
        </w:rPr>
        <w:t>4</w:t>
      </w:r>
      <w:r w:rsidRPr="001C0CBD">
        <w:rPr>
          <w:rFonts w:ascii="Times New Roman" w:hAnsi="Times New Roman"/>
          <w:b/>
          <w:sz w:val="28"/>
          <w:szCs w:val="28"/>
        </w:rPr>
        <w:t xml:space="preserve"> на стр. 83.</w:t>
      </w:r>
      <w:r w:rsidR="00BB1F91">
        <w:rPr>
          <w:rFonts w:ascii="Times New Roman" w:hAnsi="Times New Roman"/>
          <w:b/>
          <w:sz w:val="28"/>
          <w:szCs w:val="28"/>
        </w:rPr>
        <w:t xml:space="preserve"> (анализ домашней задачи)</w:t>
      </w:r>
      <w:r w:rsidR="00F65F40">
        <w:rPr>
          <w:rFonts w:ascii="Times New Roman" w:hAnsi="Times New Roman"/>
          <w:b/>
          <w:sz w:val="28"/>
          <w:szCs w:val="28"/>
        </w:rPr>
        <w:tab/>
      </w:r>
    </w:p>
    <w:p w:rsidR="00BB1F91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5п. – 15кг</w:t>
      </w:r>
    </w:p>
    <w:p w:rsidR="00BB1F91" w:rsidRPr="001C0CBD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2п. - ?кг</w:t>
      </w:r>
    </w:p>
    <w:p w:rsidR="001C0CBD" w:rsidRPr="00F65F40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BD" w:rsidRDefault="00BB1F91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F40">
        <w:rPr>
          <w:rFonts w:ascii="Times New Roman" w:hAnsi="Times New Roman"/>
          <w:b/>
          <w:sz w:val="28"/>
          <w:szCs w:val="28"/>
        </w:rPr>
        <w:t>Задача 5 с. 83</w:t>
      </w:r>
    </w:p>
    <w:p w:rsidR="00DE1257" w:rsidRPr="00F65F40" w:rsidRDefault="00DE1257" w:rsidP="001C0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2094865</wp:posOffset>
            </wp:positionH>
            <wp:positionV relativeFrom="paragraph">
              <wp:posOffset>168910</wp:posOffset>
            </wp:positionV>
            <wp:extent cx="273050" cy="49530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F40" w:rsidRPr="00F65F40" w:rsidRDefault="00DE1257" w:rsidP="00F65F40">
      <w:pPr>
        <w:tabs>
          <w:tab w:val="left" w:pos="59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84455</wp:posOffset>
            </wp:positionV>
            <wp:extent cx="695960" cy="257175"/>
            <wp:effectExtent l="19050" t="0" r="889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F91" w:rsidRPr="00F65F40">
        <w:rPr>
          <w:rFonts w:ascii="Times New Roman" w:hAnsi="Times New Roman"/>
          <w:sz w:val="28"/>
          <w:szCs w:val="28"/>
        </w:rPr>
        <w:t xml:space="preserve">Футбол – 2т. по 45мин           </w:t>
      </w:r>
      <w:r w:rsidR="00F65F40" w:rsidRPr="00F65F40">
        <w:rPr>
          <w:rFonts w:ascii="Times New Roman" w:hAnsi="Times New Roman"/>
          <w:sz w:val="28"/>
          <w:szCs w:val="28"/>
        </w:rPr>
        <w:tab/>
      </w:r>
    </w:p>
    <w:p w:rsidR="00BB1F91" w:rsidRPr="00F65F40" w:rsidRDefault="00BB1F91" w:rsidP="00F65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F40">
        <w:rPr>
          <w:rFonts w:ascii="Times New Roman" w:hAnsi="Times New Roman"/>
          <w:sz w:val="28"/>
          <w:szCs w:val="28"/>
        </w:rPr>
        <w:t xml:space="preserve">Баскетбол – 4т. по 10мин      </w:t>
      </w:r>
    </w:p>
    <w:p w:rsidR="00DE1257" w:rsidRDefault="00DE1257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BD" w:rsidRDefault="00F65F40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решения выражением.</w:t>
      </w:r>
    </w:p>
    <w:p w:rsidR="00DE1257" w:rsidRPr="00F65F40" w:rsidRDefault="00DE1257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BD" w:rsidRDefault="001C0CBD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CBD">
        <w:rPr>
          <w:rFonts w:ascii="Times New Roman" w:hAnsi="Times New Roman"/>
          <w:sz w:val="28"/>
          <w:szCs w:val="28"/>
        </w:rPr>
        <w:t>Итог занятия</w:t>
      </w:r>
    </w:p>
    <w:p w:rsidR="00F65F40" w:rsidRPr="001C0CBD" w:rsidRDefault="00F65F40" w:rsidP="001C0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BD" w:rsidRDefault="00F65F40" w:rsidP="001C0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F65F40" w:rsidRDefault="00F65F40" w:rsidP="001C0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83 №4,</w:t>
      </w:r>
    </w:p>
    <w:p w:rsidR="00F65F40" w:rsidRPr="001C0CBD" w:rsidRDefault="00F65F40" w:rsidP="001C0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С.78 №13 (примеры первого столбика решить в столбик, остальные – в строчку, как обычно)</w:t>
      </w:r>
    </w:p>
    <w:p w:rsidR="00A4392A" w:rsidRPr="001C0CBD" w:rsidRDefault="00A4392A" w:rsidP="0060283B">
      <w:pPr>
        <w:rPr>
          <w:rFonts w:ascii="Times New Roman" w:hAnsi="Times New Roman"/>
          <w:b/>
          <w:sz w:val="28"/>
          <w:szCs w:val="28"/>
        </w:rPr>
      </w:pPr>
    </w:p>
    <w:p w:rsidR="00A4392A" w:rsidRPr="001C0CBD" w:rsidRDefault="00A4392A">
      <w:pPr>
        <w:rPr>
          <w:sz w:val="28"/>
          <w:szCs w:val="28"/>
        </w:rPr>
      </w:pPr>
    </w:p>
    <w:sectPr w:rsidR="00A4392A" w:rsidRPr="001C0CBD" w:rsidSect="001C0CB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A3A"/>
    <w:rsid w:val="00016D6D"/>
    <w:rsid w:val="0002103F"/>
    <w:rsid w:val="00031A3A"/>
    <w:rsid w:val="0004268E"/>
    <w:rsid w:val="00053C8D"/>
    <w:rsid w:val="00067490"/>
    <w:rsid w:val="001B641C"/>
    <w:rsid w:val="001C0CBD"/>
    <w:rsid w:val="001D0CAA"/>
    <w:rsid w:val="0020592D"/>
    <w:rsid w:val="00280247"/>
    <w:rsid w:val="002E2654"/>
    <w:rsid w:val="002E52C9"/>
    <w:rsid w:val="00314EA9"/>
    <w:rsid w:val="003A1EF7"/>
    <w:rsid w:val="003D0E35"/>
    <w:rsid w:val="003F5B66"/>
    <w:rsid w:val="00423D3E"/>
    <w:rsid w:val="004B4D09"/>
    <w:rsid w:val="005174B0"/>
    <w:rsid w:val="0052508B"/>
    <w:rsid w:val="00526006"/>
    <w:rsid w:val="005509D6"/>
    <w:rsid w:val="00597204"/>
    <w:rsid w:val="005A7A00"/>
    <w:rsid w:val="005B6738"/>
    <w:rsid w:val="005D0B59"/>
    <w:rsid w:val="0060283B"/>
    <w:rsid w:val="006046FF"/>
    <w:rsid w:val="00673287"/>
    <w:rsid w:val="00681EBA"/>
    <w:rsid w:val="006D71B9"/>
    <w:rsid w:val="006E3D1A"/>
    <w:rsid w:val="00717191"/>
    <w:rsid w:val="007B416A"/>
    <w:rsid w:val="007B7907"/>
    <w:rsid w:val="00854604"/>
    <w:rsid w:val="008C7BC3"/>
    <w:rsid w:val="008D6853"/>
    <w:rsid w:val="00991E85"/>
    <w:rsid w:val="009A3DBE"/>
    <w:rsid w:val="009E06A7"/>
    <w:rsid w:val="009F6B44"/>
    <w:rsid w:val="00A040C4"/>
    <w:rsid w:val="00A323E6"/>
    <w:rsid w:val="00A4392A"/>
    <w:rsid w:val="00A77536"/>
    <w:rsid w:val="00A81DB7"/>
    <w:rsid w:val="00AE21AD"/>
    <w:rsid w:val="00B33370"/>
    <w:rsid w:val="00B77EF6"/>
    <w:rsid w:val="00B80AC1"/>
    <w:rsid w:val="00BA3134"/>
    <w:rsid w:val="00BB1F91"/>
    <w:rsid w:val="00BB205B"/>
    <w:rsid w:val="00BD7625"/>
    <w:rsid w:val="00BE690E"/>
    <w:rsid w:val="00C32274"/>
    <w:rsid w:val="00C6314F"/>
    <w:rsid w:val="00CA68AD"/>
    <w:rsid w:val="00CB0030"/>
    <w:rsid w:val="00CE7A5D"/>
    <w:rsid w:val="00CE7D19"/>
    <w:rsid w:val="00D105E7"/>
    <w:rsid w:val="00D60E2A"/>
    <w:rsid w:val="00D64F04"/>
    <w:rsid w:val="00DE1257"/>
    <w:rsid w:val="00E14FA1"/>
    <w:rsid w:val="00E305CD"/>
    <w:rsid w:val="00E36A46"/>
    <w:rsid w:val="00E54E49"/>
    <w:rsid w:val="00E56E2E"/>
    <w:rsid w:val="00E70937"/>
    <w:rsid w:val="00EC6A88"/>
    <w:rsid w:val="00F44EDF"/>
    <w:rsid w:val="00F65F40"/>
    <w:rsid w:val="00F77393"/>
    <w:rsid w:val="00F92835"/>
    <w:rsid w:val="00FC6BB3"/>
    <w:rsid w:val="00FF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C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8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F77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77393"/>
    <w:rPr>
      <w:rFonts w:cs="Times New Roman"/>
    </w:rPr>
  </w:style>
  <w:style w:type="paragraph" w:customStyle="1" w:styleId="c3">
    <w:name w:val="c3"/>
    <w:basedOn w:val="a"/>
    <w:uiPriority w:val="99"/>
    <w:rsid w:val="00F77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77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Computer</cp:lastModifiedBy>
  <cp:revision>2</cp:revision>
  <dcterms:created xsi:type="dcterms:W3CDTF">2023-04-17T06:58:00Z</dcterms:created>
  <dcterms:modified xsi:type="dcterms:W3CDTF">2023-04-17T06:58:00Z</dcterms:modified>
</cp:coreProperties>
</file>