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5" w:rsidRDefault="00C34AA5" w:rsidP="00C34AA5">
      <w:pPr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C34AA5">
        <w:rPr>
          <w:rFonts w:ascii="Times New Roman" w:hAnsi="Times New Roman" w:cs="Times New Roman"/>
          <w:color w:val="4F81BD" w:themeColor="accent1"/>
          <w:sz w:val="36"/>
          <w:szCs w:val="36"/>
        </w:rPr>
        <w:t>Друзья Димы в чате</w:t>
      </w:r>
    </w:p>
    <w:p w:rsidR="00C34AA5" w:rsidRPr="00C34AA5" w:rsidRDefault="00C34AA5" w:rsidP="00C34AA5">
      <w:pPr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>
        <w:rPr>
          <w:rFonts w:ascii="Times New Roman" w:hAnsi="Times New Roman" w:cs="Times New Roman"/>
          <w:sz w:val="24"/>
          <w:szCs w:val="24"/>
        </w:rPr>
        <w:t>Школьная вечеринка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атические навыки (Страдательный залог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34AA5" w:rsidRPr="00EF3EC6" w:rsidRDefault="00C34AA5" w:rsidP="00C34AA5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урока: усвоение новых</w:t>
      </w:r>
      <w:r w:rsidRPr="00EF3EC6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C34AA5" w:rsidRPr="0061407E" w:rsidRDefault="00C34AA5" w:rsidP="00C34AA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C34A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Mittwoch</w:t>
      </w:r>
      <w:proofErr w:type="spellEnd"/>
      <w:r w:rsidRPr="00C34A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 w:rsidRPr="00C34A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9</w:t>
      </w:r>
      <w:r w:rsidRPr="00C34AA5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proofErr w:type="gramEnd"/>
      <w:r w:rsidRPr="00C34A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C34AA5" w:rsidRPr="0030213B" w:rsidRDefault="00C34AA5" w:rsidP="00C34AA5">
      <w:pPr>
        <w:rPr>
          <w:lang w:val="en-US"/>
        </w:rPr>
      </w:pPr>
      <w:r w:rsidRPr="0030213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477B1A" w:rsidRDefault="00C34AA5" w:rsidP="00C3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Изучите лексический материал с 167</w:t>
      </w:r>
    </w:p>
    <w:p w:rsidR="00C34AA5" w:rsidRDefault="00C34AA5" w:rsidP="00C3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упр</w:t>
      </w:r>
      <w:proofErr w:type="gramStart"/>
      <w:r>
        <w:rPr>
          <w:rFonts w:ascii="Times New Roman" w:hAnsi="Times New Roman" w:cs="Times New Roman"/>
          <w:sz w:val="36"/>
          <w:szCs w:val="36"/>
        </w:rPr>
        <w:t>1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с168, дополните предложения под текстом письменно</w:t>
      </w:r>
    </w:p>
    <w:p w:rsidR="00C34AA5" w:rsidRDefault="00C34AA5" w:rsidP="00C34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Прочитайте, переведите диалог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2б с169</w:t>
      </w:r>
    </w:p>
    <w:p w:rsidR="00C34AA5" w:rsidRDefault="00C34AA5" w:rsidP="00C34A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7pt;height:25.7pt"/>
        </w:pict>
      </w:r>
      <w:r w:rsidRPr="00C34AA5">
        <w:t xml:space="preserve"> </w:t>
      </w:r>
      <w:r>
        <w:pict>
          <v:shape id="_x0000_i1026" type="#_x0000_t75" alt="" style="width:25.7pt;height:25.7pt"/>
        </w:pict>
      </w:r>
      <w:r w:rsidRPr="00C34AA5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47007"/>
            <wp:effectExtent l="19050" t="0" r="3175" b="0"/>
            <wp:docPr id="3" name="Рисунок 3" descr="https://cf.ppt-online.org/files1/slide/o/O3WwZF86vrc9nBbHKAmNsXtaPg1Sj2LzGoeh5R/slide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o/O3WwZF86vrc9nBbHKAmNsXtaPg1Sj2LzGoeh5R/slide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AA5" w:rsidRDefault="00C34AA5" w:rsidP="00C34AA5">
      <w:r>
        <w:rPr>
          <w:noProof/>
          <w:lang w:eastAsia="ru-RU"/>
        </w:rPr>
        <w:lastRenderedPageBreak/>
        <w:drawing>
          <wp:inline distT="0" distB="0" distL="0" distR="0">
            <wp:extent cx="5940425" cy="4458619"/>
            <wp:effectExtent l="19050" t="0" r="3175" b="0"/>
            <wp:docPr id="6" name="Рисунок 6" descr="https://the-voice.ru/wp-content/uploads/3/f/8/3f81ca7d2e9ebf33714bc5fa4d459b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e-voice.ru/wp-content/uploads/3/f/8/3f81ca7d2e9ebf33714bc5fa4d459b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AA5" w:rsidRPr="00C34AA5" w:rsidRDefault="00C34AA5" w:rsidP="00C34AA5">
      <w:r>
        <w:rPr>
          <w:noProof/>
          <w:lang w:eastAsia="ru-RU"/>
        </w:rPr>
        <w:drawing>
          <wp:inline distT="0" distB="0" distL="0" distR="0">
            <wp:extent cx="5940425" cy="1711765"/>
            <wp:effectExtent l="19050" t="0" r="3175" b="0"/>
            <wp:docPr id="9" name="Рисунок 9" descr="https://easy-deutsch.de/wp-content/uploads/2018/03/Passiv-in-allen-Zeitfor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asy-deutsch.de/wp-content/uploads/2018/03/Passiv-in-allen-Zeitform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AA5" w:rsidRPr="00C3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58A"/>
    <w:multiLevelType w:val="hybridMultilevel"/>
    <w:tmpl w:val="10DA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7B1A"/>
    <w:rsid w:val="00012862"/>
    <w:rsid w:val="00477B1A"/>
    <w:rsid w:val="00C3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2023-04-17T16:19:00Z</dcterms:created>
  <dcterms:modified xsi:type="dcterms:W3CDTF">2023-04-17T16:31:00Z</dcterms:modified>
</cp:coreProperties>
</file>