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7A" w:rsidRPr="00F71328" w:rsidRDefault="00D7617A" w:rsidP="00D7617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18.04. АНГЛИЙСКИЙ ЯЗЫК    </w:t>
      </w:r>
      <w:r w:rsidRPr="00F7132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B4DCC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Национальная еда</w:t>
      </w:r>
    </w:p>
    <w:p w:rsidR="00D7617A" w:rsidRPr="00F71328" w:rsidRDefault="00D7617A" w:rsidP="00D7617A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новым лексическим материалом и активизировать в речи учащихся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изученную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лексику по теме урока</w:t>
      </w:r>
    </w:p>
    <w:p w:rsidR="00DD0254" w:rsidRDefault="00D7617A" w:rsidP="00DD0254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 xml:space="preserve">1. </w:t>
      </w:r>
      <w:r w:rsidR="00DD0254">
        <w:rPr>
          <w:rFonts w:ascii="Times New Roman" w:hAnsi="Times New Roman" w:cs="Times New Roman"/>
          <w:spacing w:val="5"/>
          <w:sz w:val="28"/>
          <w:szCs w:val="28"/>
        </w:rPr>
        <w:t>. Письменно заполнить информацию:</w:t>
      </w:r>
    </w:p>
    <w:p w:rsidR="00DD0254" w:rsidRPr="006B2C57" w:rsidRDefault="00DD0254" w:rsidP="00DD0254">
      <w:pPr>
        <w:pStyle w:val="c1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DD0254" w:rsidRPr="001B4DCC" w:rsidRDefault="00DD0254" w:rsidP="00DD0254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National Russian </w:t>
      </w:r>
      <w:r w:rsidRPr="006B2C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Food</w:t>
      </w:r>
      <w:r w:rsidRPr="001B4D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</w:t>
      </w:r>
      <w:r w:rsidRPr="001B4D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презентации</w:t>
      </w:r>
      <w:r w:rsidRPr="006B2C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:</w:t>
      </w:r>
    </w:p>
    <w:p w:rsidR="00DD0254" w:rsidRPr="001B4DCC" w:rsidRDefault="00DD0254" w:rsidP="00DD025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D7617A" w:rsidRDefault="00D7617A" w:rsidP="00DD0254">
      <w:pPr>
        <w:pStyle w:val="a4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5"/>
          <w:sz w:val="28"/>
          <w:szCs w:val="28"/>
        </w:rPr>
        <w:t>Читать и переводить те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кст вкл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>адыша   стр.11</w:t>
      </w:r>
    </w:p>
    <w:p w:rsidR="00D7617A" w:rsidRPr="00DD0254" w:rsidRDefault="00D7617A" w:rsidP="00DD025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</w:t>
      </w:r>
      <w:r w:rsidR="00DD0254">
        <w:rPr>
          <w:rFonts w:ascii="Times New Roman" w:hAnsi="Times New Roman" w:cs="Times New Roman"/>
          <w:spacing w:val="5"/>
          <w:sz w:val="28"/>
          <w:szCs w:val="28"/>
        </w:rPr>
        <w:t xml:space="preserve">. Выполнить письменно (пункт </w:t>
      </w:r>
      <w:proofErr w:type="spellStart"/>
      <w:r w:rsidR="00DD0254">
        <w:rPr>
          <w:rFonts w:ascii="Times New Roman" w:hAnsi="Times New Roman" w:cs="Times New Roman"/>
          <w:spacing w:val="5"/>
          <w:sz w:val="28"/>
          <w:szCs w:val="28"/>
        </w:rPr>
        <w:t>Discuss</w:t>
      </w:r>
      <w:proofErr w:type="spellEnd"/>
      <w:r w:rsidR="00DD0254">
        <w:rPr>
          <w:rFonts w:ascii="Times New Roman" w:hAnsi="Times New Roman" w:cs="Times New Roman"/>
          <w:spacing w:val="5"/>
          <w:sz w:val="28"/>
          <w:szCs w:val="28"/>
        </w:rPr>
        <w:t>)</w:t>
      </w:r>
    </w:p>
    <w:p w:rsidR="00D7617A" w:rsidRDefault="00D7617A" w:rsidP="00D7617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254">
        <w:rPr>
          <w:rFonts w:ascii="Times New Roman" w:hAnsi="Times New Roman" w:cs="Times New Roman"/>
          <w:sz w:val="28"/>
          <w:szCs w:val="28"/>
        </w:rPr>
        <w:br/>
      </w:r>
      <w:r w:rsidRPr="006B2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рецепт блюда (на свой выбор по образцу текста вкладыша стр.11)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617A" w:rsidRDefault="00D7617A" w:rsidP="00D7617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7617A" w:rsidRPr="00DD469D" w:rsidRDefault="00D7617A" w:rsidP="00D7617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7617A" w:rsidRPr="00712760" w:rsidRDefault="00D7617A" w:rsidP="00D7617A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D7617A" w:rsidRDefault="00D7617A" w:rsidP="00D7617A"/>
    <w:p w:rsidR="00D7617A" w:rsidRDefault="00D7617A" w:rsidP="00D76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Tuesday, the eighteenth of April</w:t>
      </w:r>
    </w:p>
    <w:p w:rsidR="00D7617A" w:rsidRPr="001A3A2B" w:rsidRDefault="00D7617A" w:rsidP="00D76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Class-Work</w:t>
      </w:r>
    </w:p>
    <w:p w:rsidR="00D7617A" w:rsidRPr="00DD0254" w:rsidRDefault="00D7617A" w:rsidP="00D76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617A" w:rsidRPr="008C3847" w:rsidRDefault="00D7617A" w:rsidP="00D7617A">
      <w:pPr>
        <w:rPr>
          <w:lang w:val="en-US"/>
        </w:rPr>
      </w:pPr>
    </w:p>
    <w:p w:rsidR="00D7617A" w:rsidRPr="00D7617A" w:rsidRDefault="00D7617A" w:rsidP="00D7617A">
      <w:pPr>
        <w:rPr>
          <w:lang w:val="en-US"/>
        </w:rPr>
      </w:pPr>
    </w:p>
    <w:p w:rsidR="00D7617A" w:rsidRPr="00D7617A" w:rsidRDefault="00D7617A">
      <w:pPr>
        <w:rPr>
          <w:lang w:val="en-US"/>
        </w:rPr>
      </w:pPr>
    </w:p>
    <w:sectPr w:rsidR="00D7617A" w:rsidRPr="00D7617A" w:rsidSect="0054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06C10"/>
    <w:multiLevelType w:val="hybridMultilevel"/>
    <w:tmpl w:val="0A10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7617A"/>
    <w:rsid w:val="001B4DCC"/>
    <w:rsid w:val="00B77A12"/>
    <w:rsid w:val="00D7617A"/>
    <w:rsid w:val="00DD0254"/>
    <w:rsid w:val="00E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617A"/>
    <w:pPr>
      <w:spacing w:after="0" w:line="240" w:lineRule="auto"/>
    </w:pPr>
  </w:style>
  <w:style w:type="character" w:customStyle="1" w:styleId="c5">
    <w:name w:val="c5"/>
    <w:basedOn w:val="a0"/>
    <w:rsid w:val="00D7617A"/>
  </w:style>
  <w:style w:type="character" w:customStyle="1" w:styleId="c2">
    <w:name w:val="c2"/>
    <w:basedOn w:val="a0"/>
    <w:rsid w:val="00D7617A"/>
  </w:style>
  <w:style w:type="paragraph" w:customStyle="1" w:styleId="c14">
    <w:name w:val="c14"/>
    <w:basedOn w:val="a"/>
    <w:rsid w:val="00D7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2023-04-17T12:16:00Z</dcterms:created>
  <dcterms:modified xsi:type="dcterms:W3CDTF">2023-04-18T05:36:00Z</dcterms:modified>
</cp:coreProperties>
</file>