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4B" w:rsidRDefault="00D35E4B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D35E4B">
        <w:rPr>
          <w:rFonts w:ascii="Times New Roman" w:hAnsi="Times New Roman" w:cs="Times New Roman"/>
          <w:color w:val="0070C0"/>
          <w:sz w:val="36"/>
          <w:szCs w:val="36"/>
        </w:rPr>
        <w:t>Самооценка и систематизация полученных знаний</w:t>
      </w:r>
    </w:p>
    <w:p w:rsidR="00D35E4B" w:rsidRPr="00EF3EC6" w:rsidRDefault="00D35E4B" w:rsidP="00D35E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 w:rsidRPr="00EF3EC6">
        <w:rPr>
          <w:rFonts w:ascii="Times New Roman" w:hAnsi="Times New Roman" w:cs="Times New Roman"/>
          <w:sz w:val="24"/>
          <w:szCs w:val="24"/>
        </w:rPr>
        <w:t>Ориентация в городе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D35E4B" w:rsidRPr="00EF3EC6" w:rsidRDefault="00D35E4B" w:rsidP="00D35E4B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D35E4B" w:rsidRPr="0061407E" w:rsidRDefault="00D35E4B" w:rsidP="00D35E4B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Donnerstag</w:t>
      </w:r>
      <w:proofErr w:type="spellEnd"/>
      <w:r w:rsidRPr="00D35E4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 w:rsidRPr="00D35E4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3</w:t>
      </w:r>
      <w:r w:rsidRPr="00D35E4B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proofErr w:type="gramEnd"/>
      <w:r w:rsidRPr="00D35E4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D35E4B" w:rsidRPr="008C2F7B" w:rsidRDefault="00D35E4B" w:rsidP="00D35E4B">
      <w:pPr>
        <w:spacing w:line="240" w:lineRule="auto"/>
        <w:rPr>
          <w:lang w:val="en-US"/>
        </w:rPr>
      </w:pPr>
      <w:r w:rsidRPr="008C2F7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D35E4B" w:rsidRPr="00C24D01" w:rsidRDefault="00D35E4B" w:rsidP="00D35E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D01">
        <w:rPr>
          <w:rFonts w:ascii="Times New Roman" w:hAnsi="Times New Roman" w:cs="Times New Roman"/>
          <w:sz w:val="28"/>
          <w:szCs w:val="28"/>
        </w:rPr>
        <w:t>Составьте д</w:t>
      </w:r>
      <w:r>
        <w:rPr>
          <w:rFonts w:ascii="Times New Roman" w:hAnsi="Times New Roman" w:cs="Times New Roman"/>
          <w:sz w:val="28"/>
          <w:szCs w:val="28"/>
        </w:rPr>
        <w:t>иалог о том, как пройти от отеля до театра</w:t>
      </w:r>
    </w:p>
    <w:p w:rsidR="00D35E4B" w:rsidRDefault="00D35E4B" w:rsidP="00D35E4B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827519" cy="4267200"/>
            <wp:effectExtent l="19050" t="0" r="0" b="0"/>
            <wp:docPr id="3" name="Рисунок 1" descr="https://www.de-online.ru/novosti/2020-10/Predlogi_s_Akkusativ-go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-online.ru/novosti/2020-10/Predlogi_s_Akkusativ-gor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19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4B" w:rsidRDefault="00D35E4B" w:rsidP="00D35E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68600" cy="2076450"/>
            <wp:effectExtent l="19050" t="0" r="0" b="0"/>
            <wp:docPr id="5" name="Рисунок 4" descr="https://sun9-80.userapi.com/impf/c850536/v850536358/ba437/76bcCbMS-LY.jpg?size=640x480&amp;quality=96&amp;sign=498bf14af713a850f20a56ad4305984e&amp;c_uniq_tag=6qGw_wzjIPuqdSypzqQ6KEC8c0Jhs7tNIZZdCq4mdf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f/c850536/v850536358/ba437/76bcCbMS-LY.jpg?size=640x480&amp;quality=96&amp;sign=498bf14af713a850f20a56ad4305984e&amp;c_uniq_tag=6qGw_wzjIPuqdSypzqQ6KEC8c0Jhs7tNIZZdCq4mdfg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4B" w:rsidRDefault="00D35E4B" w:rsidP="00D35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4D01">
        <w:rPr>
          <w:rFonts w:ascii="Times New Roman" w:hAnsi="Times New Roman" w:cs="Times New Roman"/>
          <w:sz w:val="36"/>
          <w:szCs w:val="36"/>
        </w:rPr>
        <w:lastRenderedPageBreak/>
        <w:t>Повторите названия зданий</w:t>
      </w:r>
    </w:p>
    <w:p w:rsidR="00E870AE" w:rsidRDefault="00D35E4B" w:rsidP="00D35E4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60948"/>
            <wp:effectExtent l="19050" t="0" r="3175" b="0"/>
            <wp:docPr id="1" name="Рисунок 1" descr="https://sun9-5.userapi.com/impf/c540102/v540102688/286f2/SH9Gf1nslZI.jpg?size=690x960&amp;quality=96&amp;sign=8a8cd1503ade4dccd77547338886e749&amp;c_uniq_tag=48_ZG7Jqmnxwez5tr3hCgVRzoE9-500-JHVaT6nU5V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f/c540102/v540102688/286f2/SH9Gf1nslZI.jpg?size=690x960&amp;quality=96&amp;sign=8a8cd1503ade4dccd77547338886e749&amp;c_uniq_tag=48_ZG7Jqmnxwez5tr3hCgVRzoE9-500-JHVaT6nU5V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78" w:rsidRPr="00673778" w:rsidRDefault="00673778" w:rsidP="006737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</w:t>
      </w:r>
      <w:r w:rsidRPr="00673778">
        <w:rPr>
          <w:rFonts w:ascii="Times New Roman" w:hAnsi="Times New Roman" w:cs="Times New Roman"/>
          <w:sz w:val="24"/>
          <w:szCs w:val="24"/>
        </w:rPr>
        <w:t>те, как пройти от аптеки до рынка в вашем районе.</w:t>
      </w:r>
    </w:p>
    <w:sectPr w:rsidR="00673778" w:rsidRPr="0067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548"/>
    <w:multiLevelType w:val="hybridMultilevel"/>
    <w:tmpl w:val="6484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870AE"/>
    <w:rsid w:val="00673778"/>
    <w:rsid w:val="00D35E4B"/>
    <w:rsid w:val="00E8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2023-04-13T06:57:00Z</dcterms:created>
  <dcterms:modified xsi:type="dcterms:W3CDTF">2023-04-13T07:23:00Z</dcterms:modified>
</cp:coreProperties>
</file>