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D" w:rsidRPr="00B42E1D" w:rsidRDefault="00B42E1D" w:rsidP="00A64C5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42E1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Как  пройти?</w:t>
      </w:r>
    </w:p>
    <w:p w:rsidR="00A64C54" w:rsidRDefault="00A64C54" w:rsidP="00A64C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«Жить в ногу со временем»;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 w:rsidR="0098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="00984495" w:rsidRPr="0098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64C54" w:rsidRPr="007A0455" w:rsidRDefault="00A64C54" w:rsidP="00A64C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усвоение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</w:p>
    <w:p w:rsidR="00A64C54" w:rsidRPr="001D1C90" w:rsidRDefault="00A64C54" w:rsidP="00A64C54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fourteen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B42E1D" w:rsidRDefault="00A64C54" w:rsidP="00A64C54"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FE025D" w:rsidRDefault="00B42E1D" w:rsidP="00B42E1D">
      <w:r w:rsidRPr="00B42E1D">
        <w:drawing>
          <wp:inline distT="0" distB="0" distL="0" distR="0">
            <wp:extent cx="5940425" cy="6150453"/>
            <wp:effectExtent l="19050" t="0" r="3175" b="0"/>
            <wp:docPr id="6" name="Рисунок 1" descr="https://sun9-52.userapi.com/impg/5LS8YdbSn3nspsw12Wxt1J2tCPCg9C5uTPGAZw/N1YgEWgvQHw.jpg?size=1042x1080&amp;quality=95&amp;sign=6f429319c88654b9327fe50294bbaf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5LS8YdbSn3nspsw12Wxt1J2tCPCg9C5uTPGAZw/N1YgEWgvQHw.jpg?size=1042x1080&amp;quality=95&amp;sign=6f429319c88654b9327fe50294bbaf3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1D" w:rsidRDefault="00B42E1D" w:rsidP="00B42E1D">
      <w:r>
        <w:rPr>
          <w:noProof/>
          <w:lang w:eastAsia="ru-RU"/>
        </w:rPr>
        <w:lastRenderedPageBreak/>
        <w:drawing>
          <wp:inline distT="0" distB="0" distL="0" distR="0">
            <wp:extent cx="5940425" cy="8402150"/>
            <wp:effectExtent l="19050" t="0" r="3175" b="0"/>
            <wp:docPr id="1" name="Рисунок 1" descr="https://i.pinimg.com/736x/3f/be/1b/3fbe1b1f7f6305e90ad5e71b30af7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3f/be/1b/3fbe1b1f7f6305e90ad5e71b30af76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24" w:rsidRPr="00B42E1D" w:rsidRDefault="00984495" w:rsidP="00B42E1D">
      <w:r>
        <w:t>3. Прочитайте диалоги с 113, составьте письменно 2 диалога с 112  упр3</w:t>
      </w:r>
    </w:p>
    <w:sectPr w:rsidR="00E92324" w:rsidRPr="00B42E1D" w:rsidSect="00A0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25D"/>
    <w:rsid w:val="00984495"/>
    <w:rsid w:val="00A05FD4"/>
    <w:rsid w:val="00A64C54"/>
    <w:rsid w:val="00B42E1D"/>
    <w:rsid w:val="00E92324"/>
    <w:rsid w:val="00FE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2023-04-13T13:20:00Z</dcterms:created>
  <dcterms:modified xsi:type="dcterms:W3CDTF">2023-04-14T05:30:00Z</dcterms:modified>
</cp:coreProperties>
</file>