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44" w:rsidRPr="00FC4297" w:rsidRDefault="008B0D0A" w:rsidP="00441AB3">
      <w:pPr>
        <w:pStyle w:val="a4"/>
        <w:shd w:val="clear" w:color="auto" w:fill="FFFFFF"/>
        <w:spacing w:before="0" w:beforeAutospacing="0" w:after="0" w:afterAutospacing="0"/>
        <w:rPr>
          <w:rStyle w:val="c12"/>
          <w:b/>
          <w:bCs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</w:t>
      </w:r>
      <w:r w:rsidR="00235938">
        <w:rPr>
          <w:b/>
          <w:bCs/>
          <w:color w:val="181818"/>
          <w:sz w:val="28"/>
          <w:szCs w:val="28"/>
        </w:rPr>
        <w:t>2</w:t>
      </w:r>
      <w:r w:rsidR="007A780F">
        <w:rPr>
          <w:b/>
          <w:bCs/>
          <w:color w:val="181818"/>
          <w:sz w:val="28"/>
          <w:szCs w:val="28"/>
        </w:rPr>
        <w:t>.04</w:t>
      </w:r>
      <w:r w:rsidR="00A0646F" w:rsidRPr="00FC4297">
        <w:rPr>
          <w:b/>
          <w:bCs/>
          <w:color w:val="181818"/>
          <w:sz w:val="28"/>
          <w:szCs w:val="28"/>
        </w:rPr>
        <w:t>.2023</w:t>
      </w:r>
      <w:r w:rsidR="00962644" w:rsidRPr="00FC4297">
        <w:rPr>
          <w:b/>
          <w:bCs/>
          <w:color w:val="181818"/>
          <w:sz w:val="28"/>
          <w:szCs w:val="28"/>
        </w:rPr>
        <w:t>г Урок: АЛГЕБРА</w:t>
      </w:r>
    </w:p>
    <w:p w:rsidR="008B0D0A" w:rsidRPr="00235938" w:rsidRDefault="008B0D0A" w:rsidP="001718CE">
      <w:pPr>
        <w:ind w:left="-142"/>
        <w:rPr>
          <w:rStyle w:val="c12"/>
          <w:rFonts w:ascii="Times New Roman" w:hAnsi="Times New Roman" w:cs="Times New Roman"/>
          <w:b/>
          <w:bCs/>
          <w:sz w:val="28"/>
          <w:szCs w:val="28"/>
        </w:rPr>
      </w:pPr>
    </w:p>
    <w:p w:rsidR="00235938" w:rsidRPr="00235938" w:rsidRDefault="00962644" w:rsidP="008B0D0A">
      <w:pPr>
        <w:spacing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235938">
        <w:rPr>
          <w:rStyle w:val="c12"/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235938" w:rsidRPr="00235938">
        <w:rPr>
          <w:rFonts w:ascii="Times New Roman" w:eastAsia="Times New Roman" w:hAnsi="Times New Roman" w:cs="Times New Roman"/>
          <w:b/>
          <w:sz w:val="28"/>
          <w:szCs w:val="28"/>
        </w:rPr>
        <w:t xml:space="preserve">Функции, описывающие </w:t>
      </w:r>
      <w:r w:rsidR="00235938" w:rsidRPr="00235938">
        <w:rPr>
          <w:rFonts w:ascii="Times New Roman" w:eastAsia="Times New Roman" w:hAnsi="Times New Roman" w:cs="Times New Roman"/>
          <w:b/>
          <w:sz w:val="28"/>
          <w:szCs w:val="28"/>
        </w:rPr>
        <w:t>прямую пропорциональную</w:t>
      </w:r>
      <w:r w:rsidR="00235938" w:rsidRPr="00235938">
        <w:rPr>
          <w:rFonts w:ascii="Times New Roman" w:eastAsia="Times New Roman" w:hAnsi="Times New Roman" w:cs="Times New Roman"/>
          <w:b/>
          <w:sz w:val="28"/>
          <w:szCs w:val="28"/>
        </w:rPr>
        <w:t xml:space="preserve"> зависимости, их графики</w:t>
      </w:r>
    </w:p>
    <w:p w:rsidR="00962644" w:rsidRPr="00235938" w:rsidRDefault="00962644" w:rsidP="008B0D0A">
      <w:pPr>
        <w:spacing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235938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Класс: 8 МБОУ г. Горловки «Школа №49»</w:t>
      </w:r>
    </w:p>
    <w:p w:rsidR="00962644" w:rsidRPr="00235938" w:rsidRDefault="00962644" w:rsidP="008B0D0A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359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235938" w:rsidRPr="00235938" w:rsidRDefault="00235938" w:rsidP="008B0D0A">
      <w:pPr>
        <w:spacing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5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сформулировать определение </w:t>
      </w:r>
      <w:r w:rsidRPr="00235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прямой</w:t>
      </w:r>
      <w:r w:rsidRPr="00235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пропорциональности, её области определения и графика.</w:t>
      </w:r>
    </w:p>
    <w:p w:rsidR="00962644" w:rsidRPr="00235938" w:rsidRDefault="00962644" w:rsidP="008B0D0A">
      <w:pPr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235938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95547C" w:rsidRPr="00235938">
        <w:rPr>
          <w:rFonts w:ascii="Times New Roman" w:hAnsi="Times New Roman" w:cs="Times New Roman"/>
          <w:b/>
          <w:sz w:val="28"/>
          <w:szCs w:val="28"/>
        </w:rPr>
        <w:t>1</w:t>
      </w:r>
      <w:r w:rsidR="00235938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7A780F" w:rsidRPr="00235938">
        <w:rPr>
          <w:rFonts w:ascii="Times New Roman" w:hAnsi="Times New Roman" w:cs="Times New Roman"/>
          <w:b/>
          <w:sz w:val="28"/>
          <w:szCs w:val="28"/>
        </w:rPr>
        <w:t>.04</w:t>
      </w:r>
      <w:r w:rsidR="00A0646F" w:rsidRPr="00235938">
        <w:rPr>
          <w:rFonts w:ascii="Times New Roman" w:hAnsi="Times New Roman" w:cs="Times New Roman"/>
          <w:b/>
          <w:sz w:val="28"/>
          <w:szCs w:val="28"/>
        </w:rPr>
        <w:t>.2023</w:t>
      </w:r>
      <w:r w:rsidRPr="00235938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235938" w:rsidRPr="00235938" w:rsidRDefault="00235938" w:rsidP="0047450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35938">
        <w:rPr>
          <w:rFonts w:ascii="Times New Roman" w:hAnsi="Times New Roman" w:cs="Times New Roman"/>
          <w:sz w:val="28"/>
          <w:szCs w:val="28"/>
        </w:rPr>
        <w:t>Посмотреть видеоматериал по ссылке:</w:t>
      </w:r>
      <w:r w:rsidRPr="00235938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23593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https://resh.edu.ru/subject/lesson/6840/conspect/237795/</w:t>
        </w:r>
      </w:hyperlink>
    </w:p>
    <w:p w:rsidR="00235938" w:rsidRPr="00235938" w:rsidRDefault="00235938" w:rsidP="0047450B">
      <w:pPr>
        <w:rPr>
          <w:rFonts w:ascii="Times New Roman" w:hAnsi="Times New Roman" w:cs="Times New Roman"/>
          <w:sz w:val="28"/>
          <w:szCs w:val="28"/>
        </w:rPr>
      </w:pPr>
      <w:r w:rsidRPr="00235938">
        <w:rPr>
          <w:rFonts w:ascii="Times New Roman" w:hAnsi="Times New Roman" w:cs="Times New Roman"/>
          <w:sz w:val="28"/>
          <w:szCs w:val="28"/>
        </w:rPr>
        <w:t>Прочитать пункт15-16(учебник 7 класса). Решить № 319(</w:t>
      </w:r>
      <w:proofErr w:type="spellStart"/>
      <w:proofErr w:type="gramStart"/>
      <w:r w:rsidRPr="00235938">
        <w:rPr>
          <w:rFonts w:ascii="Times New Roman" w:hAnsi="Times New Roman" w:cs="Times New Roman"/>
          <w:sz w:val="28"/>
          <w:szCs w:val="28"/>
        </w:rPr>
        <w:t>г,ж</w:t>
      </w:r>
      <w:proofErr w:type="spellEnd"/>
      <w:proofErr w:type="gramEnd"/>
      <w:r w:rsidRPr="00235938">
        <w:rPr>
          <w:rFonts w:ascii="Times New Roman" w:hAnsi="Times New Roman" w:cs="Times New Roman"/>
          <w:sz w:val="28"/>
          <w:szCs w:val="28"/>
        </w:rPr>
        <w:t>), 320, 322(</w:t>
      </w:r>
      <w:proofErr w:type="spellStart"/>
      <w:r w:rsidRPr="00235938">
        <w:rPr>
          <w:rFonts w:ascii="Times New Roman" w:hAnsi="Times New Roman" w:cs="Times New Roman"/>
          <w:sz w:val="28"/>
          <w:szCs w:val="28"/>
        </w:rPr>
        <w:t>а,б</w:t>
      </w:r>
      <w:proofErr w:type="spellEnd"/>
      <w:r w:rsidRPr="00235938">
        <w:rPr>
          <w:rFonts w:ascii="Times New Roman" w:hAnsi="Times New Roman" w:cs="Times New Roman"/>
          <w:sz w:val="28"/>
          <w:szCs w:val="28"/>
        </w:rPr>
        <w:t>)</w:t>
      </w:r>
    </w:p>
    <w:p w:rsidR="00962644" w:rsidRPr="00235938" w:rsidRDefault="00962644" w:rsidP="0047450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35938">
        <w:rPr>
          <w:rFonts w:ascii="Times New Roman" w:hAnsi="Times New Roman" w:cs="Times New Roman"/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962644" w:rsidRPr="00235938" w:rsidRDefault="00962644" w:rsidP="00962644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235938">
        <w:rPr>
          <w:b/>
          <w:color w:val="C00000"/>
          <w:sz w:val="28"/>
          <w:szCs w:val="28"/>
          <w:shd w:val="clear" w:color="auto" w:fill="FFFFFF"/>
        </w:rPr>
        <w:t>petrova_elena_vladimirirovna@mail.ru</w:t>
      </w:r>
    </w:p>
    <w:sectPr w:rsidR="00962644" w:rsidRPr="00235938" w:rsidSect="008B0D0A">
      <w:pgSz w:w="11906" w:h="16838"/>
      <w:pgMar w:top="567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069C"/>
    <w:multiLevelType w:val="multilevel"/>
    <w:tmpl w:val="7C9C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D7AD5"/>
    <w:multiLevelType w:val="multilevel"/>
    <w:tmpl w:val="4370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47CA8"/>
    <w:multiLevelType w:val="multilevel"/>
    <w:tmpl w:val="2E3A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0D0513"/>
    <w:multiLevelType w:val="multilevel"/>
    <w:tmpl w:val="A76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1B08B8"/>
    <w:multiLevelType w:val="multilevel"/>
    <w:tmpl w:val="3FD6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63645F"/>
    <w:multiLevelType w:val="hybridMultilevel"/>
    <w:tmpl w:val="CFCC5A2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51F20095"/>
    <w:multiLevelType w:val="multilevel"/>
    <w:tmpl w:val="1458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43650"/>
    <w:multiLevelType w:val="multilevel"/>
    <w:tmpl w:val="A4B6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7D3967"/>
    <w:multiLevelType w:val="multilevel"/>
    <w:tmpl w:val="A99E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B44AC2"/>
    <w:multiLevelType w:val="multilevel"/>
    <w:tmpl w:val="6FBA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2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14"/>
  </w:num>
  <w:num w:numId="10">
    <w:abstractNumId w:val="15"/>
  </w:num>
  <w:num w:numId="11">
    <w:abstractNumId w:val="16"/>
  </w:num>
  <w:num w:numId="12">
    <w:abstractNumId w:val="17"/>
  </w:num>
  <w:num w:numId="13">
    <w:abstractNumId w:val="0"/>
  </w:num>
  <w:num w:numId="14">
    <w:abstractNumId w:val="13"/>
  </w:num>
  <w:num w:numId="15">
    <w:abstractNumId w:val="8"/>
  </w:num>
  <w:num w:numId="16">
    <w:abstractNumId w:val="7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131F7"/>
    <w:rsid w:val="00014BC0"/>
    <w:rsid w:val="0002189A"/>
    <w:rsid w:val="00026E78"/>
    <w:rsid w:val="000410F4"/>
    <w:rsid w:val="00050D48"/>
    <w:rsid w:val="00062BD0"/>
    <w:rsid w:val="00092A2F"/>
    <w:rsid w:val="000A3C60"/>
    <w:rsid w:val="000A549C"/>
    <w:rsid w:val="000B6A87"/>
    <w:rsid w:val="000C5853"/>
    <w:rsid w:val="000D0894"/>
    <w:rsid w:val="000D20AA"/>
    <w:rsid w:val="001271E1"/>
    <w:rsid w:val="001457C0"/>
    <w:rsid w:val="0015664E"/>
    <w:rsid w:val="001718CE"/>
    <w:rsid w:val="0019082C"/>
    <w:rsid w:val="00192838"/>
    <w:rsid w:val="001A2662"/>
    <w:rsid w:val="001A2CFF"/>
    <w:rsid w:val="001D5B42"/>
    <w:rsid w:val="001E2F25"/>
    <w:rsid w:val="001E4213"/>
    <w:rsid w:val="00235938"/>
    <w:rsid w:val="002404ED"/>
    <w:rsid w:val="0027688B"/>
    <w:rsid w:val="002A5A9A"/>
    <w:rsid w:val="002A65FF"/>
    <w:rsid w:val="002C2D26"/>
    <w:rsid w:val="002D36BF"/>
    <w:rsid w:val="002D6D76"/>
    <w:rsid w:val="002E5CD7"/>
    <w:rsid w:val="00305E99"/>
    <w:rsid w:val="00325FDE"/>
    <w:rsid w:val="00343B84"/>
    <w:rsid w:val="00371320"/>
    <w:rsid w:val="00396FA5"/>
    <w:rsid w:val="003B1357"/>
    <w:rsid w:val="003B5C8E"/>
    <w:rsid w:val="003C4B21"/>
    <w:rsid w:val="003D49DB"/>
    <w:rsid w:val="003D65AF"/>
    <w:rsid w:val="003E0512"/>
    <w:rsid w:val="003E27CE"/>
    <w:rsid w:val="003F1CE9"/>
    <w:rsid w:val="00402158"/>
    <w:rsid w:val="00411550"/>
    <w:rsid w:val="004115BB"/>
    <w:rsid w:val="004146EB"/>
    <w:rsid w:val="004148F9"/>
    <w:rsid w:val="00441AB3"/>
    <w:rsid w:val="00453C1B"/>
    <w:rsid w:val="00463517"/>
    <w:rsid w:val="0047450B"/>
    <w:rsid w:val="004B4CE2"/>
    <w:rsid w:val="004D14A8"/>
    <w:rsid w:val="004E1052"/>
    <w:rsid w:val="00520BA6"/>
    <w:rsid w:val="00521462"/>
    <w:rsid w:val="00536FD1"/>
    <w:rsid w:val="00564527"/>
    <w:rsid w:val="005A3BCF"/>
    <w:rsid w:val="005C62E0"/>
    <w:rsid w:val="006061A5"/>
    <w:rsid w:val="00616C09"/>
    <w:rsid w:val="006344D5"/>
    <w:rsid w:val="00660A19"/>
    <w:rsid w:val="00661AFD"/>
    <w:rsid w:val="006670F5"/>
    <w:rsid w:val="006A197A"/>
    <w:rsid w:val="006F03B7"/>
    <w:rsid w:val="006F5E32"/>
    <w:rsid w:val="00702911"/>
    <w:rsid w:val="00703466"/>
    <w:rsid w:val="00725B86"/>
    <w:rsid w:val="007432B6"/>
    <w:rsid w:val="0075473B"/>
    <w:rsid w:val="0075669C"/>
    <w:rsid w:val="0076287D"/>
    <w:rsid w:val="00786D3B"/>
    <w:rsid w:val="007A780F"/>
    <w:rsid w:val="007D1633"/>
    <w:rsid w:val="007E5C87"/>
    <w:rsid w:val="007F0A19"/>
    <w:rsid w:val="00806331"/>
    <w:rsid w:val="00814BEB"/>
    <w:rsid w:val="008177A5"/>
    <w:rsid w:val="00832912"/>
    <w:rsid w:val="00841A3A"/>
    <w:rsid w:val="008508BC"/>
    <w:rsid w:val="00892ED7"/>
    <w:rsid w:val="00896546"/>
    <w:rsid w:val="008B0D0A"/>
    <w:rsid w:val="008C5141"/>
    <w:rsid w:val="008D3554"/>
    <w:rsid w:val="0091180B"/>
    <w:rsid w:val="00911894"/>
    <w:rsid w:val="00915B2F"/>
    <w:rsid w:val="009207EB"/>
    <w:rsid w:val="0094567E"/>
    <w:rsid w:val="0095489D"/>
    <w:rsid w:val="0095547C"/>
    <w:rsid w:val="00957ECA"/>
    <w:rsid w:val="00962644"/>
    <w:rsid w:val="00971029"/>
    <w:rsid w:val="00976307"/>
    <w:rsid w:val="00982313"/>
    <w:rsid w:val="009A7B9C"/>
    <w:rsid w:val="009D66B2"/>
    <w:rsid w:val="009E0767"/>
    <w:rsid w:val="009E53C7"/>
    <w:rsid w:val="009E5C73"/>
    <w:rsid w:val="00A0646F"/>
    <w:rsid w:val="00A11BD1"/>
    <w:rsid w:val="00A14DD2"/>
    <w:rsid w:val="00A17735"/>
    <w:rsid w:val="00A25E9F"/>
    <w:rsid w:val="00A32C87"/>
    <w:rsid w:val="00A46536"/>
    <w:rsid w:val="00A50EBB"/>
    <w:rsid w:val="00A917E9"/>
    <w:rsid w:val="00AA139A"/>
    <w:rsid w:val="00AD513D"/>
    <w:rsid w:val="00AF1098"/>
    <w:rsid w:val="00B246B4"/>
    <w:rsid w:val="00B41D3C"/>
    <w:rsid w:val="00B42D28"/>
    <w:rsid w:val="00B611B7"/>
    <w:rsid w:val="00B63B21"/>
    <w:rsid w:val="00B73242"/>
    <w:rsid w:val="00B931EC"/>
    <w:rsid w:val="00BA3EE0"/>
    <w:rsid w:val="00BD0778"/>
    <w:rsid w:val="00BD3992"/>
    <w:rsid w:val="00BD39AB"/>
    <w:rsid w:val="00C06EED"/>
    <w:rsid w:val="00C10BE8"/>
    <w:rsid w:val="00C408F3"/>
    <w:rsid w:val="00C43FE5"/>
    <w:rsid w:val="00C52D7F"/>
    <w:rsid w:val="00C5377A"/>
    <w:rsid w:val="00C53A2B"/>
    <w:rsid w:val="00C72C3B"/>
    <w:rsid w:val="00CA74D3"/>
    <w:rsid w:val="00CD021A"/>
    <w:rsid w:val="00D00040"/>
    <w:rsid w:val="00D051A2"/>
    <w:rsid w:val="00D72868"/>
    <w:rsid w:val="00D754C4"/>
    <w:rsid w:val="00DA1D68"/>
    <w:rsid w:val="00DB0614"/>
    <w:rsid w:val="00DC27DC"/>
    <w:rsid w:val="00E03274"/>
    <w:rsid w:val="00E12C34"/>
    <w:rsid w:val="00E27E67"/>
    <w:rsid w:val="00E46404"/>
    <w:rsid w:val="00E64E27"/>
    <w:rsid w:val="00E93ED4"/>
    <w:rsid w:val="00E946A5"/>
    <w:rsid w:val="00EC1B8D"/>
    <w:rsid w:val="00EC7D19"/>
    <w:rsid w:val="00EE0C1E"/>
    <w:rsid w:val="00EE7CA5"/>
    <w:rsid w:val="00F11FCE"/>
    <w:rsid w:val="00F17A25"/>
    <w:rsid w:val="00F27060"/>
    <w:rsid w:val="00F47E53"/>
    <w:rsid w:val="00F9087E"/>
    <w:rsid w:val="00FA46CF"/>
    <w:rsid w:val="00FB523C"/>
    <w:rsid w:val="00FC4297"/>
    <w:rsid w:val="00FC7F40"/>
    <w:rsid w:val="00FD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6AC4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8">
    <w:name w:val="c18"/>
    <w:basedOn w:val="a"/>
    <w:rsid w:val="0001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31F7"/>
  </w:style>
  <w:style w:type="paragraph" w:customStyle="1" w:styleId="c5">
    <w:name w:val="c5"/>
    <w:basedOn w:val="a"/>
    <w:rsid w:val="001A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832912"/>
    <w:rPr>
      <w:color w:val="808080"/>
    </w:rPr>
  </w:style>
  <w:style w:type="character" w:customStyle="1" w:styleId="ff1">
    <w:name w:val="ff1"/>
    <w:basedOn w:val="a0"/>
    <w:rsid w:val="00C72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6840/conspect/23779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254</cp:revision>
  <dcterms:created xsi:type="dcterms:W3CDTF">2022-01-31T19:16:00Z</dcterms:created>
  <dcterms:modified xsi:type="dcterms:W3CDTF">2023-04-12T05:18:00Z</dcterms:modified>
</cp:coreProperties>
</file>