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Default="00961A07">
      <w:r>
        <w:t>ИЗО 3 класс</w:t>
      </w:r>
    </w:p>
    <w:p w:rsidR="00961A07" w:rsidRPr="00CF40FC" w:rsidRDefault="00961A07">
      <w:pPr>
        <w:rPr>
          <w:color w:val="FF0000"/>
          <w:sz w:val="24"/>
        </w:rPr>
      </w:pPr>
      <w:r>
        <w:t xml:space="preserve">Тема урока: </w:t>
      </w:r>
      <w:r w:rsidRPr="00CF40FC">
        <w:rPr>
          <w:color w:val="FF0000"/>
          <w:sz w:val="24"/>
        </w:rPr>
        <w:t>«Проект «Веселый карандашик»: изображение тематической композиции «Цветущая поляна».</w:t>
      </w:r>
    </w:p>
    <w:p w:rsidR="00961A07" w:rsidRDefault="00961A07">
      <w:r>
        <w:t>Просмотреть материал к уроку</w:t>
      </w:r>
    </w:p>
    <w:p w:rsidR="00961A07" w:rsidRDefault="00B563B9">
      <w:hyperlink r:id="rId4" w:history="1">
        <w:r w:rsidR="00961A07" w:rsidRPr="005267EB">
          <w:rPr>
            <w:rStyle w:val="a3"/>
          </w:rPr>
          <w:t>https://vk.com/wall-208698603_165?z=video-208698603_456239176%2Fd062d38212d8aa4c81%2Fpl_post_-208698603_165</w:t>
        </w:r>
      </w:hyperlink>
    </w:p>
    <w:p w:rsidR="00961A07" w:rsidRDefault="00961A07">
      <w:r>
        <w:rPr>
          <w:noProof/>
          <w:lang w:eastAsia="ru-RU"/>
        </w:rPr>
        <w:drawing>
          <wp:inline distT="0" distB="0" distL="0" distR="0">
            <wp:extent cx="3715219" cy="2655801"/>
            <wp:effectExtent l="19050" t="0" r="0" b="0"/>
            <wp:docPr id="1" name="Рисунок 1" descr="https://xn--80ajjine0d.xn--p1ai/sites/default/files/works/konkurs/dscn7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jjine0d.xn--p1ai/sites/default/files/works/konkurs/dscn76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219" cy="265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07" w:rsidRDefault="00961A07">
      <w:r>
        <w:rPr>
          <w:noProof/>
          <w:lang w:eastAsia="ru-RU"/>
        </w:rPr>
        <w:drawing>
          <wp:inline distT="0" distB="0" distL="0" distR="0">
            <wp:extent cx="3759200" cy="2819400"/>
            <wp:effectExtent l="19050" t="0" r="0" b="0"/>
            <wp:docPr id="4" name="Рисунок 4" descr="http://klubmama.ru/uploads/posts/2022-09/1662764270_51-klubmama-ru-p-applikatsiya-letnyaya-polyanka-foto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ubmama.ru/uploads/posts/2022-09/1662764270_51-klubmama-ru-p-applikatsiya-letnyaya-polyanka-foto-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A07" w:rsidSect="0068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07"/>
    <w:rsid w:val="00062108"/>
    <w:rsid w:val="00685AF6"/>
    <w:rsid w:val="00961A07"/>
    <w:rsid w:val="00B563B9"/>
    <w:rsid w:val="00CF40FC"/>
    <w:rsid w:val="00E80176"/>
    <w:rsid w:val="00F0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A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wall-208698603_165?z=video-208698603_456239176%2Fd062d38212d8aa4c81%2Fpl_post_-208698603_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2023-04-09T15:28:00Z</cp:lastPrinted>
  <dcterms:created xsi:type="dcterms:W3CDTF">2023-04-03T19:55:00Z</dcterms:created>
  <dcterms:modified xsi:type="dcterms:W3CDTF">2023-04-09T15:59:00Z</dcterms:modified>
</cp:coreProperties>
</file>