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9E" w:rsidRDefault="00430528" w:rsidP="00430528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4239E" w:rsidRPr="0004239E">
        <w:rPr>
          <w:rFonts w:ascii="Times New Roman" w:hAnsi="Times New Roman" w:cs="Times New Roman"/>
          <w:color w:val="0070C0"/>
          <w:sz w:val="28"/>
          <w:szCs w:val="28"/>
        </w:rPr>
        <w:t>Словообразование: глаголы от существительных</w:t>
      </w:r>
      <w:r w:rsidR="000423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4239E" w:rsidRPr="0004239E">
        <w:rPr>
          <w:rFonts w:ascii="Times New Roman" w:hAnsi="Times New Roman" w:cs="Times New Roman"/>
          <w:color w:val="0070C0"/>
          <w:sz w:val="28"/>
          <w:szCs w:val="28"/>
        </w:rPr>
        <w:t>\</w:t>
      </w:r>
      <w:r w:rsidR="000423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4239E" w:rsidRPr="0004239E">
        <w:rPr>
          <w:rFonts w:ascii="Times New Roman" w:hAnsi="Times New Roman" w:cs="Times New Roman"/>
          <w:color w:val="0070C0"/>
          <w:sz w:val="28"/>
          <w:szCs w:val="28"/>
        </w:rPr>
        <w:t>прилагательных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4239E" w:rsidRDefault="0004239E" w:rsidP="0004239E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423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«Проблемы личной безопасности»;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04239E" w:rsidRPr="005C20E7" w:rsidRDefault="0004239E" w:rsidP="0004239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Тип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4B1F42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4B1F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430528" w:rsidRPr="0004239E" w:rsidRDefault="0004239E" w:rsidP="00430528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</w:t>
      </w:r>
      <w:r w:rsidRPr="0004239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430528">
        <w:rPr>
          <w:rFonts w:ascii="Times New Roman" w:hAnsi="Times New Roman" w:cs="Times New Roman"/>
          <w:color w:val="0070C0"/>
          <w:sz w:val="28"/>
          <w:szCs w:val="28"/>
          <w:lang w:val="en-US"/>
        </w:rPr>
        <w:t>Tues</w:t>
      </w:r>
      <w:r w:rsidR="0043052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day</w:t>
      </w:r>
      <w:r w:rsidR="00430528" w:rsidRPr="0004239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, </w:t>
      </w:r>
      <w:r w:rsidR="0043052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="00430528" w:rsidRPr="0004239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430528">
        <w:rPr>
          <w:rFonts w:ascii="Times New Roman" w:hAnsi="Times New Roman" w:cs="Times New Roman"/>
          <w:color w:val="0070C0"/>
          <w:sz w:val="28"/>
          <w:szCs w:val="28"/>
          <w:lang w:val="en-US"/>
        </w:rPr>
        <w:t>eleven</w:t>
      </w:r>
      <w:r w:rsidR="0043052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="00430528" w:rsidRPr="0004239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43052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="00430528" w:rsidRPr="0004239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430528" w:rsidRPr="00902B06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430528" w:rsidRPr="00E2105A" w:rsidRDefault="00430528" w:rsidP="004305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239E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                </w:t>
      </w:r>
      <w:r w:rsidRPr="00E2105A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D97CF3" w:rsidRPr="00021554" w:rsidRDefault="00021554" w:rsidP="00042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554">
        <w:rPr>
          <w:rFonts w:ascii="Times New Roman" w:hAnsi="Times New Roman" w:cs="Times New Roman"/>
          <w:sz w:val="28"/>
          <w:szCs w:val="28"/>
        </w:rPr>
        <w:t>Выполните письменно упр</w:t>
      </w:r>
      <w:proofErr w:type="gramStart"/>
      <w:r w:rsidRPr="0002155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21554">
        <w:rPr>
          <w:rFonts w:ascii="Times New Roman" w:hAnsi="Times New Roman" w:cs="Times New Roman"/>
          <w:sz w:val="28"/>
          <w:szCs w:val="28"/>
        </w:rPr>
        <w:t xml:space="preserve"> с 116</w:t>
      </w:r>
    </w:p>
    <w:p w:rsidR="00021554" w:rsidRDefault="00021554" w:rsidP="00021554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5942477" cy="4220307"/>
            <wp:effectExtent l="19050" t="0" r="1123" b="0"/>
            <wp:docPr id="1" name="Рисунок 1" descr="https://image2.slideserve.com/4942622/slide2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2.slideserve.com/4942622/slide22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54" w:rsidRDefault="00021554" w:rsidP="00021554">
      <w:r>
        <w:rPr>
          <w:noProof/>
          <w:lang w:eastAsia="ru-RU"/>
        </w:rPr>
        <w:drawing>
          <wp:inline distT="0" distB="0" distL="0" distR="0">
            <wp:extent cx="2968283" cy="2228762"/>
            <wp:effectExtent l="19050" t="0" r="3517" b="0"/>
            <wp:docPr id="4" name="Рисунок 4" descr="https://avatars.mds.yandex.net/i?id=cc386c5515416e16e78892bc3b0a14790d675e23-79373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cc386c5515416e16e78892bc3b0a14790d675e23-79373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711" cy="223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554">
        <w:t xml:space="preserve"> </w:t>
      </w:r>
      <w:r>
        <w:rPr>
          <w:noProof/>
          <w:lang w:eastAsia="ru-RU"/>
        </w:rPr>
        <w:drawing>
          <wp:inline distT="0" distB="0" distL="0" distR="0">
            <wp:extent cx="3413442" cy="1828476"/>
            <wp:effectExtent l="19050" t="0" r="0" b="0"/>
            <wp:docPr id="7" name="Рисунок 7" descr="https://cgbmyski.ru/wp-content/uploads/4/d/7/4d798845cb7e735195b011d8e33bcc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gbmyski.ru/wp-content/uploads/4/d/7/4d798845cb7e735195b011d8e33bcc4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683" cy="18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54" w:rsidRPr="00021554" w:rsidRDefault="00021554" w:rsidP="00021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554">
        <w:rPr>
          <w:rFonts w:ascii="Times New Roman" w:hAnsi="Times New Roman" w:cs="Times New Roman"/>
          <w:sz w:val="28"/>
          <w:szCs w:val="28"/>
        </w:rPr>
        <w:t>Прочитайте, переведите текст упр5 с116, поставьте слова в скобках в нужную форму</w:t>
      </w:r>
    </w:p>
    <w:sectPr w:rsidR="00021554" w:rsidRPr="00021554" w:rsidSect="0002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6E1"/>
    <w:multiLevelType w:val="hybridMultilevel"/>
    <w:tmpl w:val="1C6E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CF3"/>
    <w:rsid w:val="00021554"/>
    <w:rsid w:val="0004239E"/>
    <w:rsid w:val="00430528"/>
    <w:rsid w:val="00D9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2023-04-10T19:07:00Z</dcterms:created>
  <dcterms:modified xsi:type="dcterms:W3CDTF">2023-04-10T19:47:00Z</dcterms:modified>
</cp:coreProperties>
</file>