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8B0D0A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11</w:t>
      </w:r>
      <w:r w:rsidR="007A780F">
        <w:rPr>
          <w:b/>
          <w:bCs/>
          <w:color w:val="181818"/>
          <w:sz w:val="28"/>
          <w:szCs w:val="28"/>
        </w:rPr>
        <w:t>.04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8B0D0A" w:rsidRDefault="008B0D0A" w:rsidP="001718CE">
      <w:pPr>
        <w:ind w:left="-142"/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971029" w:rsidRPr="00FC4297" w:rsidRDefault="00962644" w:rsidP="008B0D0A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8B0D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8 по теме: «Функции. Основные понятия»</w:t>
      </w:r>
      <w:r w:rsidR="00DC2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62644" w:rsidRPr="00FC4297" w:rsidRDefault="00962644" w:rsidP="008B0D0A">
      <w:pPr>
        <w:spacing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FC4297" w:rsidRDefault="00962644" w:rsidP="008B0D0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DC27DC" w:rsidRPr="00DC27DC" w:rsidRDefault="00DC27DC" w:rsidP="008B0D0A">
      <w:pPr>
        <w:spacing w:line="240" w:lineRule="auto"/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Проверить усвоение учащимися данной темы.</w:t>
      </w:r>
    </w:p>
    <w:p w:rsidR="00962644" w:rsidRDefault="00962644" w:rsidP="008B0D0A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95547C">
        <w:rPr>
          <w:rFonts w:ascii="Times New Roman" w:hAnsi="Times New Roman" w:cs="Times New Roman"/>
          <w:b/>
          <w:sz w:val="28"/>
          <w:szCs w:val="28"/>
        </w:rPr>
        <w:t>1</w:t>
      </w:r>
      <w:r w:rsidR="008B0D0A">
        <w:rPr>
          <w:rFonts w:ascii="Times New Roman" w:hAnsi="Times New Roman" w:cs="Times New Roman"/>
          <w:b/>
          <w:sz w:val="28"/>
          <w:szCs w:val="28"/>
        </w:rPr>
        <w:t>1</w:t>
      </w:r>
      <w:r w:rsidR="007A780F">
        <w:rPr>
          <w:rFonts w:ascii="Times New Roman" w:hAnsi="Times New Roman" w:cs="Times New Roman"/>
          <w:b/>
          <w:sz w:val="28"/>
          <w:szCs w:val="28"/>
        </w:rPr>
        <w:t>.04</w:t>
      </w:r>
      <w:r w:rsidR="00A0646F" w:rsidRPr="00FC4297">
        <w:rPr>
          <w:rFonts w:ascii="Times New Roman" w:hAnsi="Times New Roman" w:cs="Times New Roman"/>
          <w:b/>
          <w:sz w:val="28"/>
          <w:szCs w:val="28"/>
        </w:rPr>
        <w:t>.2023</w:t>
      </w:r>
      <w:r w:rsidRPr="00FC4297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95547C" w:rsidRDefault="008B0D0A" w:rsidP="008B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задания контрольной работы. В тетради с нового листа пишем:</w:t>
      </w:r>
    </w:p>
    <w:p w:rsidR="008B0D0A" w:rsidRPr="008B0D0A" w:rsidRDefault="008B0D0A" w:rsidP="008B0D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0D0A">
        <w:rPr>
          <w:rFonts w:ascii="Times New Roman" w:hAnsi="Times New Roman" w:cs="Times New Roman"/>
          <w:b/>
          <w:color w:val="C00000"/>
          <w:sz w:val="28"/>
          <w:szCs w:val="28"/>
        </w:rPr>
        <w:t>Фамилия, имя. Класс.</w:t>
      </w:r>
    </w:p>
    <w:p w:rsidR="008B0D0A" w:rsidRPr="008B0D0A" w:rsidRDefault="008B0D0A" w:rsidP="008B0D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0D0A">
        <w:rPr>
          <w:rFonts w:ascii="Times New Roman" w:hAnsi="Times New Roman" w:cs="Times New Roman"/>
          <w:b/>
          <w:color w:val="C00000"/>
          <w:sz w:val="28"/>
          <w:szCs w:val="28"/>
        </w:rPr>
        <w:t>Одиннадцатое апреля.</w:t>
      </w:r>
    </w:p>
    <w:p w:rsidR="008B0D0A" w:rsidRPr="008B0D0A" w:rsidRDefault="008B0D0A" w:rsidP="008B0D0A">
      <w:pPr>
        <w:ind w:left="-14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0D0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Контрольная работа № 8 по теме: «Функции. Основные понятия».</w:t>
      </w:r>
    </w:p>
    <w:p w:rsidR="008B0D0A" w:rsidRDefault="008B0D0A" w:rsidP="008B0D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0D0A">
        <w:rPr>
          <w:rFonts w:ascii="Times New Roman" w:hAnsi="Times New Roman" w:cs="Times New Roman"/>
          <w:b/>
          <w:color w:val="C00000"/>
          <w:sz w:val="28"/>
          <w:szCs w:val="28"/>
        </w:rPr>
        <w:t>Вариант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60"/>
        <w:gridCol w:w="4522"/>
        <w:gridCol w:w="3544"/>
      </w:tblGrid>
      <w:tr w:rsidR="008B0D0A" w:rsidRPr="00325FDE" w:rsidTr="00A44728">
        <w:trPr>
          <w:trHeight w:val="36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A4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A44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A4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</w:tr>
      <w:tr w:rsidR="008B0D0A" w:rsidRPr="00325FDE" w:rsidTr="00A44728">
        <w:trPr>
          <w:trHeight w:val="4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A4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A44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Максим Павлович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A4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8B0D0A" w:rsidRPr="00325FDE" w:rsidTr="00A44728">
        <w:trPr>
          <w:trHeight w:val="4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A4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A44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Бучило Никита Иванович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Default="008B0D0A" w:rsidP="00A44728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0D0A" w:rsidRPr="00325FDE" w:rsidTr="00A44728">
        <w:trPr>
          <w:trHeight w:val="4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A4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A44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 Олеся Константиновна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Default="008B0D0A" w:rsidP="00A44728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8B0D0A" w:rsidRPr="00325FDE" w:rsidTr="008B0D0A">
        <w:trPr>
          <w:trHeight w:val="41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Антон Эдуардович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0D0A" w:rsidRPr="00325FDE" w:rsidTr="008B0D0A">
        <w:trPr>
          <w:trHeight w:val="4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Доровик</w:t>
            </w:r>
            <w:proofErr w:type="spellEnd"/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D0A" w:rsidRPr="00325FDE" w:rsidTr="008B0D0A">
        <w:trPr>
          <w:trHeight w:val="4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 Максим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0D0A" w:rsidRPr="00325FDE" w:rsidTr="008B0D0A">
        <w:trPr>
          <w:trHeight w:val="4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Жуля Александра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D0A" w:rsidRPr="00325FDE" w:rsidTr="008B0D0A">
        <w:trPr>
          <w:trHeight w:val="28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Павловна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0D0A" w:rsidRPr="00325FDE" w:rsidTr="008B0D0A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Кольчик</w:t>
            </w:r>
            <w:proofErr w:type="spellEnd"/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Вадимович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D0A" w:rsidRPr="00325FDE" w:rsidTr="008B0D0A">
        <w:trPr>
          <w:trHeight w:val="43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Кошель Анастасия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0D0A" w:rsidRPr="00325FDE" w:rsidTr="008B0D0A">
        <w:trPr>
          <w:trHeight w:val="4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Кошель Виктория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D0A" w:rsidRPr="00325FDE" w:rsidTr="008B0D0A">
        <w:trPr>
          <w:trHeight w:val="2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Кугель</w:t>
            </w:r>
            <w:proofErr w:type="spellEnd"/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0D0A" w:rsidRPr="00325FDE" w:rsidTr="008B0D0A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 Станислав Игоревич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D0A" w:rsidRPr="00325FDE" w:rsidTr="008B0D0A">
        <w:trPr>
          <w:trHeight w:val="4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София 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0D0A" w:rsidRPr="00325FDE" w:rsidTr="008B0D0A">
        <w:trPr>
          <w:trHeight w:val="43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Розин  Руслан Романович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D0A" w:rsidRPr="00325FDE" w:rsidTr="008B0D0A">
        <w:trPr>
          <w:trHeight w:val="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 Денис Сергеевич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0D0A" w:rsidRPr="00325FDE" w:rsidTr="008B0D0A">
        <w:trPr>
          <w:trHeight w:val="42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Сербин Артур Павлович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D0A" w:rsidRPr="00325FDE" w:rsidTr="008B0D0A">
        <w:trPr>
          <w:trHeight w:val="3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</w:t>
            </w:r>
            <w:proofErr w:type="spellEnd"/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Юрьевич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0D0A" w:rsidRPr="00325FDE" w:rsidTr="008B0D0A">
        <w:trPr>
          <w:trHeight w:val="4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Сойкина Алина Максимовна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D0A" w:rsidRPr="00325FDE" w:rsidTr="008B0D0A">
        <w:trPr>
          <w:trHeight w:val="4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D0A" w:rsidRPr="00325FDE" w:rsidRDefault="008B0D0A" w:rsidP="008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Pr="00325FDE" w:rsidRDefault="008B0D0A" w:rsidP="008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Топорков Кирилл Викторович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0A" w:rsidRDefault="008B0D0A" w:rsidP="008B0D0A">
            <w:pPr>
              <w:jc w:val="center"/>
            </w:pPr>
            <w:r w:rsidRPr="00A1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62644" w:rsidRPr="00FC4297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FC4297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FC4297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FC4297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sectPr w:rsidR="00962644" w:rsidRPr="00FC4297" w:rsidSect="008B0D0A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718C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A65FF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49DB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16C09"/>
    <w:rsid w:val="006344D5"/>
    <w:rsid w:val="00660A19"/>
    <w:rsid w:val="00661AFD"/>
    <w:rsid w:val="006670F5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A780F"/>
    <w:rsid w:val="007D1633"/>
    <w:rsid w:val="007E5C87"/>
    <w:rsid w:val="007F0A19"/>
    <w:rsid w:val="00806331"/>
    <w:rsid w:val="00814BEB"/>
    <w:rsid w:val="008177A5"/>
    <w:rsid w:val="00832912"/>
    <w:rsid w:val="00841A3A"/>
    <w:rsid w:val="008508BC"/>
    <w:rsid w:val="00892ED7"/>
    <w:rsid w:val="00896546"/>
    <w:rsid w:val="008B0D0A"/>
    <w:rsid w:val="008C5141"/>
    <w:rsid w:val="008D3554"/>
    <w:rsid w:val="0091180B"/>
    <w:rsid w:val="00911894"/>
    <w:rsid w:val="00915B2F"/>
    <w:rsid w:val="009207EB"/>
    <w:rsid w:val="0094567E"/>
    <w:rsid w:val="0095489D"/>
    <w:rsid w:val="0095547C"/>
    <w:rsid w:val="00957ECA"/>
    <w:rsid w:val="00962644"/>
    <w:rsid w:val="00971029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A139A"/>
    <w:rsid w:val="00AD513D"/>
    <w:rsid w:val="00AF1098"/>
    <w:rsid w:val="00B246B4"/>
    <w:rsid w:val="00B41D3C"/>
    <w:rsid w:val="00B42D28"/>
    <w:rsid w:val="00B611B7"/>
    <w:rsid w:val="00B63B21"/>
    <w:rsid w:val="00B73242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DC27DC"/>
    <w:rsid w:val="00E03274"/>
    <w:rsid w:val="00E12C34"/>
    <w:rsid w:val="00E27E67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A853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252</cp:revision>
  <dcterms:created xsi:type="dcterms:W3CDTF">2022-01-31T19:16:00Z</dcterms:created>
  <dcterms:modified xsi:type="dcterms:W3CDTF">2023-04-10T20:16:00Z</dcterms:modified>
</cp:coreProperties>
</file>