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Pr="00FC4297" w:rsidRDefault="007A780F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0</w:t>
      </w:r>
      <w:r w:rsidR="00DC27DC">
        <w:rPr>
          <w:b/>
          <w:bCs/>
          <w:color w:val="181818"/>
          <w:sz w:val="28"/>
          <w:szCs w:val="28"/>
        </w:rPr>
        <w:t>6</w:t>
      </w:r>
      <w:r>
        <w:rPr>
          <w:b/>
          <w:bCs/>
          <w:color w:val="181818"/>
          <w:sz w:val="28"/>
          <w:szCs w:val="28"/>
        </w:rPr>
        <w:t>.04</w:t>
      </w:r>
      <w:r w:rsidR="00A0646F" w:rsidRPr="00FC4297">
        <w:rPr>
          <w:b/>
          <w:bCs/>
          <w:color w:val="181818"/>
          <w:sz w:val="28"/>
          <w:szCs w:val="28"/>
        </w:rPr>
        <w:t>.2023</w:t>
      </w:r>
      <w:r w:rsidR="00962644" w:rsidRPr="00FC4297">
        <w:rPr>
          <w:b/>
          <w:bCs/>
          <w:color w:val="181818"/>
          <w:sz w:val="28"/>
          <w:szCs w:val="28"/>
        </w:rPr>
        <w:t>г Урок: АЛГЕБРА</w:t>
      </w:r>
    </w:p>
    <w:p w:rsidR="0075473B" w:rsidRPr="00FC4297" w:rsidRDefault="0075473B" w:rsidP="00536FD1">
      <w:pPr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971029" w:rsidRPr="00FC4297" w:rsidRDefault="00962644" w:rsidP="001718CE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DC2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 функции. Свойства функции. Их отображение на графике.</w:t>
      </w:r>
    </w:p>
    <w:p w:rsidR="00962644" w:rsidRPr="00FC4297" w:rsidRDefault="00962644" w:rsidP="00A25E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962644" w:rsidRPr="00FC4297" w:rsidRDefault="00962644" w:rsidP="00441AB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изучение нового матрериала</w:t>
      </w:r>
    </w:p>
    <w:p w:rsidR="00962644" w:rsidRPr="00FC4297" w:rsidRDefault="00962644" w:rsidP="00EE0C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DC27DC" w:rsidRPr="00DC27DC" w:rsidRDefault="00DC27DC" w:rsidP="00D0004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Обобщить знания об изученных функциях и их свойствах. Рассмотреть применение функций в различных областях знаний. Проверить усвоение учащимися данной темы.</w:t>
      </w:r>
    </w:p>
    <w:p w:rsidR="00962644" w:rsidRDefault="00971029" w:rsidP="00D00040">
      <w:pPr>
        <w:rPr>
          <w:rFonts w:ascii="Times New Roman" w:hAnsi="Times New Roman" w:cs="Times New Roman"/>
          <w:b/>
          <w:sz w:val="28"/>
          <w:szCs w:val="28"/>
        </w:rPr>
      </w:pPr>
      <w:r w:rsidRPr="00FC4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644" w:rsidRPr="00FC4297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7A780F">
        <w:rPr>
          <w:rFonts w:ascii="Times New Roman" w:hAnsi="Times New Roman" w:cs="Times New Roman"/>
          <w:b/>
          <w:sz w:val="28"/>
          <w:szCs w:val="28"/>
        </w:rPr>
        <w:t>0</w:t>
      </w:r>
      <w:r w:rsidR="00DC27DC">
        <w:rPr>
          <w:rFonts w:ascii="Times New Roman" w:hAnsi="Times New Roman" w:cs="Times New Roman"/>
          <w:b/>
          <w:sz w:val="28"/>
          <w:szCs w:val="28"/>
        </w:rPr>
        <w:t>6</w:t>
      </w:r>
      <w:r w:rsidR="007A780F">
        <w:rPr>
          <w:rFonts w:ascii="Times New Roman" w:hAnsi="Times New Roman" w:cs="Times New Roman"/>
          <w:b/>
          <w:sz w:val="28"/>
          <w:szCs w:val="28"/>
        </w:rPr>
        <w:t>.04</w:t>
      </w:r>
      <w:r w:rsidR="00A0646F" w:rsidRPr="00FC4297">
        <w:rPr>
          <w:rFonts w:ascii="Times New Roman" w:hAnsi="Times New Roman" w:cs="Times New Roman"/>
          <w:b/>
          <w:sz w:val="28"/>
          <w:szCs w:val="28"/>
        </w:rPr>
        <w:t>.2023</w:t>
      </w:r>
      <w:r w:rsidR="00962644" w:rsidRPr="00FC4297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DC27DC" w:rsidRDefault="007A780F" w:rsidP="001718CE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ссылке: </w:t>
      </w:r>
      <w:hyperlink r:id="rId5" w:history="1">
        <w:r w:rsidR="00DC27DC" w:rsidRPr="00EE090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https://resh.edu.ru/subject/lesson/6124/main/</w:t>
        </w:r>
      </w:hyperlink>
    </w:p>
    <w:p w:rsidR="00DC27DC" w:rsidRDefault="00DC27DC" w:rsidP="0017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конспект по ссылке </w:t>
      </w:r>
      <w:hyperlink r:id="rId6" w:history="1">
        <w:r w:rsidRPr="00EE090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https://resh.edu.ru/subject/lesson/6124/conspect/38969/</w:t>
        </w:r>
      </w:hyperlink>
    </w:p>
    <w:p w:rsidR="007A780F" w:rsidRDefault="007A780F" w:rsidP="0017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пункт </w:t>
      </w:r>
      <w:r w:rsidR="00DC27DC">
        <w:rPr>
          <w:rFonts w:ascii="Times New Roman" w:hAnsi="Times New Roman" w:cs="Times New Roman"/>
          <w:sz w:val="28"/>
          <w:szCs w:val="28"/>
        </w:rPr>
        <w:t>14</w:t>
      </w:r>
      <w:r w:rsidR="003D49DB">
        <w:rPr>
          <w:rFonts w:ascii="Times New Roman" w:hAnsi="Times New Roman" w:cs="Times New Roman"/>
          <w:sz w:val="28"/>
          <w:szCs w:val="28"/>
        </w:rPr>
        <w:t xml:space="preserve"> учебник 7 класса. Решить №</w:t>
      </w:r>
      <w:r w:rsidR="00DC27DC">
        <w:rPr>
          <w:rFonts w:ascii="Times New Roman" w:hAnsi="Times New Roman" w:cs="Times New Roman"/>
          <w:sz w:val="28"/>
          <w:szCs w:val="28"/>
        </w:rPr>
        <w:t xml:space="preserve"> 283, </w:t>
      </w:r>
      <w:bookmarkStart w:id="0" w:name="_GoBack"/>
      <w:bookmarkEnd w:id="0"/>
      <w:r w:rsidR="00DC27DC">
        <w:rPr>
          <w:rFonts w:ascii="Times New Roman" w:hAnsi="Times New Roman" w:cs="Times New Roman"/>
          <w:sz w:val="28"/>
          <w:szCs w:val="28"/>
        </w:rPr>
        <w:t xml:space="preserve"> 287(а,б), </w:t>
      </w:r>
      <w:r w:rsidR="003D49DB">
        <w:rPr>
          <w:rFonts w:ascii="Times New Roman" w:hAnsi="Times New Roman" w:cs="Times New Roman"/>
          <w:sz w:val="28"/>
          <w:szCs w:val="28"/>
        </w:rPr>
        <w:t xml:space="preserve"> учебника 7 класса.</w:t>
      </w:r>
    </w:p>
    <w:p w:rsidR="00962644" w:rsidRPr="00FC4297" w:rsidRDefault="00962644" w:rsidP="004745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C4297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962644" w:rsidRPr="00FC4297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FC4297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sectPr w:rsidR="00962644" w:rsidRPr="00FC4297" w:rsidSect="00EE0C1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B08B8"/>
    <w:multiLevelType w:val="multilevel"/>
    <w:tmpl w:val="3FD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92A2F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718CE"/>
    <w:rsid w:val="0019082C"/>
    <w:rsid w:val="00192838"/>
    <w:rsid w:val="001A2662"/>
    <w:rsid w:val="001A2CFF"/>
    <w:rsid w:val="001D5B42"/>
    <w:rsid w:val="001E2F25"/>
    <w:rsid w:val="001E4213"/>
    <w:rsid w:val="002404ED"/>
    <w:rsid w:val="0027688B"/>
    <w:rsid w:val="002A5A9A"/>
    <w:rsid w:val="002A65FF"/>
    <w:rsid w:val="002C2D26"/>
    <w:rsid w:val="002D36BF"/>
    <w:rsid w:val="002D6D76"/>
    <w:rsid w:val="002E5CD7"/>
    <w:rsid w:val="00305E99"/>
    <w:rsid w:val="00325FDE"/>
    <w:rsid w:val="00343B84"/>
    <w:rsid w:val="00371320"/>
    <w:rsid w:val="00396FA5"/>
    <w:rsid w:val="003B1357"/>
    <w:rsid w:val="003B5C8E"/>
    <w:rsid w:val="003C4B21"/>
    <w:rsid w:val="003D49DB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7450B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16C09"/>
    <w:rsid w:val="006344D5"/>
    <w:rsid w:val="00660A19"/>
    <w:rsid w:val="00661AFD"/>
    <w:rsid w:val="006670F5"/>
    <w:rsid w:val="006A197A"/>
    <w:rsid w:val="006F03B7"/>
    <w:rsid w:val="006F5E32"/>
    <w:rsid w:val="00702911"/>
    <w:rsid w:val="00703466"/>
    <w:rsid w:val="00725B86"/>
    <w:rsid w:val="007432B6"/>
    <w:rsid w:val="0075473B"/>
    <w:rsid w:val="0075669C"/>
    <w:rsid w:val="0076287D"/>
    <w:rsid w:val="00786D3B"/>
    <w:rsid w:val="007A780F"/>
    <w:rsid w:val="007D1633"/>
    <w:rsid w:val="007E5C87"/>
    <w:rsid w:val="007F0A19"/>
    <w:rsid w:val="00806331"/>
    <w:rsid w:val="00814BEB"/>
    <w:rsid w:val="008177A5"/>
    <w:rsid w:val="00832912"/>
    <w:rsid w:val="00841A3A"/>
    <w:rsid w:val="008508BC"/>
    <w:rsid w:val="00892ED7"/>
    <w:rsid w:val="00896546"/>
    <w:rsid w:val="008C5141"/>
    <w:rsid w:val="008D3554"/>
    <w:rsid w:val="0091180B"/>
    <w:rsid w:val="00911894"/>
    <w:rsid w:val="00915B2F"/>
    <w:rsid w:val="009207EB"/>
    <w:rsid w:val="0094567E"/>
    <w:rsid w:val="0095489D"/>
    <w:rsid w:val="00957ECA"/>
    <w:rsid w:val="00962644"/>
    <w:rsid w:val="00971029"/>
    <w:rsid w:val="00976307"/>
    <w:rsid w:val="00982313"/>
    <w:rsid w:val="009A7B9C"/>
    <w:rsid w:val="009D66B2"/>
    <w:rsid w:val="009E0767"/>
    <w:rsid w:val="009E53C7"/>
    <w:rsid w:val="009E5C73"/>
    <w:rsid w:val="00A0646F"/>
    <w:rsid w:val="00A11BD1"/>
    <w:rsid w:val="00A14DD2"/>
    <w:rsid w:val="00A17735"/>
    <w:rsid w:val="00A25E9F"/>
    <w:rsid w:val="00A32C87"/>
    <w:rsid w:val="00A46536"/>
    <w:rsid w:val="00A50EBB"/>
    <w:rsid w:val="00A917E9"/>
    <w:rsid w:val="00AA139A"/>
    <w:rsid w:val="00AD513D"/>
    <w:rsid w:val="00AF1098"/>
    <w:rsid w:val="00B246B4"/>
    <w:rsid w:val="00B41D3C"/>
    <w:rsid w:val="00B42D28"/>
    <w:rsid w:val="00B611B7"/>
    <w:rsid w:val="00B63B21"/>
    <w:rsid w:val="00B73242"/>
    <w:rsid w:val="00B931EC"/>
    <w:rsid w:val="00BA3EE0"/>
    <w:rsid w:val="00BD0778"/>
    <w:rsid w:val="00BD3992"/>
    <w:rsid w:val="00BD39AB"/>
    <w:rsid w:val="00C06EED"/>
    <w:rsid w:val="00C10BE8"/>
    <w:rsid w:val="00C408F3"/>
    <w:rsid w:val="00C43FE5"/>
    <w:rsid w:val="00C52D7F"/>
    <w:rsid w:val="00C5377A"/>
    <w:rsid w:val="00C53A2B"/>
    <w:rsid w:val="00C72C3B"/>
    <w:rsid w:val="00CA74D3"/>
    <w:rsid w:val="00CD021A"/>
    <w:rsid w:val="00D00040"/>
    <w:rsid w:val="00D051A2"/>
    <w:rsid w:val="00D72868"/>
    <w:rsid w:val="00D754C4"/>
    <w:rsid w:val="00DA1D68"/>
    <w:rsid w:val="00DB0614"/>
    <w:rsid w:val="00DC27DC"/>
    <w:rsid w:val="00E03274"/>
    <w:rsid w:val="00E12C34"/>
    <w:rsid w:val="00E27E67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4297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B4CC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124/conspect/38969/" TargetMode="External"/><Relationship Id="rId5" Type="http://schemas.openxmlformats.org/officeDocument/2006/relationships/hyperlink" Target="https://resh.edu.ru/subject/lesson/6124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249</cp:revision>
  <dcterms:created xsi:type="dcterms:W3CDTF">2022-01-31T19:16:00Z</dcterms:created>
  <dcterms:modified xsi:type="dcterms:W3CDTF">2023-04-06T19:12:00Z</dcterms:modified>
</cp:coreProperties>
</file>