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7D" w:rsidRDefault="0006237D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06237D">
        <w:rPr>
          <w:rFonts w:ascii="Times New Roman" w:hAnsi="Times New Roman" w:cs="Times New Roman"/>
          <w:color w:val="0070C0"/>
          <w:sz w:val="32"/>
          <w:szCs w:val="32"/>
        </w:rPr>
        <w:t>Выражения благодарности и восхищения</w:t>
      </w:r>
    </w:p>
    <w:p w:rsidR="0006237D" w:rsidRPr="00F333B6" w:rsidRDefault="0006237D" w:rsidP="0006237D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</w:t>
      </w:r>
      <w:r>
        <w:rPr>
          <w:rFonts w:ascii="Times New Roman" w:hAnsi="Times New Roman" w:cs="Times New Roman"/>
          <w:color w:val="000000"/>
          <w:shd w:val="clear" w:color="auto" w:fill="FFFFFF"/>
        </w:rPr>
        <w:t>о теме «Время покупок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much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few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little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6237D" w:rsidRPr="00F333B6" w:rsidRDefault="0006237D" w:rsidP="0006237D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</w:rPr>
        <w:t>Тип урока: комплексное  применение  знаний</w:t>
      </w:r>
    </w:p>
    <w:p w:rsidR="0006237D" w:rsidRPr="000418B1" w:rsidRDefault="0006237D" w:rsidP="0006237D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6237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Mon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06237D" w:rsidRDefault="0006237D" w:rsidP="0006237D">
      <w:pPr>
        <w:tabs>
          <w:tab w:val="left" w:pos="294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Class-work\Homework</w:t>
      </w:r>
    </w:p>
    <w:p w:rsidR="00890BD1" w:rsidRDefault="0006237D" w:rsidP="00062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лексического материала с86,87,88</w:t>
      </w:r>
    </w:p>
    <w:p w:rsidR="0006237D" w:rsidRDefault="0006237D" w:rsidP="00062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диалогов упр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с89 устно</w:t>
      </w:r>
    </w:p>
    <w:p w:rsidR="0006237D" w:rsidRDefault="0006237D" w:rsidP="00062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3 с94 письменно</w:t>
      </w:r>
    </w:p>
    <w:p w:rsidR="0006237D" w:rsidRDefault="0006237D" w:rsidP="000623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Present Perfect\</w:t>
      </w:r>
      <w:r w:rsidRPr="0006237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Present Perfect Continuous</w:t>
      </w:r>
    </w:p>
    <w:p w:rsidR="0006237D" w:rsidRDefault="0006237D" w:rsidP="0006237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71820"/>
            <wp:effectExtent l="19050" t="0" r="3175" b="0"/>
            <wp:docPr id="1" name="Рисунок 1" descr="https://ru-static.z-dn.net/files/dc8/c44c5ef62d8fb883333b1e575e2239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c8/c44c5ef62d8fb883333b1e575e2239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5A" w:rsidRPr="0006735A" w:rsidRDefault="0006735A" w:rsidP="0006735A">
      <w:pPr>
        <w:pStyle w:val="a3"/>
        <w:numPr>
          <w:ilvl w:val="0"/>
          <w:numId w:val="1"/>
        </w:numPr>
      </w:pPr>
      <w:r>
        <w:t>Выполните упр5б с89, упр5 с 94 письменно</w:t>
      </w:r>
    </w:p>
    <w:sectPr w:rsidR="0006735A" w:rsidRPr="0006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C16"/>
    <w:multiLevelType w:val="hybridMultilevel"/>
    <w:tmpl w:val="1A2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BD1"/>
    <w:rsid w:val="0006237D"/>
    <w:rsid w:val="0006735A"/>
    <w:rsid w:val="0089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2023-04-07T14:52:00Z</dcterms:created>
  <dcterms:modified xsi:type="dcterms:W3CDTF">2023-04-07T15:04:00Z</dcterms:modified>
</cp:coreProperties>
</file>