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54" w:rsidRPr="001702C7" w:rsidRDefault="00A16154" w:rsidP="00A161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2C7">
        <w:rPr>
          <w:rFonts w:ascii="Times New Roman" w:hAnsi="Times New Roman" w:cs="Times New Roman"/>
          <w:sz w:val="28"/>
          <w:szCs w:val="28"/>
          <w:lang w:val="en-US"/>
        </w:rPr>
        <w:t>Friday, the seventh of April</w:t>
      </w:r>
    </w:p>
    <w:p w:rsidR="00A16154" w:rsidRDefault="00A16154" w:rsidP="00A161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2C7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A16154" w:rsidRPr="00A16154" w:rsidRDefault="00A16154" w:rsidP="00A161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16154" w:rsidRPr="00F71328" w:rsidRDefault="00A16154" w:rsidP="00A1615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   </w:t>
      </w:r>
      <w:r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готовить! Любимые блюда.</w:t>
      </w:r>
    </w:p>
    <w:p w:rsidR="00A16154" w:rsidRPr="00F71328" w:rsidRDefault="00A16154" w:rsidP="00A16154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</w:t>
      </w:r>
    </w:p>
    <w:p w:rsidR="00A16154" w:rsidRPr="00F71328" w:rsidRDefault="00A16154" w:rsidP="00A16154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слова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упр. 1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на  стр.</w:t>
      </w:r>
      <w:r>
        <w:rPr>
          <w:rFonts w:ascii="Times New Roman" w:hAnsi="Times New Roman" w:cs="Times New Roman"/>
          <w:spacing w:val="5"/>
          <w:sz w:val="28"/>
          <w:szCs w:val="28"/>
        </w:rPr>
        <w:t>90, новые слова урока записать в словарь.</w:t>
      </w:r>
    </w:p>
    <w:p w:rsidR="00A16154" w:rsidRDefault="00A16154" w:rsidP="00A16154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5"/>
          <w:sz w:val="28"/>
          <w:szCs w:val="28"/>
        </w:rPr>
        <w:t>Читать и переводить рецепт упр.2 стр.90.</w:t>
      </w:r>
    </w:p>
    <w:p w:rsidR="00A16154" w:rsidRPr="005A519B" w:rsidRDefault="00A16154" w:rsidP="00A16154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упр.3 стр.90 письменно (написать информацию по упр.2 стр.90).</w:t>
      </w:r>
      <w:r w:rsidRPr="00F713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Повторить названия еды и контейнеров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154" w:rsidRPr="005A519B" w:rsidRDefault="00A16154" w:rsidP="00A16154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hyperlink r:id="rId4" w:history="1">
        <w:r w:rsidRPr="00F71328">
          <w:rPr>
            <w:rStyle w:val="a4"/>
            <w:rFonts w:ascii="Times New Roman" w:hAnsi="Times New Roman" w:cs="Times New Roman"/>
            <w:spacing w:val="5"/>
            <w:sz w:val="28"/>
            <w:szCs w:val="28"/>
          </w:rPr>
          <w:t>https://www.youtube.com/watch?v=qMDHdnPr1v8</w:t>
        </w:r>
      </w:hyperlink>
      <w:r w:rsidRPr="00F713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письменно: составить словосочетания и вставить их в предложения (прикрепленное фото).</w:t>
      </w:r>
    </w:p>
    <w:p w:rsidR="00A16154" w:rsidRPr="00F71328" w:rsidRDefault="00A16154" w:rsidP="00A1615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154" w:rsidRDefault="00A16154" w:rsidP="00A1615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914650" cy="415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54" w:rsidRDefault="00A16154" w:rsidP="00A1615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6154" w:rsidRDefault="00A16154" w:rsidP="00A16154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16154" w:rsidRPr="00712760" w:rsidRDefault="00A16154" w:rsidP="00A16154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A16154" w:rsidRDefault="00A16154" w:rsidP="00A16154"/>
    <w:p w:rsidR="00A16154" w:rsidRDefault="00A16154" w:rsidP="00A16154"/>
    <w:p w:rsidR="00056F7F" w:rsidRPr="00A16154" w:rsidRDefault="00056F7F"/>
    <w:sectPr w:rsidR="00056F7F" w:rsidRPr="00A16154" w:rsidSect="0084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16154"/>
    <w:rsid w:val="00056F7F"/>
    <w:rsid w:val="00A1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5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61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qMDHdnPr1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2023-04-06T18:46:00Z</dcterms:created>
  <dcterms:modified xsi:type="dcterms:W3CDTF">2023-04-06T18:48:00Z</dcterms:modified>
</cp:coreProperties>
</file>