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EE" w:rsidRDefault="00400AEE" w:rsidP="00400AE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АНГЛИЙСКИЙ ЯЗЫК  Тема: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Здоровое  питание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4891">
        <w:rPr>
          <w:rFonts w:ascii="Times New Roman" w:hAnsi="Times New Roman" w:cs="Times New Roman"/>
          <w:sz w:val="28"/>
          <w:szCs w:val="28"/>
        </w:rPr>
        <w:br/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развивать </w:t>
      </w:r>
      <w:proofErr w:type="spellStart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лексико</w:t>
      </w:r>
      <w:proofErr w:type="spellEnd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- грамматические навыки в рамках изучаемой темы</w:t>
      </w:r>
      <w:r w:rsidRPr="000F48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грамматический материал «Модальные глаголы»</w:t>
      </w:r>
    </w:p>
    <w:p w:rsidR="00400AEE" w:rsidRDefault="00400AEE" w:rsidP="00400AE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891">
        <w:rPr>
          <w:rFonts w:ascii="Times New Roman" w:hAnsi="Times New Roman" w:cs="Times New Roman"/>
          <w:sz w:val="28"/>
          <w:szCs w:val="28"/>
        </w:rPr>
        <w:br/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Ознакомиться с</w:t>
      </w:r>
      <w:r w:rsidRPr="00F65D24">
        <w:rPr>
          <w:rFonts w:ascii="Times New Roman" w:hAnsi="Times New Roman" w:cs="Times New Roman"/>
          <w:sz w:val="28"/>
          <w:szCs w:val="28"/>
          <w:shd w:val="clear" w:color="auto" w:fill="FFFFFF"/>
        </w:rPr>
        <w:t>о словами модуля 7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(работа со словарём учебника).</w:t>
      </w:r>
    </w:p>
    <w:p w:rsidR="00400AEE" w:rsidRDefault="00400AEE" w:rsidP="00400AE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891">
        <w:rPr>
          <w:rFonts w:ascii="Times New Roman" w:hAnsi="Times New Roman" w:cs="Times New Roman"/>
          <w:sz w:val="28"/>
          <w:szCs w:val="28"/>
        </w:rPr>
        <w:br/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F65D24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Выполнить</w:t>
      </w:r>
      <w:r w:rsidR="00C37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упр.4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стр.112 письменно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0AEE" w:rsidRDefault="00400AEE" w:rsidP="00400AE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891">
        <w:rPr>
          <w:rFonts w:ascii="Times New Roman" w:hAnsi="Times New Roman" w:cs="Times New Roman"/>
          <w:sz w:val="28"/>
          <w:szCs w:val="28"/>
        </w:rPr>
        <w:br/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овторить материал «Модальные глаголы»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материалу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видеоурока</w:t>
      </w:r>
      <w:proofErr w:type="spellEnd"/>
    </w:p>
    <w:p w:rsidR="00400AEE" w:rsidRDefault="00400AEE" w:rsidP="00400AE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0AEE" w:rsidRDefault="00562CC5" w:rsidP="00400AEE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00AEE" w:rsidRPr="00AF4A7A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https://www.youtube.com/watch?v=-mIeh4yFzy4</w:t>
        </w:r>
      </w:hyperlink>
    </w:p>
    <w:p w:rsidR="00400AEE" w:rsidRDefault="00400AEE" w:rsidP="00400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AEE" w:rsidRDefault="00400AEE" w:rsidP="00400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65D24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упр.6b стр.11</w:t>
      </w:r>
      <w:r w:rsidRPr="008012B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письменно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0AEE" w:rsidRPr="00DB5539" w:rsidRDefault="00400AEE" w:rsidP="00400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AEE" w:rsidRPr="00F65D24" w:rsidRDefault="00400AEE" w:rsidP="00400AEE">
      <w:pPr>
        <w:autoSpaceDE w:val="0"/>
        <w:autoSpaceDN w:val="0"/>
        <w:adjustRightInd w:val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DB55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Домашнее задание: </w:t>
      </w:r>
      <w:r w:rsidRPr="00DB5539">
        <w:rPr>
          <w:rFonts w:ascii="Times New Roman" w:hAnsi="Times New Roman" w:cs="Times New Roman"/>
          <w:b/>
          <w:sz w:val="24"/>
          <w:szCs w:val="24"/>
          <w:lang w:eastAsia="ru-RU"/>
        </w:rPr>
        <w:t>выполнить письменно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упр.5 стр.113.</w:t>
      </w:r>
    </w:p>
    <w:p w:rsidR="00400AEE" w:rsidRPr="00F65D24" w:rsidRDefault="00400AEE" w:rsidP="00400AEE">
      <w:pPr>
        <w:pStyle w:val="a3"/>
        <w:rPr>
          <w:rFonts w:ascii="Times New Roman" w:hAnsi="Times New Roman" w:cs="Times New Roman"/>
          <w:spacing w:val="5"/>
        </w:rPr>
      </w:pPr>
    </w:p>
    <w:p w:rsidR="00400AEE" w:rsidRPr="00AA3A14" w:rsidRDefault="00400AEE" w:rsidP="00400AEE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0B4421" w:rsidRPr="00F56F64" w:rsidRDefault="000B4421" w:rsidP="000B442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56F64">
        <w:rPr>
          <w:rFonts w:ascii="Times New Roman" w:hAnsi="Times New Roman" w:cs="Times New Roman"/>
          <w:sz w:val="28"/>
          <w:szCs w:val="28"/>
          <w:lang w:val="en-US"/>
        </w:rPr>
        <w:t>Wednesday, the fifth of April</w:t>
      </w:r>
    </w:p>
    <w:p w:rsidR="000B4421" w:rsidRDefault="000B4421" w:rsidP="000B442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56F64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0B4421" w:rsidRDefault="000B4421" w:rsidP="000B442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B4421" w:rsidRDefault="000B4421" w:rsidP="000B442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A1800" w:rsidRPr="000B4421" w:rsidRDefault="005A1800">
      <w:pPr>
        <w:rPr>
          <w:lang w:val="en-US"/>
        </w:rPr>
      </w:pPr>
    </w:p>
    <w:sectPr w:rsidR="005A1800" w:rsidRPr="000B4421" w:rsidSect="005A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00AEE"/>
    <w:rsid w:val="000B4421"/>
    <w:rsid w:val="00196306"/>
    <w:rsid w:val="00400AEE"/>
    <w:rsid w:val="00562CC5"/>
    <w:rsid w:val="005A1800"/>
    <w:rsid w:val="00C3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AE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0A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mIeh4yFzy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2023-04-04T11:19:00Z</dcterms:created>
  <dcterms:modified xsi:type="dcterms:W3CDTF">2023-04-05T07:28:00Z</dcterms:modified>
</cp:coreProperties>
</file>