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9C" w:rsidRDefault="000C029C" w:rsidP="000C02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покупками. Давай пойдём…</w:t>
      </w:r>
    </w:p>
    <w:p w:rsidR="000C029C" w:rsidRDefault="000C029C" w:rsidP="000C02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0C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C029C" w:rsidRPr="009F6468" w:rsidRDefault="000C029C" w:rsidP="000C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усвоение новых</w:t>
      </w:r>
      <w:r w:rsidR="00874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</w:p>
    <w:p w:rsidR="000C029C" w:rsidRPr="000C029C" w:rsidRDefault="000C029C" w:rsidP="000C029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sixth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C029C" w:rsidRPr="000C029C" w:rsidRDefault="000C029C" w:rsidP="000C029C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work</w:t>
      </w:r>
      <w:r w:rsidRPr="000C029C">
        <w:rPr>
          <w:rFonts w:ascii="Times New Roman" w:hAnsi="Times New Roman" w:cs="Times New Roman"/>
          <w:color w:val="0070C0"/>
          <w:sz w:val="28"/>
          <w:szCs w:val="28"/>
        </w:rPr>
        <w:t>\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Homework</w:t>
      </w:r>
    </w:p>
    <w:p w:rsidR="000C029C" w:rsidRDefault="000C029C" w:rsidP="000C029C">
      <w:pPr>
        <w:pStyle w:val="a4"/>
        <w:numPr>
          <w:ilvl w:val="0"/>
          <w:numId w:val="1"/>
        </w:numPr>
      </w:pPr>
      <w:r>
        <w:t>Выполните упр</w:t>
      </w:r>
      <w:proofErr w:type="gramStart"/>
      <w:r>
        <w:t>1</w:t>
      </w:r>
      <w:proofErr w:type="gramEnd"/>
      <w:r>
        <w:t xml:space="preserve"> с106, составьте диалоги (упр1б)</w:t>
      </w:r>
    </w:p>
    <w:p w:rsidR="0039716D" w:rsidRDefault="0039716D" w:rsidP="000C029C">
      <w:r>
        <w:t>2ю</w:t>
      </w:r>
      <w:r w:rsidR="000C029C">
        <w:rPr>
          <w:noProof/>
          <w:lang w:eastAsia="ru-RU"/>
        </w:rPr>
        <w:drawing>
          <wp:inline distT="0" distB="0" distL="0" distR="0">
            <wp:extent cx="5940425" cy="4458570"/>
            <wp:effectExtent l="19050" t="0" r="3175" b="0"/>
            <wp:docPr id="1" name="Рисунок 1" descr="https://forum-l2utopia.ru/800/600/https/fsd.multiurok.ru/html/2018/11/07/s_5be30f9031a1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-l2utopia.ru/800/600/https/fsd.multiurok.ru/html/2018/11/07/s_5be30f9031a1b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49" w:rsidRDefault="0039716D" w:rsidP="0039716D">
      <w:pPr>
        <w:pStyle w:val="a4"/>
        <w:numPr>
          <w:ilvl w:val="0"/>
          <w:numId w:val="1"/>
        </w:numPr>
      </w:pPr>
      <w:r>
        <w:t>Чтение, перевод диалога с107</w:t>
      </w:r>
    </w:p>
    <w:p w:rsidR="0039716D" w:rsidRDefault="0039716D" w:rsidP="0039716D">
      <w:pPr>
        <w:pStyle w:val="a4"/>
        <w:numPr>
          <w:ilvl w:val="0"/>
          <w:numId w:val="1"/>
        </w:numPr>
      </w:pPr>
      <w:r>
        <w:t>Упр</w:t>
      </w:r>
      <w:proofErr w:type="gramStart"/>
      <w:r>
        <w:t>2</w:t>
      </w:r>
      <w:proofErr w:type="gramEnd"/>
      <w:r>
        <w:t xml:space="preserve"> с 106 устно</w:t>
      </w:r>
    </w:p>
    <w:p w:rsidR="008749A9" w:rsidRDefault="0039716D" w:rsidP="0039716D">
      <w:pPr>
        <w:pStyle w:val="a4"/>
        <w:numPr>
          <w:ilvl w:val="0"/>
          <w:numId w:val="1"/>
        </w:numPr>
      </w:pPr>
      <w:r>
        <w:t>Запишите в тетрадь по правилам:</w:t>
      </w:r>
    </w:p>
    <w:p w:rsidR="0039716D" w:rsidRPr="008749A9" w:rsidRDefault="008749A9" w:rsidP="008749A9">
      <w:pPr>
        <w:pStyle w:val="a4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26084</wp:posOffset>
            </wp:positionH>
            <wp:positionV relativeFrom="paragraph">
              <wp:posOffset>4640</wp:posOffset>
            </wp:positionV>
            <wp:extent cx="2301484" cy="1688123"/>
            <wp:effectExtent l="19050" t="0" r="3566" b="0"/>
            <wp:wrapSquare wrapText="bothSides"/>
            <wp:docPr id="4" name="Рисунок 4" descr="https://sun9-50.userapi.com/impg/g9CrKEsbTqja8owlHNO2llS_yB6InjMa1FCslQ/cTXvnug2Yho.jpg?size=1280x938&amp;quality=95&amp;sign=b63c06044081872213d76106034450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impg/g9CrKEsbTqja8owlHNO2llS_yB6InjMa1FCslQ/cTXvnug2Yho.jpg?size=1280x938&amp;quality=95&amp;sign=b63c06044081872213d761060344502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84" cy="168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1б с107 письменно, выучите названия магазинов из упр1, </w:t>
      </w:r>
      <w:proofErr w:type="spellStart"/>
      <w:r>
        <w:t>упр</w:t>
      </w:r>
      <w:proofErr w:type="spellEnd"/>
      <w:r>
        <w:t xml:space="preserve"> 1 с 114 письменно</w:t>
      </w:r>
    </w:p>
    <w:sectPr w:rsidR="0039716D" w:rsidRPr="008749A9" w:rsidSect="0087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F07"/>
    <w:multiLevelType w:val="hybridMultilevel"/>
    <w:tmpl w:val="32C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149"/>
    <w:rsid w:val="000C029C"/>
    <w:rsid w:val="00162149"/>
    <w:rsid w:val="0039716D"/>
    <w:rsid w:val="0087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0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2023-04-05T19:16:00Z</dcterms:created>
  <dcterms:modified xsi:type="dcterms:W3CDTF">2023-04-05T20:18:00Z</dcterms:modified>
</cp:coreProperties>
</file>