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60" w:rsidRPr="003A5460" w:rsidRDefault="003A5460" w:rsidP="003A5460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Волшебные</w:t>
      </w:r>
      <w:r w:rsidRPr="003A546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моменты</w:t>
      </w:r>
    </w:p>
    <w:p w:rsidR="003A5460" w:rsidRDefault="003A5460" w:rsidP="003A54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77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>)</w:t>
      </w:r>
    </w:p>
    <w:p w:rsidR="003A5460" w:rsidRPr="00902B06" w:rsidRDefault="003A5460" w:rsidP="003A5460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Thursday</w:t>
      </w:r>
      <w:r w:rsidRPr="003A546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3A546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sixth</w:t>
      </w:r>
      <w:r w:rsidRPr="003A546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3A546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3A5460" w:rsidRPr="003A5460" w:rsidRDefault="003A5460" w:rsidP="003A5460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3A5460" w:rsidRDefault="003A5460" w:rsidP="003A5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 с 51 устно</w:t>
      </w:r>
    </w:p>
    <w:p w:rsidR="003A5460" w:rsidRDefault="003A5460" w:rsidP="003A5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переведите с 52</w:t>
      </w:r>
    </w:p>
    <w:p w:rsidR="003A5460" w:rsidRDefault="003A5460" w:rsidP="003A5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неправильных глаголов</w:t>
      </w:r>
    </w:p>
    <w:p w:rsidR="003A5460" w:rsidRPr="003A5460" w:rsidRDefault="003A5460" w:rsidP="003A5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Past</w:t>
      </w:r>
      <w:r w:rsidRPr="0077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</w:p>
    <w:p w:rsidR="003A5460" w:rsidRDefault="003A54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59470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577" w:rsidRDefault="00D94577" w:rsidP="003A5460">
      <w:pPr>
        <w:pStyle w:val="a3"/>
        <w:numPr>
          <w:ilvl w:val="0"/>
          <w:numId w:val="1"/>
        </w:numPr>
      </w:pPr>
      <w:r>
        <w:t>Прочитайте, переведите текст</w:t>
      </w:r>
    </w:p>
    <w:p w:rsidR="00C6661B" w:rsidRDefault="00D94577" w:rsidP="00D94577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0651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577" w:rsidRPr="00D94577" w:rsidRDefault="00D94577" w:rsidP="00D94577">
      <w:pPr>
        <w:pStyle w:val="a3"/>
        <w:numPr>
          <w:ilvl w:val="0"/>
          <w:numId w:val="1"/>
        </w:numPr>
      </w:pPr>
      <w:r>
        <w:t xml:space="preserve">Письменно составьте 3 </w:t>
      </w:r>
      <w:proofErr w:type="gramStart"/>
      <w:r>
        <w:t>повествовательных</w:t>
      </w:r>
      <w:proofErr w:type="gramEnd"/>
      <w:r>
        <w:t xml:space="preserve"> предложения, 3 вопросительных и 3 отрицательных  предложения в прошедшем времени</w:t>
      </w:r>
    </w:p>
    <w:sectPr w:rsidR="00D94577" w:rsidRPr="00D9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4A98"/>
    <w:multiLevelType w:val="hybridMultilevel"/>
    <w:tmpl w:val="0D0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6661B"/>
    <w:rsid w:val="003A5460"/>
    <w:rsid w:val="00C6661B"/>
    <w:rsid w:val="00D9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60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2023-04-05T19:01:00Z</dcterms:created>
  <dcterms:modified xsi:type="dcterms:W3CDTF">2023-04-05T19:13:00Z</dcterms:modified>
</cp:coreProperties>
</file>