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8B3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AA7F1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1742D">
        <w:rPr>
          <w:rFonts w:ascii="Times New Roman" w:hAnsi="Times New Roman" w:cs="Times New Roman"/>
          <w:sz w:val="28"/>
          <w:szCs w:val="28"/>
        </w:rPr>
        <w:t>7</w:t>
      </w:r>
      <w:r w:rsidR="00AA7F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1742D">
        <w:rPr>
          <w:rFonts w:ascii="Times New Roman" w:hAnsi="Times New Roman" w:cs="Times New Roman"/>
          <w:sz w:val="28"/>
          <w:szCs w:val="28"/>
        </w:rPr>
        <w:t>А, 7</w:t>
      </w:r>
      <w:r w:rsidR="00D438BF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01742D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42D">
        <w:rPr>
          <w:rFonts w:ascii="Times New Roman" w:hAnsi="Times New Roman" w:cs="Times New Roman"/>
          <w:sz w:val="28"/>
          <w:szCs w:val="28"/>
          <w:lang w:val="de-DE"/>
        </w:rPr>
        <w:t>Stadt und Land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672D35" w:rsidRDefault="0001742D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тест на странице 50</w:t>
      </w:r>
      <w:r w:rsidR="00AA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„Welches Wort passt nicht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 w:rsidR="00AA7F16" w:rsidRPr="00AA7F16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</w:p>
    <w:p w:rsidR="00E61377" w:rsidRPr="00B13184" w:rsidRDefault="00695514" w:rsidP="00B1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B1318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13184">
        <w:rPr>
          <w:rFonts w:ascii="Times New Roman" w:hAnsi="Times New Roman" w:cs="Times New Roman"/>
          <w:sz w:val="28"/>
          <w:szCs w:val="28"/>
          <w:lang w:val="en-US"/>
        </w:rPr>
        <w:t>. 154 (a)</w:t>
      </w:r>
      <w:bookmarkStart w:id="0" w:name="_GoBack"/>
      <w:bookmarkEnd w:id="0"/>
    </w:p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742D"/>
    <w:rsid w:val="000255BB"/>
    <w:rsid w:val="000F5552"/>
    <w:rsid w:val="003C5AB7"/>
    <w:rsid w:val="005558B3"/>
    <w:rsid w:val="00672D35"/>
    <w:rsid w:val="00695514"/>
    <w:rsid w:val="00726FE4"/>
    <w:rsid w:val="007278D5"/>
    <w:rsid w:val="007B2EC8"/>
    <w:rsid w:val="00902A09"/>
    <w:rsid w:val="00AA7F16"/>
    <w:rsid w:val="00B13184"/>
    <w:rsid w:val="00BB57E6"/>
    <w:rsid w:val="00C17DF0"/>
    <w:rsid w:val="00C568B5"/>
    <w:rsid w:val="00CB6E56"/>
    <w:rsid w:val="00CE07E1"/>
    <w:rsid w:val="00D438BF"/>
    <w:rsid w:val="00D80892"/>
    <w:rsid w:val="00E61377"/>
    <w:rsid w:val="00E81113"/>
    <w:rsid w:val="00E86AD3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AC4D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2023-04-06T04:16:00Z</dcterms:created>
  <dcterms:modified xsi:type="dcterms:W3CDTF">2023-04-06T04:16:00Z</dcterms:modified>
</cp:coreProperties>
</file>