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6B" w:rsidRPr="005175BD" w:rsidRDefault="00AF47CA" w:rsidP="0099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542D4C">
        <w:rPr>
          <w:rFonts w:ascii="Times New Roman" w:hAnsi="Times New Roman" w:cs="Times New Roman"/>
          <w:b/>
          <w:sz w:val="28"/>
          <w:szCs w:val="28"/>
        </w:rPr>
        <w:t>.04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  <w:r w:rsidR="000C7149" w:rsidRPr="005175BD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69766B" w:rsidRPr="005175BD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69766B" w:rsidRPr="005175BD" w:rsidRDefault="0069766B" w:rsidP="0099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169F9" w:rsidRPr="005175BD">
        <w:rPr>
          <w:rFonts w:ascii="Times New Roman" w:hAnsi="Times New Roman" w:cs="Times New Roman"/>
          <w:b/>
          <w:sz w:val="28"/>
          <w:szCs w:val="28"/>
        </w:rPr>
        <w:t>10</w:t>
      </w:r>
    </w:p>
    <w:p w:rsidR="00820FC6" w:rsidRDefault="00820FC6" w:rsidP="00996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214" w:rsidRPr="00820FC6" w:rsidRDefault="0069766B" w:rsidP="00996C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20F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Уравнение </w:t>
      </w:r>
      <w:proofErr w:type="spellStart"/>
      <w:r w:rsidR="00AF47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tg</w:t>
      </w:r>
      <w:proofErr w:type="spellEnd"/>
      <w:r w:rsidR="00820FC6" w:rsidRPr="00820F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20FC6" w:rsidRPr="00820F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x</w:t>
      </w:r>
      <w:r w:rsidR="00820FC6" w:rsidRPr="00820F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= </w:t>
      </w:r>
      <w:r w:rsidR="00820FC6" w:rsidRPr="00820F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a</w:t>
      </w:r>
      <w:r w:rsidR="00820FC6" w:rsidRPr="00820F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350DD4" w:rsidRPr="005175BD" w:rsidRDefault="00752214" w:rsidP="00996C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 xml:space="preserve"> </w:t>
      </w:r>
      <w:r w:rsidR="0069766B" w:rsidRPr="005175BD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="0069766B" w:rsidRPr="005175BD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542D4C" w:rsidRDefault="00542D4C" w:rsidP="00542D4C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0FC6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рассмотреть решения простейших тригонометрических </w:t>
      </w:r>
      <w:r w:rsidRPr="00820F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уравнений</w:t>
      </w:r>
      <w:r w:rsidRPr="00820FC6">
        <w:rPr>
          <w:rFonts w:ascii="Times New Roman" w:hAnsi="Times New Roman" w:cs="Times New Roman"/>
          <w:sz w:val="28"/>
          <w:szCs w:val="28"/>
          <w:shd w:val="clear" w:color="auto" w:fill="FFFFFF"/>
        </w:rPr>
        <w:t> типа</w:t>
      </w:r>
    </w:p>
    <w:p w:rsidR="00542D4C" w:rsidRPr="00542D4C" w:rsidRDefault="00542D4C" w:rsidP="00542D4C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20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F47C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tg</w:t>
      </w:r>
      <w:proofErr w:type="spellEnd"/>
      <w:proofErr w:type="gramEnd"/>
      <w:r w:rsidRPr="00542D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542D4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x</w:t>
      </w:r>
      <w:r w:rsidRPr="00542D4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=</w:t>
      </w:r>
      <w:r w:rsidRPr="00542D4C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a</w:t>
      </w:r>
    </w:p>
    <w:p w:rsidR="00820FC6" w:rsidRDefault="00913A9B" w:rsidP="00542D4C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75BD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AF47CA">
        <w:rPr>
          <w:rFonts w:ascii="Times New Roman" w:hAnsi="Times New Roman" w:cs="Times New Roman"/>
          <w:b/>
          <w:sz w:val="28"/>
          <w:szCs w:val="28"/>
        </w:rPr>
        <w:t>04</w:t>
      </w:r>
      <w:r w:rsidR="00542D4C">
        <w:rPr>
          <w:rFonts w:ascii="Times New Roman" w:hAnsi="Times New Roman" w:cs="Times New Roman"/>
          <w:b/>
          <w:sz w:val="28"/>
          <w:szCs w:val="28"/>
        </w:rPr>
        <w:t>.04</w:t>
      </w:r>
      <w:r w:rsidR="007D3307" w:rsidRPr="005175BD">
        <w:rPr>
          <w:rFonts w:ascii="Times New Roman" w:hAnsi="Times New Roman" w:cs="Times New Roman"/>
          <w:b/>
          <w:sz w:val="28"/>
          <w:szCs w:val="28"/>
        </w:rPr>
        <w:t>.2023</w:t>
      </w:r>
    </w:p>
    <w:p w:rsidR="00AF47CA" w:rsidRDefault="00AF47CA" w:rsidP="008E16F2">
      <w:pPr>
        <w:spacing w:before="240"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AF47C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Посмотреть видеоматериал по ссылке: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B335D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https://resh.edu.ru/subject/lesson/4737/main/199808/</w:t>
        </w:r>
      </w:hyperlink>
    </w:p>
    <w:p w:rsidR="00AF47CA" w:rsidRDefault="00AF47CA" w:rsidP="008E16F2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Прочитать конспект урока по ссылке: </w:t>
      </w:r>
      <w:hyperlink r:id="rId6" w:history="1">
        <w:r w:rsidRPr="009B335D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https://resh.edu.ru/subject/lesson/4737/conspect/199803/</w:t>
        </w:r>
      </w:hyperlink>
    </w:p>
    <w:p w:rsidR="00996C89" w:rsidRPr="00542D4C" w:rsidRDefault="008E16F2" w:rsidP="008E16F2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8E16F2">
        <w:rPr>
          <w:rFonts w:ascii="Times New Roman" w:hAnsi="Times New Roman" w:cs="Times New Roman"/>
          <w:sz w:val="28"/>
          <w:szCs w:val="28"/>
        </w:rPr>
        <w:t>П</w:t>
      </w:r>
      <w:r w:rsidR="00820FC6">
        <w:rPr>
          <w:rFonts w:ascii="Times New Roman" w:hAnsi="Times New Roman" w:cs="Times New Roman"/>
          <w:sz w:val="28"/>
          <w:szCs w:val="28"/>
        </w:rPr>
        <w:t>рочитат</w:t>
      </w:r>
      <w:r w:rsidRPr="008E16F2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Vrinda" w:hAnsi="Vrinda" w:cs="Vrinda"/>
          <w:sz w:val="28"/>
          <w:szCs w:val="28"/>
        </w:rPr>
        <w:t>§</w:t>
      </w:r>
      <w:r w:rsidR="00820FC6">
        <w:rPr>
          <w:rFonts w:ascii="Times New Roman" w:hAnsi="Times New Roman" w:cs="Times New Roman"/>
          <w:sz w:val="28"/>
          <w:szCs w:val="28"/>
        </w:rPr>
        <w:t xml:space="preserve"> 3</w:t>
      </w:r>
      <w:r w:rsidR="00AF47CA" w:rsidRPr="00AF47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Решить </w:t>
      </w:r>
      <w:r w:rsidR="00820FC6">
        <w:rPr>
          <w:rFonts w:ascii="Times New Roman" w:hAnsi="Times New Roman" w:cs="Times New Roman"/>
          <w:sz w:val="28"/>
          <w:szCs w:val="28"/>
        </w:rPr>
        <w:t xml:space="preserve">№ </w:t>
      </w:r>
      <w:r w:rsidR="00AF47CA" w:rsidRPr="00AF47CA">
        <w:rPr>
          <w:rFonts w:ascii="Times New Roman" w:hAnsi="Times New Roman" w:cs="Times New Roman"/>
          <w:sz w:val="28"/>
          <w:szCs w:val="28"/>
        </w:rPr>
        <w:t>608</w:t>
      </w:r>
      <w:r w:rsidR="00AF47CA">
        <w:rPr>
          <w:rFonts w:ascii="Times New Roman" w:hAnsi="Times New Roman" w:cs="Times New Roman"/>
          <w:sz w:val="28"/>
          <w:szCs w:val="28"/>
        </w:rPr>
        <w:t xml:space="preserve">, </w:t>
      </w:r>
      <w:r w:rsidR="00AF47CA" w:rsidRPr="00AF47CA">
        <w:rPr>
          <w:rFonts w:ascii="Times New Roman" w:hAnsi="Times New Roman" w:cs="Times New Roman"/>
          <w:sz w:val="28"/>
          <w:szCs w:val="28"/>
        </w:rPr>
        <w:t>612</w:t>
      </w:r>
      <w:r w:rsidR="00AF47CA">
        <w:rPr>
          <w:rFonts w:ascii="Times New Roman" w:hAnsi="Times New Roman" w:cs="Times New Roman"/>
          <w:sz w:val="28"/>
          <w:szCs w:val="28"/>
        </w:rPr>
        <w:t xml:space="preserve"> (1,3,5</w:t>
      </w:r>
      <w:r w:rsidR="00542D4C" w:rsidRPr="00AF47CA">
        <w:rPr>
          <w:rFonts w:ascii="Times New Roman" w:hAnsi="Times New Roman" w:cs="Times New Roman"/>
          <w:sz w:val="28"/>
          <w:szCs w:val="28"/>
        </w:rPr>
        <w:t>)</w:t>
      </w:r>
      <w:r w:rsidR="00542D4C">
        <w:rPr>
          <w:rFonts w:ascii="Times New Roman" w:hAnsi="Times New Roman" w:cs="Times New Roman"/>
          <w:sz w:val="28"/>
          <w:szCs w:val="28"/>
        </w:rPr>
        <w:t>.</w:t>
      </w:r>
    </w:p>
    <w:p w:rsidR="00F10544" w:rsidRPr="005175BD" w:rsidRDefault="00F10544" w:rsidP="003A29A1">
      <w:pPr>
        <w:spacing w:before="240" w:after="0" w:line="276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175BD">
        <w:rPr>
          <w:rFonts w:ascii="Times New Roman" w:hAnsi="Times New Roman" w:cs="Times New Roman"/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F10544" w:rsidRPr="005175BD" w:rsidRDefault="00F10544" w:rsidP="00F10544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  <w:r w:rsidRPr="005175BD">
        <w:rPr>
          <w:b/>
          <w:color w:val="C00000"/>
          <w:sz w:val="28"/>
          <w:szCs w:val="28"/>
          <w:shd w:val="clear" w:color="auto" w:fill="FFFFFF"/>
        </w:rPr>
        <w:t>petrova_elena_vladimirirovna@mail.ru</w:t>
      </w:r>
    </w:p>
    <w:p w:rsidR="00350DD4" w:rsidRPr="005175BD" w:rsidRDefault="00350DD4" w:rsidP="009775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50DD4" w:rsidRPr="0051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5D4"/>
    <w:multiLevelType w:val="multilevel"/>
    <w:tmpl w:val="1D44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24E0D"/>
    <w:multiLevelType w:val="multilevel"/>
    <w:tmpl w:val="0F2A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B4A8C"/>
    <w:multiLevelType w:val="multilevel"/>
    <w:tmpl w:val="3140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508F8"/>
    <w:multiLevelType w:val="hybridMultilevel"/>
    <w:tmpl w:val="6172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A5B3E"/>
    <w:multiLevelType w:val="multilevel"/>
    <w:tmpl w:val="668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B0D87"/>
    <w:multiLevelType w:val="multilevel"/>
    <w:tmpl w:val="495E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086445"/>
    <w:multiLevelType w:val="multilevel"/>
    <w:tmpl w:val="D29E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31905"/>
    <w:multiLevelType w:val="multilevel"/>
    <w:tmpl w:val="F334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19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14"/>
  </w:num>
  <w:num w:numId="13">
    <w:abstractNumId w:val="16"/>
  </w:num>
  <w:num w:numId="14">
    <w:abstractNumId w:val="17"/>
  </w:num>
  <w:num w:numId="15">
    <w:abstractNumId w:val="12"/>
  </w:num>
  <w:num w:numId="16">
    <w:abstractNumId w:val="18"/>
  </w:num>
  <w:num w:numId="17">
    <w:abstractNumId w:val="13"/>
  </w:num>
  <w:num w:numId="18">
    <w:abstractNumId w:val="1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76095"/>
    <w:rsid w:val="000C3E54"/>
    <w:rsid w:val="000C7149"/>
    <w:rsid w:val="000E5EBA"/>
    <w:rsid w:val="000E7BDD"/>
    <w:rsid w:val="00130996"/>
    <w:rsid w:val="001A3911"/>
    <w:rsid w:val="0021529C"/>
    <w:rsid w:val="002169F9"/>
    <w:rsid w:val="0023330C"/>
    <w:rsid w:val="00261D45"/>
    <w:rsid w:val="002757CC"/>
    <w:rsid w:val="002D0A14"/>
    <w:rsid w:val="002F01F0"/>
    <w:rsid w:val="002F4C8A"/>
    <w:rsid w:val="00301179"/>
    <w:rsid w:val="003272E0"/>
    <w:rsid w:val="00350DD4"/>
    <w:rsid w:val="003938BE"/>
    <w:rsid w:val="003A29A1"/>
    <w:rsid w:val="003F7B46"/>
    <w:rsid w:val="004008FE"/>
    <w:rsid w:val="00420B87"/>
    <w:rsid w:val="00481413"/>
    <w:rsid w:val="004B3FF3"/>
    <w:rsid w:val="004C190F"/>
    <w:rsid w:val="004E54F8"/>
    <w:rsid w:val="005175BD"/>
    <w:rsid w:val="00526FE0"/>
    <w:rsid w:val="00542D4C"/>
    <w:rsid w:val="00576E18"/>
    <w:rsid w:val="005833C8"/>
    <w:rsid w:val="005B0786"/>
    <w:rsid w:val="005C265F"/>
    <w:rsid w:val="005C70B6"/>
    <w:rsid w:val="005D3B82"/>
    <w:rsid w:val="005E7B2B"/>
    <w:rsid w:val="005F4A9C"/>
    <w:rsid w:val="00605E0D"/>
    <w:rsid w:val="00642F96"/>
    <w:rsid w:val="00694540"/>
    <w:rsid w:val="00694BE1"/>
    <w:rsid w:val="0069673D"/>
    <w:rsid w:val="0069766B"/>
    <w:rsid w:val="00697D7F"/>
    <w:rsid w:val="00752214"/>
    <w:rsid w:val="00781220"/>
    <w:rsid w:val="007B480B"/>
    <w:rsid w:val="007D3307"/>
    <w:rsid w:val="007F63F1"/>
    <w:rsid w:val="00804989"/>
    <w:rsid w:val="00820FC6"/>
    <w:rsid w:val="008313F7"/>
    <w:rsid w:val="0083460B"/>
    <w:rsid w:val="0084153C"/>
    <w:rsid w:val="008477D0"/>
    <w:rsid w:val="008928DD"/>
    <w:rsid w:val="008C2576"/>
    <w:rsid w:val="008E16F2"/>
    <w:rsid w:val="008E1E5A"/>
    <w:rsid w:val="008F161A"/>
    <w:rsid w:val="009035F2"/>
    <w:rsid w:val="00913A9B"/>
    <w:rsid w:val="00945D3C"/>
    <w:rsid w:val="00964EFE"/>
    <w:rsid w:val="009775F2"/>
    <w:rsid w:val="00985E39"/>
    <w:rsid w:val="009862D9"/>
    <w:rsid w:val="0099337F"/>
    <w:rsid w:val="00996C89"/>
    <w:rsid w:val="009A2408"/>
    <w:rsid w:val="009C2FD5"/>
    <w:rsid w:val="009C4744"/>
    <w:rsid w:val="009E2539"/>
    <w:rsid w:val="00A36D77"/>
    <w:rsid w:val="00A827EA"/>
    <w:rsid w:val="00A95920"/>
    <w:rsid w:val="00AD2BF9"/>
    <w:rsid w:val="00AF47CA"/>
    <w:rsid w:val="00B049F7"/>
    <w:rsid w:val="00B13AB0"/>
    <w:rsid w:val="00B4180B"/>
    <w:rsid w:val="00B737AC"/>
    <w:rsid w:val="00BA3486"/>
    <w:rsid w:val="00BA46E8"/>
    <w:rsid w:val="00BA788B"/>
    <w:rsid w:val="00BB516B"/>
    <w:rsid w:val="00BD78DF"/>
    <w:rsid w:val="00BE2868"/>
    <w:rsid w:val="00C12F68"/>
    <w:rsid w:val="00C677D0"/>
    <w:rsid w:val="00C91122"/>
    <w:rsid w:val="00CA1BA0"/>
    <w:rsid w:val="00D268AC"/>
    <w:rsid w:val="00D31D02"/>
    <w:rsid w:val="00DF737D"/>
    <w:rsid w:val="00E350A9"/>
    <w:rsid w:val="00E628F7"/>
    <w:rsid w:val="00E90CE0"/>
    <w:rsid w:val="00F004BE"/>
    <w:rsid w:val="00F00A85"/>
    <w:rsid w:val="00F07284"/>
    <w:rsid w:val="00F10544"/>
    <w:rsid w:val="00F166CF"/>
    <w:rsid w:val="00F2748F"/>
    <w:rsid w:val="00F916B1"/>
    <w:rsid w:val="00F94BC9"/>
    <w:rsid w:val="00FB06E1"/>
    <w:rsid w:val="00FB3D82"/>
    <w:rsid w:val="00FC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C704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8F1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737/conspect/199803/" TargetMode="External"/><Relationship Id="rId5" Type="http://schemas.openxmlformats.org/officeDocument/2006/relationships/hyperlink" Target="https://resh.edu.ru/subject/lesson/4737/main/199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dcterms:created xsi:type="dcterms:W3CDTF">2022-02-03T06:51:00Z</dcterms:created>
  <dcterms:modified xsi:type="dcterms:W3CDTF">2023-04-03T20:39:00Z</dcterms:modified>
</cp:coreProperties>
</file>