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60" w:rsidRPr="00A62F3B" w:rsidRDefault="00321460" w:rsidP="00A62F3B">
      <w:pPr>
        <w:rPr>
          <w:rFonts w:ascii="Times New Roman" w:hAnsi="Times New Roman" w:cs="Times New Roman"/>
          <w:sz w:val="28"/>
          <w:szCs w:val="28"/>
        </w:rPr>
      </w:pPr>
      <w:r w:rsidRPr="002A10CC">
        <w:rPr>
          <w:b/>
          <w:bCs/>
          <w:color w:val="000000"/>
        </w:rPr>
        <w:t>Тема:</w:t>
      </w:r>
      <w:r w:rsidRPr="002A10CC">
        <w:rPr>
          <w:color w:val="000000"/>
        </w:rPr>
        <w:t> </w:t>
      </w:r>
      <w:r w:rsidR="0070011D">
        <w:rPr>
          <w:color w:val="000000"/>
        </w:rPr>
        <w:t>«</w:t>
      </w:r>
      <w:r w:rsidRPr="002A10CC">
        <w:rPr>
          <w:color w:val="000000"/>
        </w:rPr>
        <w:t>Алгоритм сложения трехзначных чисел</w:t>
      </w:r>
      <w:r w:rsidR="0070011D">
        <w:rPr>
          <w:color w:val="000000"/>
        </w:rPr>
        <w:t>»</w:t>
      </w:r>
    </w:p>
    <w:p w:rsidR="00321460" w:rsidRPr="002A10CC" w:rsidRDefault="00321460" w:rsidP="0032146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A10CC">
        <w:rPr>
          <w:b/>
          <w:bCs/>
          <w:color w:val="000000"/>
        </w:rPr>
        <w:t>Цель:</w:t>
      </w:r>
      <w:r w:rsidR="0070011D">
        <w:rPr>
          <w:b/>
          <w:bCs/>
          <w:color w:val="000000"/>
        </w:rPr>
        <w:t xml:space="preserve"> «</w:t>
      </w:r>
      <w:r w:rsidRPr="002A10CC">
        <w:rPr>
          <w:color w:val="000000"/>
        </w:rPr>
        <w:t> </w:t>
      </w:r>
      <w:r w:rsidR="00FB22C7" w:rsidRPr="002A10CC">
        <w:rPr>
          <w:color w:val="000000"/>
        </w:rPr>
        <w:t xml:space="preserve">Познакомить </w:t>
      </w:r>
      <w:r w:rsidR="00CD7FF3">
        <w:rPr>
          <w:color w:val="000000"/>
        </w:rPr>
        <w:t>учащихся</w:t>
      </w:r>
      <w:r w:rsidR="00FB22C7" w:rsidRPr="002A10CC">
        <w:rPr>
          <w:color w:val="000000"/>
        </w:rPr>
        <w:t xml:space="preserve"> с алгоритмом письм</w:t>
      </w:r>
      <w:r w:rsidR="0070011D">
        <w:rPr>
          <w:color w:val="000000"/>
        </w:rPr>
        <w:t>енного сложения в пределах 1000.</w:t>
      </w:r>
      <w:bookmarkStart w:id="0" w:name="_GoBack"/>
      <w:bookmarkEnd w:id="0"/>
      <w:r w:rsidR="0070011D">
        <w:rPr>
          <w:color w:val="000000"/>
        </w:rPr>
        <w:t xml:space="preserve"> »</w:t>
      </w:r>
    </w:p>
    <w:p w:rsidR="00321460" w:rsidRPr="002A10CC" w:rsidRDefault="00321460" w:rsidP="0032146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A10CC">
        <w:rPr>
          <w:b/>
          <w:bCs/>
          <w:color w:val="000000"/>
        </w:rPr>
        <w:t>Планируемые результаты:</w:t>
      </w:r>
    </w:p>
    <w:p w:rsidR="00FB22C7" w:rsidRPr="002A10CC" w:rsidRDefault="00FB22C7" w:rsidP="00FB22C7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color w:val="000000"/>
        </w:rPr>
      </w:pPr>
      <w:r w:rsidRPr="002A10CC">
        <w:rPr>
          <w:color w:val="000000"/>
        </w:rPr>
        <w:t>Знать алгоритм письменного сложения в пределах 1000;</w:t>
      </w:r>
    </w:p>
    <w:p w:rsidR="00FB22C7" w:rsidRPr="002A10CC" w:rsidRDefault="00FB22C7" w:rsidP="00FB22C7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color w:val="000000"/>
        </w:rPr>
      </w:pPr>
      <w:r w:rsidRPr="002A10CC">
        <w:rPr>
          <w:color w:val="000000"/>
        </w:rPr>
        <w:t>Уметь выполнять сложение в столбик по алгоритму;</w:t>
      </w:r>
    </w:p>
    <w:p w:rsidR="00FB22C7" w:rsidRPr="002A10CC" w:rsidRDefault="00FB22C7" w:rsidP="00FB22C7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color w:val="000000"/>
        </w:rPr>
      </w:pPr>
      <w:r w:rsidRPr="002A10CC">
        <w:rPr>
          <w:color w:val="000000"/>
        </w:rPr>
        <w:t>Закреплять вычислительные навыки, уметь решать задачи;</w:t>
      </w:r>
    </w:p>
    <w:p w:rsidR="00FB22C7" w:rsidRPr="002A10CC" w:rsidRDefault="00FB22C7" w:rsidP="00FB22C7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color w:val="000000"/>
        </w:rPr>
      </w:pPr>
      <w:r w:rsidRPr="002A10CC">
        <w:rPr>
          <w:color w:val="000000"/>
        </w:rPr>
        <w:t>Анализировать и делать выводы;</w:t>
      </w:r>
    </w:p>
    <w:p w:rsidR="00FB22C7" w:rsidRPr="002A10CC" w:rsidRDefault="00FB22C7" w:rsidP="00FB22C7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color w:val="000000"/>
        </w:rPr>
      </w:pPr>
      <w:r w:rsidRPr="002A10CC">
        <w:rPr>
          <w:color w:val="000000"/>
        </w:rPr>
        <w:t>Воспитывать бережное отношение к природе.</w:t>
      </w:r>
    </w:p>
    <w:p w:rsidR="00321460" w:rsidRPr="002A10CC" w:rsidRDefault="00FB22C7" w:rsidP="0032146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A10CC">
        <w:rPr>
          <w:b/>
          <w:bCs/>
          <w:color w:val="000000"/>
        </w:rPr>
        <w:t>Тип урока:</w:t>
      </w:r>
      <w:r w:rsidR="007D2552" w:rsidRPr="002A10CC">
        <w:rPr>
          <w:color w:val="000000"/>
        </w:rPr>
        <w:t> «О</w:t>
      </w:r>
      <w:r w:rsidRPr="002A10CC">
        <w:rPr>
          <w:color w:val="000000"/>
        </w:rPr>
        <w:t>ткрытие новых знаний</w:t>
      </w:r>
      <w:r w:rsidR="007D2552" w:rsidRPr="002A10CC">
        <w:rPr>
          <w:color w:val="000000"/>
        </w:rPr>
        <w:t>»</w:t>
      </w:r>
    </w:p>
    <w:p w:rsidR="001462D9" w:rsidRPr="002A10CC" w:rsidRDefault="007D2552" w:rsidP="007D2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C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D2552" w:rsidRPr="002A10CC" w:rsidRDefault="007D2552" w:rsidP="007D255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A10C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7D2552" w:rsidRPr="002A10CC" w:rsidRDefault="007D2552" w:rsidP="007D255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A10CC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7D2552" w:rsidRPr="002A10CC" w:rsidRDefault="002A10CC" w:rsidP="002A10CC">
      <w:pPr>
        <w:pStyle w:val="a4"/>
        <w:ind w:left="1226"/>
        <w:rPr>
          <w:rFonts w:ascii="Times New Roman" w:hAnsi="Times New Roman" w:cs="Times New Roman"/>
          <w:i/>
          <w:sz w:val="24"/>
        </w:rPr>
      </w:pPr>
      <w:r w:rsidRPr="002A10CC">
        <w:rPr>
          <w:rFonts w:ascii="Times New Roman" w:hAnsi="Times New Roman" w:cs="Times New Roman"/>
          <w:i/>
          <w:sz w:val="24"/>
        </w:rPr>
        <w:t>Математический диктант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 27, вычитаемое 8. Найди разность.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сумму чисел 37 и 6.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на 9 больше, чем 53?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 85, разность 30. Чему равно вычитаемое?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десятков больше, чем 8 единиц?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неизвестное слагаемое, если </w:t>
      </w:r>
      <w:proofErr w:type="spellStart"/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proofErr w:type="spellEnd"/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слагаемое 20, а сумма 90.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24, первый множитель 8. Чему равен второй множитель?</w:t>
      </w:r>
    </w:p>
    <w:p w:rsidR="00A62F3B" w:rsidRPr="002A10CC" w:rsidRDefault="00A62F3B" w:rsidP="00A62F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Частное 5, делитель 3. Чему равно делимое?</w:t>
      </w:r>
    </w:p>
    <w:p w:rsidR="00A62F3B" w:rsidRPr="002A10CC" w:rsidRDefault="00A62F3B" w:rsidP="00A62F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числа надо вычесть 5, чтобы получить 43?</w:t>
      </w:r>
    </w:p>
    <w:p w:rsidR="00A62F3B" w:rsidRPr="002A10CC" w:rsidRDefault="00A62F3B" w:rsidP="00A62F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чисел 90 и 70 увеличьте на 4 десятка.</w:t>
      </w:r>
    </w:p>
    <w:p w:rsidR="00A62F3B" w:rsidRPr="002A10CC" w:rsidRDefault="00A62F3B" w:rsidP="00A62F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чисел 40 и 60 уменьшите на 2 десятка.</w:t>
      </w:r>
    </w:p>
    <w:p w:rsidR="002A10CC" w:rsidRPr="002A10CC" w:rsidRDefault="002A10CC" w:rsidP="002A10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A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суммы чисел 80 и 4 надо отнять 3.</w:t>
      </w:r>
    </w:p>
    <w:p w:rsidR="0081762C" w:rsidRDefault="002A10CC" w:rsidP="0081762C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1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Самоопределение к деятельности</w:t>
      </w:r>
    </w:p>
    <w:p w:rsidR="0081762C" w:rsidRDefault="0081762C" w:rsidP="0081762C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Рассмотрите примеры на сложение.</w:t>
      </w:r>
    </w:p>
    <w:p w:rsidR="00A62F3B" w:rsidRPr="00A62F3B" w:rsidRDefault="00A62F3B" w:rsidP="00A62F3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2607" cy="8899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16" cy="89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2C" w:rsidRDefault="0081762C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2d27258445c334b48497e7a8e3b13a7517269b6"/>
      <w:bookmarkEnd w:id="1"/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ошибки допущены в вычислениях?</w:t>
      </w:r>
    </w:p>
    <w:p w:rsidR="0081762C" w:rsidRPr="0081762C" w:rsidRDefault="0081762C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примере единицы должны быть записаны под единицами, десятки - под десятками, сотни - под сотнями.</w:t>
      </w:r>
      <w:proofErr w:type="gramEnd"/>
      <w:r w:rsidR="00C41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примере забыли, что запоминали 1 десяток, поэтому получается 9. В третьем примере единицы должны быть записаны под единицами, десятки - под десятками, сотни - под сотнями. - Четвертый пример решён правильно.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762C" w:rsidRDefault="0081762C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надо знать,  чтобы не ошибиться в подобных вычислениях?</w:t>
      </w:r>
    </w:p>
    <w:p w:rsidR="0081762C" w:rsidRDefault="0081762C" w:rsidP="008176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(Порядок сложения трехзначных чисел в столбик: единицы складываем с единицами, десятки -  с десятками,  сотни – с сотнями).</w:t>
      </w:r>
    </w:p>
    <w:p w:rsidR="0081762C" w:rsidRDefault="0081762C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Как назовем 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? (Алгоритм)</w:t>
      </w:r>
    </w:p>
    <w:p w:rsidR="0081762C" w:rsidRDefault="0081762C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Сформулируйте тему урока</w:t>
      </w:r>
    </w:p>
    <w:p w:rsidR="0081762C" w:rsidRDefault="0081762C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«Алгоритм 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трехзначных чисел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1762C" w:rsidRDefault="0081762C" w:rsidP="0081762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76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по теме урока</w:t>
      </w:r>
    </w:p>
    <w:p w:rsidR="0081762C" w:rsidRDefault="0081762C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Откройте учебники стр. 71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рочитайте. </w:t>
      </w:r>
    </w:p>
    <w:p w:rsid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сложения в столбик главное – следовать строго по алгоритму!</w:t>
      </w:r>
    </w:p>
    <w:p w:rsidR="00596E68" w:rsidRPr="00BA5806" w:rsidRDefault="00596E68" w:rsidP="00596E68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Складываю единицы:</w:t>
      </w:r>
    </w:p>
    <w:p w:rsidR="00596E68" w:rsidRPr="00BA5806" w:rsidRDefault="00596E68" w:rsidP="00596E68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Складываю десятки:</w:t>
      </w:r>
    </w:p>
    <w:p w:rsidR="00596E68" w:rsidRPr="00BA5806" w:rsidRDefault="00596E68" w:rsidP="00596E68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Складываю сотни:</w:t>
      </w:r>
    </w:p>
    <w:p w:rsidR="00596E68" w:rsidRDefault="00596E68" w:rsidP="00596E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5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Читаю ответ:</w:t>
      </w:r>
    </w:p>
    <w:p w:rsid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E68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это на примере.</w:t>
      </w:r>
    </w:p>
    <w:p w:rsidR="00596E68" w:rsidRPr="00596E68" w:rsidRDefault="0081762C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вычислить сумму 567 + 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1762C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запишем одно число под другим так, чтобы единицы были под единицами, десятки под десятками, а сотни под сотнями.</w:t>
      </w:r>
    </w:p>
    <w:p w:rsidR="00596E68" w:rsidRPr="00596E68" w:rsidRDefault="0081762C" w:rsidP="0081762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Пишу: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 </w:t>
      </w:r>
      <w:r w:rsidRPr="00596E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столбик </w:t>
      </w:r>
      <w:r w:rsidR="00596E68" w:rsidRPr="00596E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567 </w:t>
      </w:r>
      <w:r w:rsidRPr="00596E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+25</w:t>
      </w:r>
      <w:r w:rsidR="00596E68" w:rsidRPr="00596E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</w:p>
    <w:p w:rsidR="00596E68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129" cy="646753"/>
            <wp:effectExtent l="0" t="0" r="0" b="1270"/>
            <wp:docPr id="5" name="Рисунок 5" descr="https://resh.edu.ru/uploads/lesson_extract/5711/20190827113241/OEBPS/objects/c_math_3_59_1/426d4486-ef1a-4d9e-9dc1-1a7027437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711/20190827113241/OEBPS/objects/c_math_3_59_1/426d4486-ef1a-4d9e-9dc1-1a7027437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6" cy="6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68" w:rsidRPr="00596E68" w:rsidRDefault="0081762C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Складываю единицы: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+ 4 = 11</w:t>
      </w:r>
    </w:p>
    <w:p w:rsidR="00596E68" w:rsidRPr="00596E68" w:rsidRDefault="00596E68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пишем под единицами, а 1 </w:t>
      </w:r>
      <w:proofErr w:type="spellStart"/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запомним и прибавим к десяткам.</w:t>
      </w:r>
    </w:p>
    <w:p w:rsidR="0081762C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8984" cy="644161"/>
            <wp:effectExtent l="0" t="0" r="0" b="3810"/>
            <wp:docPr id="4" name="Рисунок 4" descr="https://resh.edu.ru/uploads/lesson_extract/5711/20190827113241/OEBPS/objects/c_math_3_59_1/a08f8a46-eda1-49bf-8bf0-bb548d6817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711/20190827113241/OEBPS/objects/c_math_3_59_1/a08f8a46-eda1-49bf-8bf0-bb548d6817b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6" cy="66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68" w:rsidRPr="00596E68" w:rsidRDefault="0081762C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Складываю десятки: 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+ 5 + 1 = 12</w:t>
      </w:r>
    </w:p>
    <w:p w:rsidR="00596E68" w:rsidRPr="00596E68" w:rsidRDefault="00596E68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пишем под десятками, а 1 сот. запомним и прибавим к сотням.</w:t>
      </w:r>
    </w:p>
    <w:p w:rsidR="0081762C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86" cy="670573"/>
            <wp:effectExtent l="0" t="0" r="5715" b="0"/>
            <wp:docPr id="3" name="Рисунок 3" descr="https://resh.edu.ru/uploads/lesson_extract/5711/20190827113241/OEBPS/objects/c_math_3_59_1/7bf6ebf2-4c1a-4cdd-a243-4129c6e62c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711/20190827113241/OEBPS/objects/c_math_3_59_1/7bf6ebf2-4c1a-4cdd-a243-4129c6e62c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1" cy="6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68" w:rsidRPr="00596E68" w:rsidRDefault="0081762C" w:rsidP="00596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Складываю сотни: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+ 2 + 1 = 8</w:t>
      </w:r>
    </w:p>
    <w:p w:rsidR="00596E68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пишем под сотнями</w:t>
      </w:r>
    </w:p>
    <w:p w:rsidR="0081762C" w:rsidRPr="00596E68" w:rsidRDefault="00596E68" w:rsidP="00817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8795" cy="605851"/>
            <wp:effectExtent l="0" t="0" r="0" b="3810"/>
            <wp:docPr id="2" name="Рисунок 2" descr="https://resh.edu.ru/uploads/lesson_extract/5711/20190827113241/OEBPS/objects/c_math_3_59_1/9abff142-e101-4e99-8bc1-18ed5bfa5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711/20190827113241/OEBPS/objects/c_math_3_59_1/9abff142-e101-4e99-8bc1-18ed5bfa50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2" cy="62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68" w:rsidRDefault="0081762C" w:rsidP="008176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Читаю ответ:</w:t>
      </w:r>
      <w:r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E68" w:rsidRPr="0059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821</w:t>
      </w:r>
    </w:p>
    <w:p w:rsidR="00660905" w:rsidRPr="00660905" w:rsidRDefault="00660905" w:rsidP="008176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1762C" w:rsidRPr="0081762C" w:rsidRDefault="0081762C" w:rsidP="008176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81762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Работа по учебнику</w:t>
      </w:r>
    </w:p>
    <w:p w:rsidR="0081762C" w:rsidRDefault="00596E68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1 с. 71 (Устно)</w:t>
      </w:r>
    </w:p>
    <w:p w:rsidR="00911B89" w:rsidRDefault="00911B89" w:rsidP="0081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№2 с. 71</w:t>
      </w:r>
      <w:r w:rsidR="00C41F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письменно</w:t>
      </w:r>
    </w:p>
    <w:p w:rsidR="00911B89" w:rsidRPr="00911B89" w:rsidRDefault="00911B89" w:rsidP="00911B89">
      <w:pPr>
        <w:pStyle w:val="c3"/>
        <w:shd w:val="clear" w:color="auto" w:fill="FFFFFF"/>
        <w:spacing w:before="0" w:beforeAutospacing="0" w:after="0" w:afterAutospacing="0"/>
        <w:rPr>
          <w:sz w:val="12"/>
          <w:szCs w:val="22"/>
        </w:rPr>
      </w:pPr>
    </w:p>
    <w:p w:rsidR="00911B89" w:rsidRDefault="00911B89" w:rsidP="00911B8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Повторение и 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изученного</w:t>
      </w:r>
      <w:proofErr w:type="gramEnd"/>
    </w:p>
    <w:p w:rsidR="00945C60" w:rsidRPr="00945C60" w:rsidRDefault="00945C60" w:rsidP="00945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945C6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Работа по у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чебнику.</w:t>
      </w:r>
    </w:p>
    <w:p w:rsidR="00945C60" w:rsidRPr="00945C60" w:rsidRDefault="00945C60" w:rsidP="00945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задачи №4 с. 71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Краткая запись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480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Продал - ?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16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 5с.</w:t>
      </w:r>
    </w:p>
    <w:p w:rsidR="00945C60" w:rsidRDefault="00945C60" w:rsidP="00945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</w:t>
      </w:r>
      <w:proofErr w:type="gramStart"/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?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A62F3B" w:rsidRPr="00BA5806" w:rsidRDefault="00A62F3B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45C60" w:rsidRPr="00945C60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Ребята, а сейчас мы с в</w:t>
      </w:r>
      <w:r w:rsidRPr="00945C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ами </w:t>
      </w:r>
      <w:r w:rsidRP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составим </w:t>
      </w:r>
      <w:proofErr w:type="gramStart"/>
      <w:r w:rsidRP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обратную</w:t>
      </w:r>
      <w:proofErr w:type="gramEnd"/>
      <w:r w:rsidRP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задачу</w:t>
      </w:r>
      <w:r w:rsidR="00660905" w:rsidRP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этой задаче</w:t>
      </w:r>
      <w:r w:rsidR="00660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945C60" w:rsidRPr="00660905" w:rsidRDefault="00945C60" w:rsidP="00945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кассир продал на 5 спек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таклей по 16 билетов на каждый.В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театральной кас</w:t>
      </w:r>
      <w:r w:rsidR="0066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осталось ещё 400 билетов.  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билетов было сначала в кассе?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Краткая запись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Start"/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C60" w:rsidRPr="00BA5806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Продал -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б</w:t>
      </w:r>
      <w:proofErr w:type="gramEnd"/>
      <w:r w:rsidR="00A6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BA5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16б. на 5с.</w:t>
      </w:r>
    </w:p>
    <w:p w:rsidR="00945C60" w:rsidRPr="00945C60" w:rsidRDefault="00945C60" w:rsidP="00945C6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– 400 б.</w:t>
      </w:r>
    </w:p>
    <w:p w:rsidR="00660905" w:rsidRPr="00660905" w:rsidRDefault="00660905" w:rsidP="0066090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609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Рефлексия. Итоги урока</w:t>
      </w:r>
    </w:p>
    <w:p w:rsidR="00660905" w:rsidRDefault="00660905" w:rsidP="0066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09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Домашняя работа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</w:t>
      </w:r>
      <w:r w:rsidR="00A62F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5,</w:t>
      </w:r>
      <w:r w:rsidR="00C41F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примеры под чертой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стр. 71</w:t>
      </w:r>
    </w:p>
    <w:p w:rsidR="00660905" w:rsidRPr="00660905" w:rsidRDefault="00660905" w:rsidP="0066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660905" w:rsidRPr="00660905" w:rsidSect="00A62F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51F"/>
    <w:multiLevelType w:val="multilevel"/>
    <w:tmpl w:val="E13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7353"/>
    <w:multiLevelType w:val="multilevel"/>
    <w:tmpl w:val="EB5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A37E0"/>
    <w:multiLevelType w:val="multilevel"/>
    <w:tmpl w:val="79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661C5"/>
    <w:multiLevelType w:val="hybridMultilevel"/>
    <w:tmpl w:val="C342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2729"/>
    <w:multiLevelType w:val="hybridMultilevel"/>
    <w:tmpl w:val="004A9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35784"/>
    <w:multiLevelType w:val="hybridMultilevel"/>
    <w:tmpl w:val="99C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008C"/>
    <w:multiLevelType w:val="hybridMultilevel"/>
    <w:tmpl w:val="6CF6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2BE3"/>
    <w:multiLevelType w:val="multilevel"/>
    <w:tmpl w:val="D1D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85950"/>
    <w:multiLevelType w:val="multilevel"/>
    <w:tmpl w:val="25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36EBC"/>
    <w:multiLevelType w:val="hybridMultilevel"/>
    <w:tmpl w:val="EB385AE0"/>
    <w:lvl w:ilvl="0" w:tplc="04190011">
      <w:start w:val="1"/>
      <w:numFmt w:val="decimal"/>
      <w:lvlText w:val="%1)"/>
      <w:lvlJc w:val="left"/>
      <w:pPr>
        <w:ind w:left="1226" w:hanging="360"/>
      </w:p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0">
    <w:nsid w:val="5E9C4CF7"/>
    <w:multiLevelType w:val="hybridMultilevel"/>
    <w:tmpl w:val="99C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326AB"/>
    <w:multiLevelType w:val="multilevel"/>
    <w:tmpl w:val="650C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F0806"/>
    <w:multiLevelType w:val="hybridMultilevel"/>
    <w:tmpl w:val="EDAEC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4F0B"/>
    <w:rsid w:val="001462D9"/>
    <w:rsid w:val="002A10CC"/>
    <w:rsid w:val="00321460"/>
    <w:rsid w:val="00340093"/>
    <w:rsid w:val="00467FC0"/>
    <w:rsid w:val="00596E68"/>
    <w:rsid w:val="00616F0B"/>
    <w:rsid w:val="00660905"/>
    <w:rsid w:val="0070011D"/>
    <w:rsid w:val="007D2552"/>
    <w:rsid w:val="0081762C"/>
    <w:rsid w:val="00911B89"/>
    <w:rsid w:val="00945C60"/>
    <w:rsid w:val="00A62F3B"/>
    <w:rsid w:val="00AD24F8"/>
    <w:rsid w:val="00BE2988"/>
    <w:rsid w:val="00C41F99"/>
    <w:rsid w:val="00CD7FF3"/>
    <w:rsid w:val="00DB4F0B"/>
    <w:rsid w:val="00FB22C7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552"/>
    <w:pPr>
      <w:ind w:left="720"/>
      <w:contextualSpacing/>
    </w:pPr>
  </w:style>
  <w:style w:type="character" w:customStyle="1" w:styleId="c0">
    <w:name w:val="c0"/>
    <w:basedOn w:val="a0"/>
    <w:rsid w:val="002A10CC"/>
  </w:style>
  <w:style w:type="paragraph" w:customStyle="1" w:styleId="c3">
    <w:name w:val="c3"/>
    <w:basedOn w:val="a"/>
    <w:rsid w:val="0091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30E2-7A0E-4D99-B628-1B906E8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Computer</cp:lastModifiedBy>
  <cp:revision>3</cp:revision>
  <cp:lastPrinted>2023-04-03T19:00:00Z</cp:lastPrinted>
  <dcterms:created xsi:type="dcterms:W3CDTF">2023-04-02T09:38:00Z</dcterms:created>
  <dcterms:modified xsi:type="dcterms:W3CDTF">2023-04-03T19:00:00Z</dcterms:modified>
</cp:coreProperties>
</file>