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9B3DC8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C4608E" w:rsidRPr="000D060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04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B3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Линейный и экспоненциальный рост</w:t>
      </w:r>
      <w:r w:rsidR="007A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00A96" w:rsidRPr="00000A96" w:rsidRDefault="00000A96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обобщение и систематизация тем «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Арифметическая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прогрессия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» 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и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 «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Геометрическая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000A9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прогрессия</w:t>
      </w:r>
      <w:r w:rsidRPr="00000A96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="00B8170B" w:rsidRPr="00000A9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B3DC8">
        <w:rPr>
          <w:rFonts w:ascii="Times New Roman" w:hAnsi="Times New Roman" w:cs="Times New Roman"/>
          <w:b/>
          <w:sz w:val="28"/>
          <w:szCs w:val="28"/>
        </w:rPr>
        <w:t>04.04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7A17F8" w:rsidRDefault="00AF7FF4" w:rsidP="000D060C">
      <w:pPr>
        <w:rPr>
          <w:rFonts w:ascii="Times New Roman" w:hAnsi="Times New Roman" w:cs="Times New Roman"/>
          <w:sz w:val="28"/>
          <w:szCs w:val="28"/>
        </w:rPr>
      </w:pPr>
      <w:r w:rsidRPr="00000A96"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="009B3DC8" w:rsidRPr="009B3DC8">
        <w:t xml:space="preserve"> </w:t>
      </w:r>
      <w:hyperlink r:id="rId6" w:history="1">
        <w:r w:rsidR="009B3DC8" w:rsidRPr="004E180B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https://yandex.ru/video/preview/4376872482881394448</w:t>
        </w:r>
      </w:hyperlink>
    </w:p>
    <w:p w:rsidR="009B3DC8" w:rsidRDefault="009B3DC8" w:rsidP="000D060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E180B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https://yandex.ru/video/preview/13789420929775916411</w:t>
        </w:r>
      </w:hyperlink>
    </w:p>
    <w:p w:rsidR="009B3DC8" w:rsidRDefault="007A17F8" w:rsidP="009B3DC8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00A96">
        <w:rPr>
          <w:rFonts w:ascii="Times New Roman" w:hAnsi="Times New Roman" w:cs="Times New Roman"/>
          <w:sz w:val="28"/>
          <w:szCs w:val="28"/>
        </w:rPr>
        <w:t xml:space="preserve">Посмотреть конспект можно по ссылке </w:t>
      </w:r>
      <w:hyperlink r:id="rId8">
        <w:r w:rsidR="009B3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https://fishki.net/4202484-jeksponenta-jeto-jeksponenta-prostymi-slovami-jeksponencialynyj-rost.html</w:t>
        </w:r>
      </w:hyperlink>
    </w:p>
    <w:p w:rsidR="00892D14" w:rsidRPr="00892D14" w:rsidRDefault="00892D14" w:rsidP="009B3D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D14">
        <w:rPr>
          <w:rFonts w:ascii="Times New Roman" w:eastAsia="Times New Roman" w:hAnsi="Times New Roman" w:cs="Times New Roman"/>
          <w:sz w:val="24"/>
          <w:szCs w:val="24"/>
        </w:rPr>
        <w:t>Решить задания на фото.</w:t>
      </w:r>
      <w:bookmarkStart w:id="0" w:name="_GoBack"/>
      <w:bookmarkEnd w:id="0"/>
    </w:p>
    <w:p w:rsidR="00ED4603" w:rsidRPr="00AF3525" w:rsidRDefault="00DD7F38" w:rsidP="009B3DC8">
      <w:pPr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892D14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9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92D14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C611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ki.net/4202484-jeksponenta-jeto-jeksponenta-prostymi-slovami-jeksponencialynyj-ro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137894209297759164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43768724828813944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A332-0ECC-4ABD-9368-3769260E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dcterms:created xsi:type="dcterms:W3CDTF">2022-01-31T19:16:00Z</dcterms:created>
  <dcterms:modified xsi:type="dcterms:W3CDTF">2023-04-03T20:56:00Z</dcterms:modified>
</cp:coreProperties>
</file>