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FC4297" w:rsidRDefault="007A780F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03.04</w:t>
      </w:r>
      <w:r w:rsidR="00A0646F" w:rsidRPr="00FC4297">
        <w:rPr>
          <w:b/>
          <w:bCs/>
          <w:color w:val="181818"/>
          <w:sz w:val="28"/>
          <w:szCs w:val="28"/>
        </w:rPr>
        <w:t>.2023</w:t>
      </w:r>
      <w:r w:rsidR="00962644" w:rsidRPr="00FC4297">
        <w:rPr>
          <w:b/>
          <w:bCs/>
          <w:color w:val="181818"/>
          <w:sz w:val="28"/>
          <w:szCs w:val="28"/>
        </w:rPr>
        <w:t>г Урок: АЛГЕБРА</w:t>
      </w:r>
    </w:p>
    <w:p w:rsidR="0075473B" w:rsidRPr="00FC4297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971029" w:rsidRPr="00FC4297" w:rsidRDefault="00962644" w:rsidP="001718CE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7A78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Понятие функции. Область определения и множество значений функции. Способы задания функций.</w:t>
      </w:r>
    </w:p>
    <w:p w:rsidR="00962644" w:rsidRPr="00FC4297" w:rsidRDefault="00962644" w:rsidP="00A25E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FC4297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962644" w:rsidRPr="00FC4297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7A780F" w:rsidRPr="007A780F" w:rsidRDefault="007A780F" w:rsidP="00D00040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7A7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организовать деятельность учащихся по формированию у них </w:t>
      </w:r>
      <w:r w:rsidRPr="007A78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понятий</w:t>
      </w:r>
      <w:r w:rsidRPr="007A7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  <w:r w:rsidRPr="007A78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функция</w:t>
      </w:r>
      <w:r w:rsidRPr="007A7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7A78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область</w:t>
      </w:r>
      <w:r w:rsidRPr="007A7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7A78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определения</w:t>
      </w:r>
      <w:r w:rsidRPr="007A7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7A78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область</w:t>
      </w:r>
      <w:r w:rsidRPr="007A7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A78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значения</w:t>
      </w:r>
      <w:r w:rsidRPr="007A7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A78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</w:p>
    <w:p w:rsidR="00962644" w:rsidRDefault="00971029" w:rsidP="00D00040">
      <w:pPr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644" w:rsidRPr="00FC4297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7A780F">
        <w:rPr>
          <w:rFonts w:ascii="Times New Roman" w:hAnsi="Times New Roman" w:cs="Times New Roman"/>
          <w:b/>
          <w:sz w:val="28"/>
          <w:szCs w:val="28"/>
        </w:rPr>
        <w:t>03.04</w:t>
      </w:r>
      <w:r w:rsidR="00A0646F" w:rsidRPr="00FC4297">
        <w:rPr>
          <w:rFonts w:ascii="Times New Roman" w:hAnsi="Times New Roman" w:cs="Times New Roman"/>
          <w:b/>
          <w:sz w:val="28"/>
          <w:szCs w:val="28"/>
        </w:rPr>
        <w:t>.2023</w:t>
      </w:r>
      <w:r w:rsidR="00962644" w:rsidRPr="00FC4297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9E0767" w:rsidRDefault="007A780F" w:rsidP="0017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ссылке: </w:t>
      </w:r>
      <w:hyperlink r:id="rId5" w:history="1">
        <w:r w:rsidRPr="00094CE5">
          <w:rPr>
            <w:rStyle w:val="a3"/>
            <w:rFonts w:ascii="Times New Roman" w:hAnsi="Times New Roman" w:cs="Times New Roman"/>
            <w:sz w:val="28"/>
            <w:szCs w:val="28"/>
          </w:rPr>
          <w:t>https://youtu.be/VlU4eyEl1Fo?list=PLHYZenZg0FRlPvZ-LwgzULBd0Vf_CbiVC</w:t>
        </w:r>
      </w:hyperlink>
    </w:p>
    <w:p w:rsidR="007A780F" w:rsidRDefault="007A780F" w:rsidP="0017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пункт </w:t>
      </w:r>
      <w:r w:rsidR="003D49DB">
        <w:rPr>
          <w:rFonts w:ascii="Times New Roman" w:hAnsi="Times New Roman" w:cs="Times New Roman"/>
          <w:sz w:val="28"/>
          <w:szCs w:val="28"/>
        </w:rPr>
        <w:t>12-13 учебник 7 класса. Решить № 267, 268,</w:t>
      </w:r>
      <w:bookmarkStart w:id="0" w:name="_GoBack"/>
      <w:bookmarkEnd w:id="0"/>
      <w:r w:rsidR="003D49DB">
        <w:rPr>
          <w:rFonts w:ascii="Times New Roman" w:hAnsi="Times New Roman" w:cs="Times New Roman"/>
          <w:sz w:val="28"/>
          <w:szCs w:val="28"/>
        </w:rPr>
        <w:t xml:space="preserve"> 272 учебника 7 класса.</w:t>
      </w:r>
    </w:p>
    <w:p w:rsidR="00962644" w:rsidRPr="00FC4297" w:rsidRDefault="00962644" w:rsidP="0047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C4297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FC4297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FC4297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sectPr w:rsidR="00962644" w:rsidRPr="00FC4297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92A2F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718C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A65FF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49DB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16C09"/>
    <w:rsid w:val="006344D5"/>
    <w:rsid w:val="00660A19"/>
    <w:rsid w:val="00661AFD"/>
    <w:rsid w:val="006670F5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A780F"/>
    <w:rsid w:val="007D1633"/>
    <w:rsid w:val="007E5C87"/>
    <w:rsid w:val="007F0A19"/>
    <w:rsid w:val="00806331"/>
    <w:rsid w:val="00814BEB"/>
    <w:rsid w:val="008177A5"/>
    <w:rsid w:val="00832912"/>
    <w:rsid w:val="00841A3A"/>
    <w:rsid w:val="008508BC"/>
    <w:rsid w:val="00892ED7"/>
    <w:rsid w:val="00896546"/>
    <w:rsid w:val="008C5141"/>
    <w:rsid w:val="008D3554"/>
    <w:rsid w:val="0091180B"/>
    <w:rsid w:val="00911894"/>
    <w:rsid w:val="00915B2F"/>
    <w:rsid w:val="009207EB"/>
    <w:rsid w:val="0094567E"/>
    <w:rsid w:val="0095489D"/>
    <w:rsid w:val="00957ECA"/>
    <w:rsid w:val="00962644"/>
    <w:rsid w:val="00971029"/>
    <w:rsid w:val="00976307"/>
    <w:rsid w:val="00982313"/>
    <w:rsid w:val="009A7B9C"/>
    <w:rsid w:val="009D66B2"/>
    <w:rsid w:val="009E0767"/>
    <w:rsid w:val="009E53C7"/>
    <w:rsid w:val="009E5C73"/>
    <w:rsid w:val="00A0646F"/>
    <w:rsid w:val="00A11BD1"/>
    <w:rsid w:val="00A14DD2"/>
    <w:rsid w:val="00A17735"/>
    <w:rsid w:val="00A25E9F"/>
    <w:rsid w:val="00A32C87"/>
    <w:rsid w:val="00A46536"/>
    <w:rsid w:val="00A50EBB"/>
    <w:rsid w:val="00A917E9"/>
    <w:rsid w:val="00AA139A"/>
    <w:rsid w:val="00AD513D"/>
    <w:rsid w:val="00AF1098"/>
    <w:rsid w:val="00B246B4"/>
    <w:rsid w:val="00B41D3C"/>
    <w:rsid w:val="00B42D28"/>
    <w:rsid w:val="00B611B7"/>
    <w:rsid w:val="00B63B21"/>
    <w:rsid w:val="00B73242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A74D3"/>
    <w:rsid w:val="00CD021A"/>
    <w:rsid w:val="00D00040"/>
    <w:rsid w:val="00D051A2"/>
    <w:rsid w:val="00D72868"/>
    <w:rsid w:val="00D754C4"/>
    <w:rsid w:val="00DA1D68"/>
    <w:rsid w:val="00DB0614"/>
    <w:rsid w:val="00E03274"/>
    <w:rsid w:val="00E12C34"/>
    <w:rsid w:val="00E27E67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4297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FB9D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lU4eyEl1Fo?list=PLHYZenZg0FRlPvZ-LwgzULBd0Vf_Cbi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247</cp:revision>
  <dcterms:created xsi:type="dcterms:W3CDTF">2022-01-31T19:16:00Z</dcterms:created>
  <dcterms:modified xsi:type="dcterms:W3CDTF">2023-04-02T16:00:00Z</dcterms:modified>
</cp:coreProperties>
</file>