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F0" w:rsidRPr="00574BF0" w:rsidRDefault="00574BF0" w:rsidP="00574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4BF0" w:rsidRPr="00574BF0" w:rsidRDefault="00574BF0" w:rsidP="00574B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Тема: М.М.Зощенко «Великие путешественники»</w:t>
      </w:r>
    </w:p>
    <w:p w:rsidR="00574BF0" w:rsidRPr="00574BF0" w:rsidRDefault="00574BF0" w:rsidP="00574B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Цели: продолж</w:t>
      </w:r>
      <w:r w:rsidR="008947E6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 знакомство с  М. М. Зощенко</w:t>
      </w: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формирование умения анализировать </w:t>
      </w:r>
      <w:r w:rsidR="006A01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поведение </w:t>
      </w: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героев произведения;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</w:t>
      </w: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навыка нахо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дить нужную информацию в тексте; развитие умения сжато пересказать изученный текст.</w:t>
      </w:r>
    </w:p>
    <w:p w:rsidR="00574BF0" w:rsidRPr="00574BF0" w:rsidRDefault="00574BF0" w:rsidP="00574B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Планируемые результаты:</w:t>
      </w:r>
    </w:p>
    <w:p w:rsidR="00574BF0" w:rsidRPr="00574BF0" w:rsidRDefault="00574BF0" w:rsidP="00574BF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Предметные</w:t>
      </w:r>
    </w:p>
    <w:p w:rsidR="00574BF0" w:rsidRDefault="00574BF0" w:rsidP="00574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знать </w:t>
      </w:r>
      <w:r w:rsidR="00617D4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рассказа «Великие путешественники» М.М. Зощенко;</w:t>
      </w:r>
    </w:p>
    <w:p w:rsidR="00574BF0" w:rsidRPr="00574BF0" w:rsidRDefault="00574BF0" w:rsidP="00574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уметь определять главную мысль произведения; </w:t>
      </w:r>
    </w:p>
    <w:p w:rsidR="00574BF0" w:rsidRPr="00574BF0" w:rsidRDefault="00574BF0" w:rsidP="00574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уметь находить нужную информацию в тексте; </w:t>
      </w:r>
    </w:p>
    <w:p w:rsidR="00574BF0" w:rsidRPr="00574BF0" w:rsidRDefault="00574BF0" w:rsidP="00574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проводить анализ героев произведения</w:t>
      </w:r>
      <w:proofErr w:type="gramStart"/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.</w:t>
      </w:r>
      <w:proofErr w:type="gramEnd"/>
    </w:p>
    <w:p w:rsidR="00574BF0" w:rsidRPr="00574BF0" w:rsidRDefault="00574BF0" w:rsidP="00574BF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Личностные</w:t>
      </w:r>
    </w:p>
    <w:p w:rsidR="00574BF0" w:rsidRPr="00574BF0" w:rsidRDefault="00574BF0" w:rsidP="00574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понимать значение русского языка в жизни и деятельности человека;</w:t>
      </w:r>
    </w:p>
    <w:p w:rsidR="00574BF0" w:rsidRPr="00574BF0" w:rsidRDefault="00574BF0" w:rsidP="00574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принимать и осваивать социальную роль </w:t>
      </w:r>
      <w:proofErr w:type="gramStart"/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обучающегося</w:t>
      </w:r>
      <w:proofErr w:type="gramEnd"/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74BF0" w:rsidRPr="00574BF0" w:rsidRDefault="00574BF0" w:rsidP="00574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формировать личностный смысл учения; </w:t>
      </w:r>
    </w:p>
    <w:p w:rsidR="00574BF0" w:rsidRPr="00574BF0" w:rsidRDefault="00574BF0" w:rsidP="00574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формировать и развивать эстетических и этических чувств и ценностей.</w:t>
      </w:r>
    </w:p>
    <w:p w:rsidR="00574BF0" w:rsidRPr="00574BF0" w:rsidRDefault="00574BF0" w:rsidP="00574BF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4BF0" w:rsidRPr="00574BF0" w:rsidRDefault="00574BF0" w:rsidP="00574B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Тип урока: </w:t>
      </w:r>
      <w:r w:rsidR="00325897" w:rsidRPr="00325897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Урок рефлексии.</w:t>
      </w:r>
    </w:p>
    <w:p w:rsidR="006A01BE" w:rsidRPr="00574BF0" w:rsidRDefault="006A01BE" w:rsidP="006A01B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6A01BE" w:rsidRPr="00574BF0" w:rsidRDefault="006A01BE" w:rsidP="006A01BE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 и мотивация</w:t>
      </w:r>
    </w:p>
    <w:p w:rsidR="006A01BE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предыдущем уроке мы с вами знакомились с очень интересным произведением. Что это за произведение? Кто его автор?</w:t>
      </w:r>
    </w:p>
    <w:p w:rsidR="006A01BE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скажите мне ребята, кто такой путешественник?</w:t>
      </w:r>
    </w:p>
    <w:p w:rsidR="006A01BE" w:rsidRPr="00D45D8F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-Подберите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синонимы к слову «путешествие».</w:t>
      </w:r>
    </w:p>
    <w:p w:rsidR="006A01BE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D45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сегодня пройдёт под лозунгом.</w:t>
      </w:r>
    </w:p>
    <w:p w:rsidR="006A01BE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D45D8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Хорошо расти с книгами Зощенко и умнеть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A01BE" w:rsidRPr="00F01C41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01BE" w:rsidRPr="00F01C41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-Давайте восстановим последо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вательность событий в рассказе.</w:t>
      </w:r>
    </w:p>
    <w:p w:rsidR="006A01BE" w:rsidRPr="00F01C41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-Кто главные герои рассказа?</w:t>
      </w:r>
    </w:p>
    <w:p w:rsidR="006A01BE" w:rsidRPr="00F01C41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-Что с ними произошло?</w:t>
      </w:r>
    </w:p>
    <w:p w:rsidR="006A01BE" w:rsidRPr="00F01C41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-Где происходило действие?</w:t>
      </w:r>
    </w:p>
    <w:p w:rsidR="006A01BE" w:rsidRPr="00F01C41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-Почему ребята отправились в кругосветное путешествие?</w:t>
      </w:r>
    </w:p>
    <w:p w:rsidR="00574BF0" w:rsidRDefault="006A01BE" w:rsidP="006A01BE">
      <w:pPr>
        <w:rPr>
          <w:rFonts w:ascii="Times New Roman" w:hAnsi="Times New Roman" w:cs="Times New Roman"/>
          <w:sz w:val="28"/>
          <w:szCs w:val="28"/>
        </w:rPr>
      </w:pP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Какое впечатление остало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сь у вас от прочитанного рассказа</w:t>
      </w: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6A01BE" w:rsidRPr="00574BF0" w:rsidRDefault="006A01BE" w:rsidP="006A01BE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учебной задачи</w:t>
      </w:r>
    </w:p>
    <w:p w:rsidR="006A01BE" w:rsidRPr="006A01BE" w:rsidRDefault="006A01BE" w:rsidP="006A01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с вами продолжим работу над рассказом М. М. Зощенко «Великие путешественники»</w:t>
      </w:r>
    </w:p>
    <w:p w:rsidR="00574BF0" w:rsidRDefault="006A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3-й части рассказа.</w:t>
      </w:r>
    </w:p>
    <w:p w:rsidR="006A01BE" w:rsidRDefault="006A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получилось у ребят перехитрить Степку?</w:t>
      </w:r>
    </w:p>
    <w:p w:rsidR="006A01BE" w:rsidRDefault="006A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почему не удалось ребятам совершить кругосветное путешествие? Достаточно ли было у них знаний?</w:t>
      </w:r>
    </w:p>
    <w:p w:rsidR="006A01BE" w:rsidRDefault="006A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вывод:</w:t>
      </w:r>
      <w:r>
        <w:rPr>
          <w:rFonts w:ascii="Times New Roman" w:hAnsi="Times New Roman" w:cs="Times New Roman"/>
          <w:sz w:val="28"/>
          <w:szCs w:val="28"/>
        </w:rPr>
        <w:br/>
        <w:t>Чтобы совершить кругосветное путешествие, нужно……………………………………...</w:t>
      </w:r>
    </w:p>
    <w:p w:rsidR="009A0592" w:rsidRDefault="009A0592" w:rsidP="009A059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Включение в систему знаний, повторение</w:t>
      </w:r>
    </w:p>
    <w:p w:rsidR="009A0592" w:rsidRDefault="009A0592" w:rsidP="009A05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предлагаю вам проверить свои знания и ответить на вопросы.</w:t>
      </w:r>
    </w:p>
    <w:p w:rsidR="009A0592" w:rsidRDefault="009A0592" w:rsidP="009A05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 на карточках)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называлась деревня, в которой родители Лёли и </w:t>
      </w:r>
      <w:proofErr w:type="spellStart"/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Миньки</w:t>
      </w:r>
      <w:proofErr w:type="spellEnd"/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снимали дачу?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Бережки Дубки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Мостки Пески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Что подарил </w:t>
      </w:r>
      <w:proofErr w:type="spellStart"/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Минька</w:t>
      </w:r>
      <w:proofErr w:type="spellEnd"/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Стёпке, чтобы тот взял его в кругосветное путешествие?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перочинный ножик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денег взяла Лёля из копилки в поход?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3 рубля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5 рублей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1 рубль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10 рублей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Зачем детям во время похода нужны были деньги? Как это объяснил Стёпка?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еду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семечки и конфеты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одежду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всякий случай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ели дети во время первого привала?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семечки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с сахаром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Кого из детей во время привала ужалила оса?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Минька</w:t>
      </w:r>
      <w:proofErr w:type="spellEnd"/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Стёпка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 не жалила никого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 что приняла сухую ветку над головой Лёля, когда дети ночевали в лесу?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верёвку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змею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её не заметила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ящерицу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Что напугало </w:t>
      </w:r>
      <w:proofErr w:type="spellStart"/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Миньку</w:t>
      </w:r>
      <w:proofErr w:type="spellEnd"/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 он подскочил на земле, как мячик?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волчий вой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ветра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упавшая шишка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чём дети вернулись из путешествия?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телеге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лодке</w:t>
      </w:r>
    </w:p>
    <w:p w:rsidR="009A0592" w:rsidRPr="00AF6D78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поезде</w:t>
      </w:r>
    </w:p>
    <w:p w:rsidR="009A0592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пришли пешком</w:t>
      </w:r>
    </w:p>
    <w:p w:rsidR="009A0592" w:rsidRDefault="009A0592" w:rsidP="009A05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1BE" w:rsidRDefault="006A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6A01BE" w:rsidRDefault="006A01BE" w:rsidP="006A01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Сравните реакцию родителей </w:t>
      </w:r>
      <w:proofErr w:type="spellStart"/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Миньки</w:t>
      </w:r>
      <w:proofErr w:type="spellEnd"/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Лели с реакцией мамы Степки на возвращение путешественников.</w:t>
      </w:r>
    </w:p>
    <w:p w:rsidR="006A01BE" w:rsidRPr="00F01C41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 родители не наказали Лёлю и Миньку за их путешествие?</w:t>
      </w:r>
    </w:p>
    <w:p w:rsidR="006A01BE" w:rsidRPr="00F01C41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слова сказал по этому поводу папа детей? Прочитайте их.</w:t>
      </w:r>
    </w:p>
    <w:p w:rsidR="006A01BE" w:rsidRPr="00F01C41" w:rsidRDefault="006A01BE" w:rsidP="006A0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Согласны ли вы с ним?</w:t>
      </w:r>
    </w:p>
    <w:p w:rsidR="006A01BE" w:rsidRDefault="009A0592" w:rsidP="009A05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Рефлексия деятельности </w:t>
      </w:r>
    </w:p>
    <w:p w:rsidR="00574BF0" w:rsidRPr="00574BF0" w:rsidRDefault="009A0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с. 128, выполнить в тетради задание 8 (только восстановить порядок событий и записать)</w:t>
      </w:r>
    </w:p>
    <w:sectPr w:rsidR="00574BF0" w:rsidRPr="00574BF0" w:rsidSect="006A01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6FEB50FC"/>
    <w:multiLevelType w:val="hybridMultilevel"/>
    <w:tmpl w:val="38B8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F0"/>
    <w:rsid w:val="0008355F"/>
    <w:rsid w:val="00223A1A"/>
    <w:rsid w:val="00320335"/>
    <w:rsid w:val="00325897"/>
    <w:rsid w:val="0041400E"/>
    <w:rsid w:val="00517E71"/>
    <w:rsid w:val="00574BF0"/>
    <w:rsid w:val="00617D46"/>
    <w:rsid w:val="006A01BE"/>
    <w:rsid w:val="006C02E2"/>
    <w:rsid w:val="006F2D8B"/>
    <w:rsid w:val="008947E6"/>
    <w:rsid w:val="009A0592"/>
    <w:rsid w:val="00AF6D78"/>
    <w:rsid w:val="00B532DC"/>
    <w:rsid w:val="00D45D8F"/>
    <w:rsid w:val="00F0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Computer</cp:lastModifiedBy>
  <cp:revision>4</cp:revision>
  <dcterms:created xsi:type="dcterms:W3CDTF">2023-03-30T15:07:00Z</dcterms:created>
  <dcterms:modified xsi:type="dcterms:W3CDTF">2023-03-30T15:47:00Z</dcterms:modified>
</cp:coreProperties>
</file>