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3" w:rsidRDefault="00A136AC" w:rsidP="005415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03.04.</w:t>
      </w:r>
      <w:r w:rsidR="00541573">
        <w:rPr>
          <w:sz w:val="28"/>
          <w:szCs w:val="28"/>
        </w:rPr>
        <w:t xml:space="preserve">АНГЛИЙСКИЙ ЯЗЫК </w:t>
      </w:r>
      <w:r w:rsidR="00541573" w:rsidRPr="003C39A4">
        <w:rPr>
          <w:sz w:val="28"/>
          <w:szCs w:val="28"/>
        </w:rPr>
        <w:t xml:space="preserve">Тема: </w:t>
      </w:r>
      <w:r w:rsidR="002D48CD">
        <w:rPr>
          <w:sz w:val="28"/>
          <w:szCs w:val="28"/>
        </w:rPr>
        <w:t>Погода</w:t>
      </w:r>
      <w:r w:rsidR="00541573" w:rsidRPr="003C39A4">
        <w:rPr>
          <w:sz w:val="28"/>
          <w:szCs w:val="28"/>
        </w:rPr>
        <w:br/>
        <w:t xml:space="preserve">Цель: </w:t>
      </w:r>
      <w:r w:rsidR="00541573" w:rsidRPr="00782BF3">
        <w:rPr>
          <w:sz w:val="28"/>
          <w:szCs w:val="28"/>
        </w:rPr>
        <w:t>п</w:t>
      </w:r>
      <w:r w:rsidR="00541573" w:rsidRPr="003C39A4">
        <w:rPr>
          <w:sz w:val="28"/>
          <w:szCs w:val="28"/>
        </w:rPr>
        <w:t xml:space="preserve">ознакомить с </w:t>
      </w:r>
      <w:r w:rsidR="00541573">
        <w:rPr>
          <w:sz w:val="28"/>
          <w:szCs w:val="28"/>
        </w:rPr>
        <w:t>новыми словами по теме «Погода. Одежда</w:t>
      </w:r>
      <w:r w:rsidR="00541573" w:rsidRPr="003C39A4">
        <w:rPr>
          <w:sz w:val="28"/>
          <w:szCs w:val="28"/>
        </w:rPr>
        <w:t>»</w:t>
      </w:r>
    </w:p>
    <w:p w:rsidR="00541573" w:rsidRDefault="00541573" w:rsidP="005415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1573" w:rsidRPr="00CD69CB" w:rsidRDefault="002D48CD" w:rsidP="0054157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новые слова  упр.1 стр.4</w:t>
      </w:r>
      <w:r w:rsidRPr="002D48CD">
        <w:rPr>
          <w:sz w:val="28"/>
          <w:szCs w:val="28"/>
        </w:rPr>
        <w:t>4</w:t>
      </w:r>
      <w:r w:rsidR="00541573">
        <w:rPr>
          <w:sz w:val="28"/>
          <w:szCs w:val="28"/>
        </w:rPr>
        <w:t xml:space="preserve">  за диктором  видео </w:t>
      </w:r>
      <w:r w:rsidRPr="002D48CD">
        <w:rPr>
          <w:sz w:val="28"/>
          <w:szCs w:val="28"/>
        </w:rPr>
        <w:t>https://www.youtube.com/watch?v=hJqL2gjAVKE</w:t>
      </w:r>
    </w:p>
    <w:p w:rsidR="00541573" w:rsidRDefault="00541573" w:rsidP="00541573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41573" w:rsidRPr="005F175E" w:rsidRDefault="00541573" w:rsidP="0054157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541573" w:rsidRDefault="002D48CD" w:rsidP="00541573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3 апреля</w:t>
      </w:r>
    </w:p>
    <w:p w:rsidR="00541573" w:rsidRDefault="00541573" w:rsidP="00541573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541573" w:rsidRDefault="00541573" w:rsidP="00541573">
      <w:pPr>
        <w:pStyle w:val="a3"/>
        <w:ind w:left="72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Согласные звуки</w:t>
      </w:r>
    </w:p>
    <w:p w:rsidR="00541573" w:rsidRPr="007351F8" w:rsidRDefault="00541573" w:rsidP="0054157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Написать звуки из  верхней </w:t>
      </w:r>
      <w:r w:rsidR="002D48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таблицы 2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столбик</w:t>
      </w:r>
      <w:r w:rsidR="002D48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(стр. 76)</w:t>
      </w:r>
    </w:p>
    <w:p w:rsidR="00541573" w:rsidRPr="002D48CD" w:rsidRDefault="00541573" w:rsidP="0054157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053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Учимся читать упр</w:t>
      </w:r>
      <w:r w:rsidR="002D48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.3 </w:t>
      </w:r>
      <w:r w:rsidRPr="001A053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стр.</w:t>
      </w:r>
      <w:r w:rsidR="002D48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45</w:t>
      </w:r>
    </w:p>
    <w:p w:rsidR="00541573" w:rsidRPr="002D48CD" w:rsidRDefault="002D48CD" w:rsidP="00541573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https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://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www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com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watch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v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=</w:t>
      </w:r>
      <w:proofErr w:type="spellStart"/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Fkvazw</w:t>
      </w:r>
      <w:proofErr w:type="spellEnd"/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40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p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2D48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</w:t>
      </w:r>
    </w:p>
    <w:p w:rsidR="00541573" w:rsidRPr="002D48CD" w:rsidRDefault="00541573" w:rsidP="00541573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41573" w:rsidRDefault="002D48CD" w:rsidP="00541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упр.2 стр.44 </w:t>
      </w:r>
      <w:r w:rsidR="00541573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1573" w:rsidRPr="003C39A4" w:rsidRDefault="00541573" w:rsidP="00541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573" w:rsidRDefault="00541573" w:rsidP="002D48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  <w:r w:rsidR="002D48CD">
        <w:rPr>
          <w:rFonts w:ascii="Times New Roman" w:hAnsi="Times New Roman" w:cs="Times New Roman"/>
          <w:sz w:val="28"/>
          <w:szCs w:val="28"/>
        </w:rPr>
        <w:t>письменно выполнить упр.4 стр.57</w:t>
      </w:r>
    </w:p>
    <w:p w:rsidR="00541573" w:rsidRDefault="00541573" w:rsidP="00541573"/>
    <w:p w:rsidR="00541573" w:rsidRDefault="00541573" w:rsidP="00541573"/>
    <w:p w:rsidR="00541573" w:rsidRDefault="00541573" w:rsidP="00541573"/>
    <w:p w:rsidR="00541573" w:rsidRPr="00AA3A14" w:rsidRDefault="00541573" w:rsidP="00541573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EF3035" w:rsidRDefault="00EF3035"/>
    <w:sectPr w:rsidR="00EF3035" w:rsidSect="00EF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41573"/>
    <w:rsid w:val="002D48CD"/>
    <w:rsid w:val="004E37F2"/>
    <w:rsid w:val="00541573"/>
    <w:rsid w:val="00A136AC"/>
    <w:rsid w:val="00E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5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157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573"/>
    <w:rPr>
      <w:b/>
      <w:bCs/>
    </w:rPr>
  </w:style>
  <w:style w:type="paragraph" w:styleId="a7">
    <w:name w:val="List Paragraph"/>
    <w:basedOn w:val="a"/>
    <w:uiPriority w:val="34"/>
    <w:qFormat/>
    <w:rsid w:val="00541573"/>
    <w:pPr>
      <w:ind w:left="720"/>
      <w:contextualSpacing/>
    </w:pPr>
  </w:style>
  <w:style w:type="character" w:customStyle="1" w:styleId="organictitlecontentspan">
    <w:name w:val="organictitlecontentspan"/>
    <w:basedOn w:val="a0"/>
    <w:rsid w:val="00541573"/>
  </w:style>
  <w:style w:type="paragraph" w:styleId="a8">
    <w:name w:val="Balloon Text"/>
    <w:basedOn w:val="a"/>
    <w:link w:val="a9"/>
    <w:uiPriority w:val="99"/>
    <w:semiHidden/>
    <w:unhideWhenUsed/>
    <w:rsid w:val="0054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2023-04-02T14:25:00Z</dcterms:created>
  <dcterms:modified xsi:type="dcterms:W3CDTF">2023-04-02T17:20:00Z</dcterms:modified>
</cp:coreProperties>
</file>