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BD5BFA" w14:textId="77777777" w:rsidR="00306D23" w:rsidRPr="006075D4" w:rsidRDefault="00306D23" w:rsidP="00DA349D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75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ВСЕОБЩАЯ </w:t>
      </w:r>
      <w:bookmarkStart w:id="0" w:name="_GoBack"/>
      <w:r w:rsidRPr="006075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ИСТОРИЯ</w:t>
      </w:r>
      <w:bookmarkEnd w:id="0"/>
      <w:r w:rsidRPr="006075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</w:p>
    <w:p w14:paraId="527E7144" w14:textId="77777777" w:rsidR="00306D23" w:rsidRPr="006075D4" w:rsidRDefault="00306D23" w:rsidP="00A25205">
      <w:pPr>
        <w:spacing w:before="240" w:after="0" w:line="276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75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ИСТОРИЯ НОВОГО ВРЕМЕНИ. </w:t>
      </w:r>
      <w:r w:rsidRPr="006075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КОНЕЦ XV-XVII в.  7 КЛАСС</w:t>
      </w:r>
    </w:p>
    <w:p w14:paraId="57CC29AC" w14:textId="77777777" w:rsidR="00306D23" w:rsidRPr="006075D4" w:rsidRDefault="00306D23" w:rsidP="00DA349D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E67A1DF" w14:textId="77777777" w:rsidR="00306D23" w:rsidRPr="006075D4" w:rsidRDefault="00306D23" w:rsidP="00DA349D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75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 истории и обществознания</w:t>
      </w:r>
    </w:p>
    <w:p w14:paraId="78B9C18C" w14:textId="77777777" w:rsidR="00306D23" w:rsidRPr="006075D4" w:rsidRDefault="00306D23" w:rsidP="00DA349D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 w:rsidRPr="006075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075D4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Баштанникова Татьяна Валериевна</w:t>
      </w:r>
    </w:p>
    <w:p w14:paraId="09431A63" w14:textId="77777777" w:rsidR="00306D23" w:rsidRPr="006075D4" w:rsidRDefault="00306D23" w:rsidP="00DA349D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75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Домашнее задание можно выслать по адресу:</w:t>
      </w:r>
    </w:p>
    <w:p w14:paraId="42C2D3CA" w14:textId="2F9131B4" w:rsidR="00306D23" w:rsidRPr="00DA349D" w:rsidRDefault="00306D23" w:rsidP="00F72F04">
      <w:pPr>
        <w:spacing w:before="240" w:line="276" w:lineRule="auto"/>
        <w:ind w:firstLine="709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6075D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VK</w:t>
      </w:r>
      <w:r w:rsidRPr="006075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 </w:t>
      </w:r>
      <w:r w:rsidRPr="006075D4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@</w:t>
      </w:r>
      <w:proofErr w:type="gramStart"/>
      <w:r w:rsidRPr="006075D4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val="en-US" w:eastAsia="ru-RU"/>
        </w:rPr>
        <w:t>t</w:t>
      </w:r>
      <w:r w:rsidRPr="006075D4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.</w:t>
      </w:r>
      <w:r w:rsidRPr="006075D4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val="en-US" w:eastAsia="ru-RU"/>
        </w:rPr>
        <w:t>bshtnnkv</w:t>
      </w:r>
      <w:proofErr w:type="gramEnd"/>
    </w:p>
    <w:p w14:paraId="4103446B" w14:textId="17FEE66B" w:rsidR="0021614A" w:rsidRPr="00BF49E6" w:rsidRDefault="00306D23" w:rsidP="00F72F04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49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Урок №</w:t>
      </w:r>
      <w:r w:rsidR="00565A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E54D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BF49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605253AE" w14:textId="517BBB52" w:rsidR="00445D84" w:rsidRPr="007C4478" w:rsidRDefault="00306D23" w:rsidP="00F72F04">
      <w:pPr>
        <w:pStyle w:val="Style33"/>
        <w:widowControl/>
        <w:spacing w:before="240" w:line="276" w:lineRule="auto"/>
        <w:ind w:hanging="14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7C4478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Тема урока: </w:t>
      </w:r>
      <w:r w:rsidR="00504E45" w:rsidRPr="00504E45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Культурное пространство XVI— XVII вв. </w:t>
      </w:r>
    </w:p>
    <w:p w14:paraId="3596A8E5" w14:textId="77777777" w:rsidR="00E54D6B" w:rsidRDefault="00CF3019" w:rsidP="00504E45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E45">
        <w:rPr>
          <w:rFonts w:ascii="Times New Roman" w:hAnsi="Times New Roman" w:cs="Times New Roman"/>
          <w:b/>
          <w:sz w:val="28"/>
          <w:szCs w:val="28"/>
        </w:rPr>
        <w:t>Вопросы для изучения:</w:t>
      </w:r>
      <w:r w:rsidRPr="00504E45">
        <w:rPr>
          <w:rFonts w:ascii="Times New Roman" w:hAnsi="Times New Roman" w:cs="Times New Roman"/>
          <w:sz w:val="28"/>
          <w:szCs w:val="28"/>
        </w:rPr>
        <w:t xml:space="preserve"> </w:t>
      </w:r>
      <w:r w:rsidR="00E54D6B" w:rsidRPr="00E54D6B">
        <w:rPr>
          <w:rFonts w:ascii="Times New Roman" w:eastAsia="Calibri" w:hAnsi="Times New Roman" w:cs="Times New Roman"/>
          <w:sz w:val="28"/>
          <w:szCs w:val="28"/>
        </w:rPr>
        <w:t xml:space="preserve">Шатровый стиль в архитектуре. Собор Покрова на Рву. Монастырские ансамбли. Крепости. Федор Конь. Деревянное зодчество. Изобразительное искусство. Симон Ушаков. </w:t>
      </w:r>
      <w:proofErr w:type="spellStart"/>
      <w:r w:rsidR="00E54D6B" w:rsidRPr="00E54D6B">
        <w:rPr>
          <w:rFonts w:ascii="Times New Roman" w:eastAsia="Calibri" w:hAnsi="Times New Roman" w:cs="Times New Roman"/>
          <w:sz w:val="28"/>
          <w:szCs w:val="28"/>
        </w:rPr>
        <w:t>Парсунная</w:t>
      </w:r>
      <w:proofErr w:type="spellEnd"/>
      <w:r w:rsidR="00E54D6B" w:rsidRPr="00E54D6B">
        <w:rPr>
          <w:rFonts w:ascii="Times New Roman" w:eastAsia="Calibri" w:hAnsi="Times New Roman" w:cs="Times New Roman"/>
          <w:sz w:val="28"/>
          <w:szCs w:val="28"/>
        </w:rPr>
        <w:t xml:space="preserve"> живопись.</w:t>
      </w:r>
    </w:p>
    <w:p w14:paraId="69252B4F" w14:textId="51FB53E2" w:rsidR="00E54D6B" w:rsidRDefault="00E54D6B" w:rsidP="00504E45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Виртуальная экскурсия:  </w:t>
      </w:r>
    </w:p>
    <w:p w14:paraId="31CDEB4E" w14:textId="28267D53" w:rsidR="00E54D6B" w:rsidRDefault="00E54D6B" w:rsidP="00504E45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D6B">
        <w:rPr>
          <w:rFonts w:ascii="Times New Roman" w:hAnsi="Times New Roman" w:cs="Times New Roman"/>
          <w:sz w:val="28"/>
          <w:szCs w:val="28"/>
        </w:rPr>
        <w:t>https://dzen.ru/video/watch/60d2033441aedb12d478f67b?f=d2d</w:t>
      </w:r>
    </w:p>
    <w:p w14:paraId="67A2916C" w14:textId="7CFFAA0E" w:rsidR="00E54D6B" w:rsidRDefault="00E54D6B" w:rsidP="00504E45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D6B">
        <w:rPr>
          <w:rFonts w:ascii="Times New Roman" w:hAnsi="Times New Roman" w:cs="Times New Roman"/>
          <w:sz w:val="28"/>
          <w:szCs w:val="28"/>
        </w:rPr>
        <w:t>https://youtu.be/CpR9boFQL5o</w:t>
      </w:r>
    </w:p>
    <w:p w14:paraId="2EC66E95" w14:textId="1DD8A495" w:rsidR="00744A1D" w:rsidRDefault="00E02E02" w:rsidP="00504E45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E45">
        <w:rPr>
          <w:rFonts w:ascii="Times New Roman" w:hAnsi="Times New Roman" w:cs="Times New Roman"/>
          <w:b/>
          <w:sz w:val="28"/>
          <w:szCs w:val="28"/>
        </w:rPr>
        <w:t>Домашнее задание:</w:t>
      </w:r>
      <w:r w:rsidRPr="00504E45">
        <w:rPr>
          <w:rFonts w:ascii="Times New Roman" w:hAnsi="Times New Roman" w:cs="Times New Roman"/>
          <w:sz w:val="28"/>
          <w:szCs w:val="28"/>
        </w:rPr>
        <w:t xml:space="preserve"> </w:t>
      </w:r>
      <w:r w:rsidR="00E54D6B">
        <w:rPr>
          <w:rFonts w:ascii="Times New Roman" w:hAnsi="Times New Roman" w:cs="Times New Roman"/>
          <w:sz w:val="28"/>
          <w:szCs w:val="28"/>
        </w:rPr>
        <w:t>ответить на вопросы по</w:t>
      </w:r>
      <w:r w:rsidR="004A3199">
        <w:rPr>
          <w:rFonts w:ascii="Times New Roman" w:hAnsi="Times New Roman" w:cs="Times New Roman"/>
          <w:sz w:val="28"/>
          <w:szCs w:val="28"/>
        </w:rPr>
        <w:t xml:space="preserve"> параграф</w:t>
      </w:r>
      <w:r w:rsidR="00E54D6B">
        <w:rPr>
          <w:rFonts w:ascii="Times New Roman" w:hAnsi="Times New Roman" w:cs="Times New Roman"/>
          <w:sz w:val="28"/>
          <w:szCs w:val="28"/>
        </w:rPr>
        <w:t>у</w:t>
      </w:r>
      <w:r w:rsidR="004A3199">
        <w:rPr>
          <w:rFonts w:ascii="Times New Roman" w:hAnsi="Times New Roman" w:cs="Times New Roman"/>
          <w:sz w:val="28"/>
          <w:szCs w:val="28"/>
        </w:rPr>
        <w:t xml:space="preserve"> 28 (История России – 2 часть).</w:t>
      </w:r>
    </w:p>
    <w:p w14:paraId="224B7DA6" w14:textId="611EEC1B" w:rsidR="00137190" w:rsidRPr="00504E45" w:rsidRDefault="00137190" w:rsidP="00504E45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37190" w:rsidRPr="00504E45" w:rsidSect="00306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entury Schoolbook">
    <w:altName w:val="Century Schoolbook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44526"/>
    <w:multiLevelType w:val="multilevel"/>
    <w:tmpl w:val="13E22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8B32D6"/>
    <w:multiLevelType w:val="multilevel"/>
    <w:tmpl w:val="02E67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573994"/>
    <w:multiLevelType w:val="multilevel"/>
    <w:tmpl w:val="3B1C2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982B0C"/>
    <w:multiLevelType w:val="multilevel"/>
    <w:tmpl w:val="6706C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4A4C94"/>
    <w:multiLevelType w:val="multilevel"/>
    <w:tmpl w:val="0B4A9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DF17A7E"/>
    <w:multiLevelType w:val="hybridMultilevel"/>
    <w:tmpl w:val="2698E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BC110C"/>
    <w:multiLevelType w:val="multilevel"/>
    <w:tmpl w:val="36F6E3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C41779"/>
    <w:multiLevelType w:val="multilevel"/>
    <w:tmpl w:val="894A6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253290"/>
    <w:multiLevelType w:val="hybridMultilevel"/>
    <w:tmpl w:val="18E0C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017F3E"/>
    <w:multiLevelType w:val="hybridMultilevel"/>
    <w:tmpl w:val="A7FAA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327728"/>
    <w:multiLevelType w:val="multilevel"/>
    <w:tmpl w:val="3B848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E222B6"/>
    <w:multiLevelType w:val="multilevel"/>
    <w:tmpl w:val="D7D8F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79712CD"/>
    <w:multiLevelType w:val="multilevel"/>
    <w:tmpl w:val="DBCA8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7A5119C"/>
    <w:multiLevelType w:val="hybridMultilevel"/>
    <w:tmpl w:val="87AC6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D37BB9"/>
    <w:multiLevelType w:val="multilevel"/>
    <w:tmpl w:val="68701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7DB2883"/>
    <w:multiLevelType w:val="multilevel"/>
    <w:tmpl w:val="CF626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D9C6687"/>
    <w:multiLevelType w:val="hybridMultilevel"/>
    <w:tmpl w:val="31A02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571B3C"/>
    <w:multiLevelType w:val="hybridMultilevel"/>
    <w:tmpl w:val="0394B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3E07C9"/>
    <w:multiLevelType w:val="hybridMultilevel"/>
    <w:tmpl w:val="8F342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CF32F4"/>
    <w:multiLevelType w:val="hybridMultilevel"/>
    <w:tmpl w:val="DDBE56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52B617E"/>
    <w:multiLevelType w:val="multilevel"/>
    <w:tmpl w:val="E6AC0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53F7739"/>
    <w:multiLevelType w:val="multilevel"/>
    <w:tmpl w:val="23A6E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7225E96"/>
    <w:multiLevelType w:val="hybridMultilevel"/>
    <w:tmpl w:val="B4825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BF03E4"/>
    <w:multiLevelType w:val="multilevel"/>
    <w:tmpl w:val="C5469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BE32B23"/>
    <w:multiLevelType w:val="multilevel"/>
    <w:tmpl w:val="2F649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2D355FA"/>
    <w:multiLevelType w:val="multilevel"/>
    <w:tmpl w:val="28C6B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326485A"/>
    <w:multiLevelType w:val="multilevel"/>
    <w:tmpl w:val="E3A82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339240B"/>
    <w:multiLevelType w:val="multilevel"/>
    <w:tmpl w:val="D818C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3955EF2"/>
    <w:multiLevelType w:val="multilevel"/>
    <w:tmpl w:val="6C963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A6008CE"/>
    <w:multiLevelType w:val="hybridMultilevel"/>
    <w:tmpl w:val="09AEA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8478A9"/>
    <w:multiLevelType w:val="multilevel"/>
    <w:tmpl w:val="9E5A6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160167B"/>
    <w:multiLevelType w:val="hybridMultilevel"/>
    <w:tmpl w:val="3A60D528"/>
    <w:lvl w:ilvl="0" w:tplc="0419000F">
      <w:start w:val="1"/>
      <w:numFmt w:val="decimal"/>
      <w:lvlText w:val="%1."/>
      <w:lvlJc w:val="left"/>
      <w:pPr>
        <w:ind w:left="706" w:hanging="360"/>
      </w:pPr>
    </w:lvl>
    <w:lvl w:ilvl="1" w:tplc="04190019" w:tentative="1">
      <w:start w:val="1"/>
      <w:numFmt w:val="lowerLetter"/>
      <w:lvlText w:val="%2."/>
      <w:lvlJc w:val="left"/>
      <w:pPr>
        <w:ind w:left="1426" w:hanging="360"/>
      </w:pPr>
    </w:lvl>
    <w:lvl w:ilvl="2" w:tplc="0419001B" w:tentative="1">
      <w:start w:val="1"/>
      <w:numFmt w:val="lowerRoman"/>
      <w:lvlText w:val="%3."/>
      <w:lvlJc w:val="right"/>
      <w:pPr>
        <w:ind w:left="2146" w:hanging="180"/>
      </w:pPr>
    </w:lvl>
    <w:lvl w:ilvl="3" w:tplc="0419000F" w:tentative="1">
      <w:start w:val="1"/>
      <w:numFmt w:val="decimal"/>
      <w:lvlText w:val="%4."/>
      <w:lvlJc w:val="left"/>
      <w:pPr>
        <w:ind w:left="2866" w:hanging="360"/>
      </w:pPr>
    </w:lvl>
    <w:lvl w:ilvl="4" w:tplc="04190019" w:tentative="1">
      <w:start w:val="1"/>
      <w:numFmt w:val="lowerLetter"/>
      <w:lvlText w:val="%5."/>
      <w:lvlJc w:val="left"/>
      <w:pPr>
        <w:ind w:left="3586" w:hanging="360"/>
      </w:pPr>
    </w:lvl>
    <w:lvl w:ilvl="5" w:tplc="0419001B" w:tentative="1">
      <w:start w:val="1"/>
      <w:numFmt w:val="lowerRoman"/>
      <w:lvlText w:val="%6."/>
      <w:lvlJc w:val="right"/>
      <w:pPr>
        <w:ind w:left="4306" w:hanging="180"/>
      </w:pPr>
    </w:lvl>
    <w:lvl w:ilvl="6" w:tplc="0419000F" w:tentative="1">
      <w:start w:val="1"/>
      <w:numFmt w:val="decimal"/>
      <w:lvlText w:val="%7."/>
      <w:lvlJc w:val="left"/>
      <w:pPr>
        <w:ind w:left="5026" w:hanging="360"/>
      </w:pPr>
    </w:lvl>
    <w:lvl w:ilvl="7" w:tplc="04190019" w:tentative="1">
      <w:start w:val="1"/>
      <w:numFmt w:val="lowerLetter"/>
      <w:lvlText w:val="%8."/>
      <w:lvlJc w:val="left"/>
      <w:pPr>
        <w:ind w:left="5746" w:hanging="360"/>
      </w:pPr>
    </w:lvl>
    <w:lvl w:ilvl="8" w:tplc="041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32" w15:restartNumberingAfterBreak="0">
    <w:nsid w:val="52E01EA7"/>
    <w:multiLevelType w:val="multilevel"/>
    <w:tmpl w:val="6A023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67B6208"/>
    <w:multiLevelType w:val="multilevel"/>
    <w:tmpl w:val="557CE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6D56A5D"/>
    <w:multiLevelType w:val="hybridMultilevel"/>
    <w:tmpl w:val="7E224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196E00"/>
    <w:multiLevelType w:val="multilevel"/>
    <w:tmpl w:val="7868B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E9A1408"/>
    <w:multiLevelType w:val="multilevel"/>
    <w:tmpl w:val="63481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51E73AE"/>
    <w:multiLevelType w:val="multilevel"/>
    <w:tmpl w:val="42B45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53C7448"/>
    <w:multiLevelType w:val="multilevel"/>
    <w:tmpl w:val="7F486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BF56728"/>
    <w:multiLevelType w:val="multilevel"/>
    <w:tmpl w:val="51326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F681068"/>
    <w:multiLevelType w:val="hybridMultilevel"/>
    <w:tmpl w:val="1F7C3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7"/>
  </w:num>
  <w:num w:numId="3">
    <w:abstractNumId w:val="34"/>
  </w:num>
  <w:num w:numId="4">
    <w:abstractNumId w:val="19"/>
  </w:num>
  <w:num w:numId="5">
    <w:abstractNumId w:val="5"/>
  </w:num>
  <w:num w:numId="6">
    <w:abstractNumId w:val="13"/>
  </w:num>
  <w:num w:numId="7">
    <w:abstractNumId w:val="31"/>
  </w:num>
  <w:num w:numId="8">
    <w:abstractNumId w:val="17"/>
  </w:num>
  <w:num w:numId="9">
    <w:abstractNumId w:val="11"/>
  </w:num>
  <w:num w:numId="10">
    <w:abstractNumId w:val="9"/>
  </w:num>
  <w:num w:numId="11">
    <w:abstractNumId w:val="10"/>
  </w:num>
  <w:num w:numId="12">
    <w:abstractNumId w:val="28"/>
  </w:num>
  <w:num w:numId="13">
    <w:abstractNumId w:val="27"/>
  </w:num>
  <w:num w:numId="14">
    <w:abstractNumId w:val="3"/>
  </w:num>
  <w:num w:numId="15">
    <w:abstractNumId w:val="14"/>
  </w:num>
  <w:num w:numId="16">
    <w:abstractNumId w:val="25"/>
  </w:num>
  <w:num w:numId="17">
    <w:abstractNumId w:val="30"/>
  </w:num>
  <w:num w:numId="18">
    <w:abstractNumId w:val="4"/>
  </w:num>
  <w:num w:numId="19">
    <w:abstractNumId w:val="12"/>
  </w:num>
  <w:num w:numId="20">
    <w:abstractNumId w:val="0"/>
  </w:num>
  <w:num w:numId="21">
    <w:abstractNumId w:val="2"/>
  </w:num>
  <w:num w:numId="22">
    <w:abstractNumId w:val="26"/>
  </w:num>
  <w:num w:numId="23">
    <w:abstractNumId w:val="6"/>
  </w:num>
  <w:num w:numId="24">
    <w:abstractNumId w:val="36"/>
  </w:num>
  <w:num w:numId="25">
    <w:abstractNumId w:val="33"/>
  </w:num>
  <w:num w:numId="26">
    <w:abstractNumId w:val="1"/>
  </w:num>
  <w:num w:numId="27">
    <w:abstractNumId w:val="35"/>
  </w:num>
  <w:num w:numId="28">
    <w:abstractNumId w:val="20"/>
  </w:num>
  <w:num w:numId="29">
    <w:abstractNumId w:val="24"/>
  </w:num>
  <w:num w:numId="30">
    <w:abstractNumId w:val="21"/>
  </w:num>
  <w:num w:numId="31">
    <w:abstractNumId w:val="39"/>
  </w:num>
  <w:num w:numId="32">
    <w:abstractNumId w:val="40"/>
  </w:num>
  <w:num w:numId="33">
    <w:abstractNumId w:val="29"/>
  </w:num>
  <w:num w:numId="34">
    <w:abstractNumId w:val="16"/>
  </w:num>
  <w:num w:numId="35">
    <w:abstractNumId w:val="32"/>
  </w:num>
  <w:num w:numId="36">
    <w:abstractNumId w:val="23"/>
  </w:num>
  <w:num w:numId="37">
    <w:abstractNumId w:val="15"/>
  </w:num>
  <w:num w:numId="38">
    <w:abstractNumId w:val="18"/>
  </w:num>
  <w:num w:numId="39">
    <w:abstractNumId w:val="22"/>
  </w:num>
  <w:num w:numId="40">
    <w:abstractNumId w:val="38"/>
  </w:num>
  <w:num w:numId="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B7B"/>
    <w:rsid w:val="00020854"/>
    <w:rsid w:val="00033401"/>
    <w:rsid w:val="00033E7C"/>
    <w:rsid w:val="00055088"/>
    <w:rsid w:val="000D015D"/>
    <w:rsid w:val="00120ABD"/>
    <w:rsid w:val="00130959"/>
    <w:rsid w:val="00137190"/>
    <w:rsid w:val="00151610"/>
    <w:rsid w:val="00160CED"/>
    <w:rsid w:val="00170D2B"/>
    <w:rsid w:val="00174693"/>
    <w:rsid w:val="001D23E7"/>
    <w:rsid w:val="0021614A"/>
    <w:rsid w:val="00260ACE"/>
    <w:rsid w:val="00267221"/>
    <w:rsid w:val="002B6498"/>
    <w:rsid w:val="002D1A48"/>
    <w:rsid w:val="00306D23"/>
    <w:rsid w:val="00314769"/>
    <w:rsid w:val="0033322C"/>
    <w:rsid w:val="003576F5"/>
    <w:rsid w:val="003A1202"/>
    <w:rsid w:val="003A4779"/>
    <w:rsid w:val="003C5AA9"/>
    <w:rsid w:val="003E4291"/>
    <w:rsid w:val="00403BBA"/>
    <w:rsid w:val="0040620D"/>
    <w:rsid w:val="0043487F"/>
    <w:rsid w:val="0044312B"/>
    <w:rsid w:val="00445D84"/>
    <w:rsid w:val="00445E8F"/>
    <w:rsid w:val="00447F01"/>
    <w:rsid w:val="00457F84"/>
    <w:rsid w:val="0047072F"/>
    <w:rsid w:val="00487B7B"/>
    <w:rsid w:val="004A3199"/>
    <w:rsid w:val="004C5B07"/>
    <w:rsid w:val="004E2887"/>
    <w:rsid w:val="00504E45"/>
    <w:rsid w:val="00506E89"/>
    <w:rsid w:val="00565A08"/>
    <w:rsid w:val="005B7CEE"/>
    <w:rsid w:val="006075D4"/>
    <w:rsid w:val="00612F69"/>
    <w:rsid w:val="00655362"/>
    <w:rsid w:val="006607AF"/>
    <w:rsid w:val="00664F10"/>
    <w:rsid w:val="00686559"/>
    <w:rsid w:val="00735672"/>
    <w:rsid w:val="00744A1D"/>
    <w:rsid w:val="007763E2"/>
    <w:rsid w:val="007B0ECF"/>
    <w:rsid w:val="007C4478"/>
    <w:rsid w:val="007F71E8"/>
    <w:rsid w:val="00817880"/>
    <w:rsid w:val="00821D67"/>
    <w:rsid w:val="008442FC"/>
    <w:rsid w:val="008929A0"/>
    <w:rsid w:val="008B2D96"/>
    <w:rsid w:val="008E65C4"/>
    <w:rsid w:val="009174B7"/>
    <w:rsid w:val="00924F1C"/>
    <w:rsid w:val="0093746A"/>
    <w:rsid w:val="00952DF2"/>
    <w:rsid w:val="009C39AB"/>
    <w:rsid w:val="009D7D5A"/>
    <w:rsid w:val="009E063D"/>
    <w:rsid w:val="00A25205"/>
    <w:rsid w:val="00A27700"/>
    <w:rsid w:val="00A5290D"/>
    <w:rsid w:val="00B3782E"/>
    <w:rsid w:val="00B63CF4"/>
    <w:rsid w:val="00B74586"/>
    <w:rsid w:val="00B871DA"/>
    <w:rsid w:val="00BC650F"/>
    <w:rsid w:val="00BD4207"/>
    <w:rsid w:val="00BD63F4"/>
    <w:rsid w:val="00BF49E6"/>
    <w:rsid w:val="00C07AF4"/>
    <w:rsid w:val="00C21649"/>
    <w:rsid w:val="00C26D5D"/>
    <w:rsid w:val="00C559D4"/>
    <w:rsid w:val="00C65A99"/>
    <w:rsid w:val="00C70360"/>
    <w:rsid w:val="00CA07D7"/>
    <w:rsid w:val="00CD6C70"/>
    <w:rsid w:val="00CE58FC"/>
    <w:rsid w:val="00CF2069"/>
    <w:rsid w:val="00CF3019"/>
    <w:rsid w:val="00D36BE9"/>
    <w:rsid w:val="00D858DD"/>
    <w:rsid w:val="00DA349D"/>
    <w:rsid w:val="00DA40A9"/>
    <w:rsid w:val="00DA4108"/>
    <w:rsid w:val="00DA5FFB"/>
    <w:rsid w:val="00DF3382"/>
    <w:rsid w:val="00DF5718"/>
    <w:rsid w:val="00E02E02"/>
    <w:rsid w:val="00E472E8"/>
    <w:rsid w:val="00E54D6B"/>
    <w:rsid w:val="00E565C5"/>
    <w:rsid w:val="00E96E52"/>
    <w:rsid w:val="00EB0CA0"/>
    <w:rsid w:val="00EE3065"/>
    <w:rsid w:val="00EE7A8E"/>
    <w:rsid w:val="00F15CFE"/>
    <w:rsid w:val="00F47517"/>
    <w:rsid w:val="00F72F04"/>
    <w:rsid w:val="00FA1C35"/>
    <w:rsid w:val="00FB6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EF8A8"/>
  <w15:chartTrackingRefBased/>
  <w15:docId w15:val="{36F20075-F1A4-4EBE-9702-B2786F21E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4693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46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072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70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314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0">
    <w:name w:val="Style10"/>
    <w:basedOn w:val="a"/>
    <w:uiPriority w:val="99"/>
    <w:rsid w:val="00BD4207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SimSun" w:hAnsi="Century Schoolbook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B63CF4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Century Schoolbook" w:eastAsia="SimSun" w:hAnsi="Century Schoolbook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B63CF4"/>
    <w:pPr>
      <w:widowControl w:val="0"/>
      <w:autoSpaceDE w:val="0"/>
      <w:autoSpaceDN w:val="0"/>
      <w:adjustRightInd w:val="0"/>
      <w:spacing w:after="0" w:line="199" w:lineRule="exact"/>
    </w:pPr>
    <w:rPr>
      <w:rFonts w:ascii="Century Schoolbook" w:eastAsia="SimSun" w:hAnsi="Century Schoolbook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B3782E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B3782E"/>
    <w:rPr>
      <w:color w:val="605E5C"/>
      <w:shd w:val="clear" w:color="auto" w:fill="E1DFDD"/>
    </w:rPr>
  </w:style>
  <w:style w:type="character" w:styleId="a8">
    <w:name w:val="Emphasis"/>
    <w:basedOn w:val="a0"/>
    <w:uiPriority w:val="20"/>
    <w:qFormat/>
    <w:rsid w:val="00DF3382"/>
    <w:rPr>
      <w:i/>
      <w:iCs/>
    </w:rPr>
  </w:style>
  <w:style w:type="character" w:styleId="a9">
    <w:name w:val="Strong"/>
    <w:basedOn w:val="a0"/>
    <w:uiPriority w:val="22"/>
    <w:qFormat/>
    <w:rsid w:val="00DF3382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17469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22721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37870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7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16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9286919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11047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11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24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8405408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83938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36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39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82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87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1607421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22290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02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5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45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325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3804890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046252952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1691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7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1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1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32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35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7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50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40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7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4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2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6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5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3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3035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722754341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63409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085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81240327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541867593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58373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40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8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27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2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09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82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0815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12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8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0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2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603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864854112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3442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1479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923682819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3514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53195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2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9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8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76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6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81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603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893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742239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979943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single" w:sz="6" w:space="15" w:color="76A900"/>
                                    <w:left w:val="none" w:sz="0" w:space="31" w:color="auto"/>
                                    <w:bottom w:val="single" w:sz="6" w:space="15" w:color="76A900"/>
                                    <w:right w:val="none" w:sz="0" w:space="19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5590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24899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1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2654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4515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44638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8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98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37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25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58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29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59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86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947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806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7928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60696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0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09726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946237463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88267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86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502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2848221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24531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34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3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7660198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85939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85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12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4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60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778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8435734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664555982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95462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56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48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4946369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30593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0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42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3214200">
          <w:marLeft w:val="0"/>
          <w:marRight w:val="0"/>
          <w:marTop w:val="600"/>
          <w:marBottom w:val="600"/>
          <w:divBdr>
            <w:top w:val="single" w:sz="6" w:space="18" w:color="C6E6FF"/>
            <w:left w:val="single" w:sz="6" w:space="24" w:color="C6E6FF"/>
            <w:bottom w:val="single" w:sz="6" w:space="18" w:color="C6E6FF"/>
            <w:right w:val="single" w:sz="6" w:space="24" w:color="C6E6FF"/>
          </w:divBdr>
          <w:divsChild>
            <w:div w:id="5156572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14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2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01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36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70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27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47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2956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28350826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389690992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68755831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5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5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94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1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81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32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21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13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23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090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019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011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433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589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5352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6417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519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15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428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0357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624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7080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15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166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42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9825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59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546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1193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853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96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6356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592244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single" w:sz="6" w:space="0" w:color="76A90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626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442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578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4946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131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62229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5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2591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6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89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0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1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53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26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206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826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969578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967928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single" w:sz="6" w:space="15" w:color="76A900"/>
                                    <w:left w:val="none" w:sz="0" w:space="31" w:color="auto"/>
                                    <w:bottom w:val="single" w:sz="6" w:space="15" w:color="76A900"/>
                                    <w:right w:val="none" w:sz="0" w:space="19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1554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77260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3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83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3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29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06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7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135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1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6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4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14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44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01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37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975520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single" w:sz="6" w:space="0" w:color="76A90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183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523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32098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7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29692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6669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554700625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7903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508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67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29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008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64921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357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446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433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967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3298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9283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01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1528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2416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86642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37801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55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2046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6071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64343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1767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79369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6053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4796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8341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38054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31863411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6041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68922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75830780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22604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02968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96440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191672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74833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00734823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922387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30" w:color="C1ADA0"/>
            <w:bottom w:val="none" w:sz="0" w:space="0" w:color="auto"/>
            <w:right w:val="none" w:sz="0" w:space="0" w:color="auto"/>
          </w:divBdr>
        </w:div>
        <w:div w:id="95035917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30" w:color="C1ADA0"/>
            <w:bottom w:val="none" w:sz="0" w:space="0" w:color="auto"/>
            <w:right w:val="none" w:sz="0" w:space="0" w:color="auto"/>
          </w:divBdr>
        </w:div>
      </w:divsChild>
    </w:div>
    <w:div w:id="9166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78485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83270671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1647227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557665489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81535610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9415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6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75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72250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28099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851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072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495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936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674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4840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171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95909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2633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03741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2354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0133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62639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12766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48408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20827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9768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3557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8831418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84257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3682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81724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33180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55230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9363240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701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174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260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503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426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3581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6198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5914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6720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14216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7038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5913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1429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4874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46176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84655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3445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3686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9196721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45350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984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35416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14302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4044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441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3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9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49237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7794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8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741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682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948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2405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2437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964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1223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243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7125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1814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7514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5268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57034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54101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26270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9767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6218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9411436">
                                                              <w:marLeft w:val="0"/>
                                                              <w:marRight w:val="0"/>
                                                              <w:marTop w:val="135"/>
                                                              <w:marBottom w:val="10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93712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2062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40713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76139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20302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043200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943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061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827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545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648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7341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1282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79974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6608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545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8928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44947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75074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80555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19070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22733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4387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8494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7175388">
                                                              <w:marLeft w:val="0"/>
                                                              <w:marRight w:val="0"/>
                                                              <w:marTop w:val="135"/>
                                                              <w:marBottom w:val="10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2208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16995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39645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36546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55427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185411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11179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2911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0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2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64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9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68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83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46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96739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2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603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5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3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8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5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8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9801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4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20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46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53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79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161171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single" w:sz="6" w:space="0" w:color="76A9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8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4314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75891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0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82725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851216624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758625309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04170680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16964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53503">
          <w:marLeft w:val="0"/>
          <w:marRight w:val="0"/>
          <w:marTop w:val="600"/>
          <w:marBottom w:val="600"/>
          <w:divBdr>
            <w:top w:val="single" w:sz="6" w:space="18" w:color="C6E6FF"/>
            <w:left w:val="single" w:sz="6" w:space="24" w:color="C6E6FF"/>
            <w:bottom w:val="single" w:sz="6" w:space="18" w:color="C6E6FF"/>
            <w:right w:val="single" w:sz="6" w:space="24" w:color="C6E6FF"/>
          </w:divBdr>
          <w:divsChild>
            <w:div w:id="182014507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8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33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4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8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55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25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5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786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17473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2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031492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5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9704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0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33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7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74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85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83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531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57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2394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20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706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949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056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2045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38212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1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80814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6901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4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8042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486098149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469396971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41574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0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498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812328516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281570903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77374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43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21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97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989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Баштанникова</dc:creator>
  <cp:keywords/>
  <dc:description/>
  <cp:lastModifiedBy>Татьяна Баштанникова</cp:lastModifiedBy>
  <cp:revision>105</cp:revision>
  <dcterms:created xsi:type="dcterms:W3CDTF">2022-09-18T16:13:00Z</dcterms:created>
  <dcterms:modified xsi:type="dcterms:W3CDTF">2023-03-29T11:21:00Z</dcterms:modified>
</cp:coreProperties>
</file>