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BF" w:rsidRDefault="0068583D" w:rsidP="00C84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95pt;margin-top:-51pt;width:121.5pt;height:91.2pt;z-index:-251658240;mso-position-horizontal-relative:text;mso-position-vertical-relative:text;mso-width-relative:page;mso-height-relative:page">
            <v:imagedata r:id="rId4" o:title="pngwing"/>
          </v:shape>
        </w:pict>
      </w:r>
      <w:r w:rsidR="00C84726" w:rsidRPr="00C84726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C84726" w:rsidRDefault="00C84726" w:rsidP="00C847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726">
        <w:rPr>
          <w:rFonts w:ascii="Times New Roman" w:hAnsi="Times New Roman" w:cs="Times New Roman"/>
          <w:b/>
          <w:sz w:val="28"/>
          <w:szCs w:val="28"/>
        </w:rPr>
        <w:t>Дата</w:t>
      </w:r>
      <w:r w:rsidRPr="00C8472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31.03.2023</w:t>
      </w:r>
    </w:p>
    <w:p w:rsidR="00C84726" w:rsidRDefault="00C84726" w:rsidP="00C847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72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3-А, 3-Б</w:t>
      </w:r>
    </w:p>
    <w:p w:rsidR="00C741BA" w:rsidRPr="00C741BA" w:rsidRDefault="00C84726" w:rsidP="00C84726">
      <w:pPr>
        <w:rPr>
          <w:rFonts w:ascii="Times New Roman" w:hAnsi="Times New Roman" w:cs="Times New Roman"/>
          <w:sz w:val="28"/>
          <w:szCs w:val="28"/>
        </w:rPr>
      </w:pPr>
      <w:r w:rsidRPr="00C8472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C8472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04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350E">
        <w:rPr>
          <w:rFonts w:ascii="Times New Roman" w:hAnsi="Times New Roman" w:cs="Times New Roman"/>
          <w:sz w:val="28"/>
          <w:szCs w:val="28"/>
          <w:lang w:val="de-DE"/>
        </w:rPr>
        <w:t>Wiedersehen mit Freunden</w:t>
      </w:r>
      <w:r w:rsidR="00C741B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741BA" w:rsidRDefault="00C741BA" w:rsidP="00C741BA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CB2F66" w:rsidRDefault="00C741BA" w:rsidP="00C741B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741BA">
        <w:rPr>
          <w:rFonts w:ascii="Times New Roman" w:hAnsi="Times New Roman" w:cs="Times New Roman"/>
          <w:b/>
          <w:sz w:val="28"/>
          <w:szCs w:val="28"/>
        </w:rPr>
        <w:t>Переведите слова и составьте с ними предложения</w:t>
      </w:r>
      <w:r w:rsidRPr="00C741B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2F66" w:rsidTr="00CB2F66">
        <w:tc>
          <w:tcPr>
            <w:tcW w:w="4672" w:type="dxa"/>
          </w:tcPr>
          <w:p w:rsidR="00CB2F66" w:rsidRPr="00CB2F66" w:rsidRDefault="00CB2F66" w:rsidP="00C741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NETT</w:t>
            </w:r>
          </w:p>
        </w:tc>
        <w:tc>
          <w:tcPr>
            <w:tcW w:w="4673" w:type="dxa"/>
          </w:tcPr>
          <w:p w:rsidR="00CB2F66" w:rsidRPr="0068583D" w:rsidRDefault="0068583D" w:rsidP="00C741BA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FLEIßIG</w:t>
            </w:r>
            <w:bookmarkStart w:id="0" w:name="_GoBack"/>
            <w:bookmarkEnd w:id="0"/>
          </w:p>
        </w:tc>
      </w:tr>
      <w:tr w:rsidR="00CB2F66" w:rsidTr="00CB2F66">
        <w:tc>
          <w:tcPr>
            <w:tcW w:w="4672" w:type="dxa"/>
          </w:tcPr>
          <w:p w:rsidR="00CB2F66" w:rsidRDefault="00CB2F66" w:rsidP="00C741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JUNG</w:t>
            </w:r>
          </w:p>
        </w:tc>
        <w:tc>
          <w:tcPr>
            <w:tcW w:w="4673" w:type="dxa"/>
          </w:tcPr>
          <w:p w:rsidR="00CB2F66" w:rsidRDefault="00CB2F66" w:rsidP="00C741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FREUNDLICH</w:t>
            </w:r>
          </w:p>
        </w:tc>
      </w:tr>
      <w:tr w:rsidR="00CB2F66" w:rsidTr="00CB2F66">
        <w:trPr>
          <w:trHeight w:val="395"/>
        </w:trPr>
        <w:tc>
          <w:tcPr>
            <w:tcW w:w="4672" w:type="dxa"/>
          </w:tcPr>
          <w:p w:rsidR="00CB2F66" w:rsidRPr="00CB2F66" w:rsidRDefault="00CB2F66" w:rsidP="00C741BA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HILFSBEREIT</w:t>
            </w:r>
          </w:p>
        </w:tc>
        <w:tc>
          <w:tcPr>
            <w:tcW w:w="4673" w:type="dxa"/>
          </w:tcPr>
          <w:p w:rsidR="00CB2F66" w:rsidRDefault="00CB2F66" w:rsidP="00C741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KLUG</w:t>
            </w:r>
          </w:p>
        </w:tc>
      </w:tr>
    </w:tbl>
    <w:p w:rsidR="00CB2F66" w:rsidRDefault="00CB2F66" w:rsidP="00C741B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1424" w:rsidRPr="00C741BA" w:rsidRDefault="003D1424" w:rsidP="00C741B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D1424" w:rsidRPr="00C7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26"/>
    <w:rsid w:val="000571BF"/>
    <w:rsid w:val="002A0D90"/>
    <w:rsid w:val="003D1424"/>
    <w:rsid w:val="0054350E"/>
    <w:rsid w:val="00671CDD"/>
    <w:rsid w:val="0068583D"/>
    <w:rsid w:val="00743F35"/>
    <w:rsid w:val="00B138FA"/>
    <w:rsid w:val="00C741BA"/>
    <w:rsid w:val="00C84726"/>
    <w:rsid w:val="00CB2F66"/>
    <w:rsid w:val="00D04C5F"/>
    <w:rsid w:val="00E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76440"/>
  <w15:chartTrackingRefBased/>
  <w15:docId w15:val="{96A9AD10-F5EA-41E4-B222-EB189FAA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27</cp:revision>
  <dcterms:created xsi:type="dcterms:W3CDTF">2023-03-30T16:09:00Z</dcterms:created>
  <dcterms:modified xsi:type="dcterms:W3CDTF">2023-03-31T05:40:00Z</dcterms:modified>
</cp:coreProperties>
</file>