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1C5FC8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A72FDC">
        <w:rPr>
          <w:rFonts w:ascii="Times New Roman" w:hAnsi="Times New Roman" w:cs="Times New Roman"/>
          <w:b/>
          <w:sz w:val="28"/>
          <w:szCs w:val="28"/>
        </w:rPr>
        <w:t>.03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F5250" w:rsidRPr="00F273F1" w:rsidRDefault="003F5250" w:rsidP="003F525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11D5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Объем </w:t>
      </w:r>
      <w:r w:rsidR="001C5FC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усечённого </w:t>
      </w:r>
      <w:r w:rsidR="001832D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конуса</w:t>
      </w:r>
      <w:r w:rsidR="00A72FD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p w:rsidR="003F5250" w:rsidRPr="00350DD4" w:rsidRDefault="003F5250" w:rsidP="00DF3C6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1832D4" w:rsidRDefault="001832D4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832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вывести формулу вычисления объема конуса и научиться применять ее при решении задач</w:t>
      </w:r>
      <w:r w:rsidRPr="00BB1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250" w:rsidRDefault="003F5250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1C5FC8">
        <w:rPr>
          <w:rFonts w:ascii="Times New Roman" w:hAnsi="Times New Roman" w:cs="Times New Roman"/>
          <w:b/>
          <w:sz w:val="28"/>
          <w:szCs w:val="28"/>
        </w:rPr>
        <w:t>31</w:t>
      </w:r>
      <w:r w:rsidR="00A72FDC">
        <w:rPr>
          <w:rFonts w:ascii="Times New Roman" w:hAnsi="Times New Roman" w:cs="Times New Roman"/>
          <w:b/>
          <w:sz w:val="28"/>
          <w:szCs w:val="28"/>
        </w:rPr>
        <w:t>.03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1832D4" w:rsidRDefault="00093EB2" w:rsidP="001832D4">
      <w:pPr>
        <w:spacing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r w:rsidR="001832D4" w:rsidRPr="001832D4">
        <w:rPr>
          <w:rStyle w:val="a7"/>
          <w:rFonts w:ascii="Times New Roman" w:hAnsi="Times New Roman" w:cs="Times New Roman"/>
          <w:sz w:val="28"/>
          <w:szCs w:val="28"/>
        </w:rPr>
        <w:t xml:space="preserve">https://youtu.be/-9Ebag85b98 </w:t>
      </w:r>
    </w:p>
    <w:p w:rsidR="00093EB2" w:rsidRPr="00093EB2" w:rsidRDefault="00093EB2" w:rsidP="00183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>П</w:t>
      </w:r>
      <w:r w:rsidR="00F5793D">
        <w:rPr>
          <w:rFonts w:ascii="Times New Roman" w:hAnsi="Times New Roman" w:cs="Times New Roman"/>
          <w:sz w:val="28"/>
          <w:szCs w:val="28"/>
        </w:rPr>
        <w:t>рочитат</w:t>
      </w:r>
      <w:r w:rsidRPr="00093EB2">
        <w:rPr>
          <w:rFonts w:ascii="Times New Roman" w:hAnsi="Times New Roman" w:cs="Times New Roman"/>
          <w:sz w:val="28"/>
          <w:szCs w:val="28"/>
        </w:rPr>
        <w:t xml:space="preserve">ь пункт </w:t>
      </w:r>
      <w:r w:rsidR="00F5793D">
        <w:rPr>
          <w:rFonts w:ascii="Times New Roman" w:hAnsi="Times New Roman" w:cs="Times New Roman"/>
          <w:sz w:val="28"/>
          <w:szCs w:val="28"/>
        </w:rPr>
        <w:t>5</w:t>
      </w:r>
      <w:r w:rsidR="001832D4">
        <w:rPr>
          <w:rFonts w:ascii="Times New Roman" w:hAnsi="Times New Roman" w:cs="Times New Roman"/>
          <w:sz w:val="28"/>
          <w:szCs w:val="28"/>
        </w:rPr>
        <w:t>9</w:t>
      </w:r>
      <w:r w:rsidRPr="00093EB2">
        <w:rPr>
          <w:rFonts w:ascii="Times New Roman" w:hAnsi="Times New Roman" w:cs="Times New Roman"/>
          <w:sz w:val="28"/>
          <w:szCs w:val="28"/>
        </w:rPr>
        <w:t xml:space="preserve"> учебника. Решить </w:t>
      </w:r>
      <w:r w:rsidR="005A26BB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C049B3">
        <w:rPr>
          <w:rFonts w:ascii="Times New Roman" w:hAnsi="Times New Roman" w:cs="Times New Roman"/>
          <w:sz w:val="28"/>
          <w:szCs w:val="28"/>
        </w:rPr>
        <w:t>1,2 на фото</w:t>
      </w:r>
      <w:bookmarkStart w:id="0" w:name="_GoBack"/>
      <w:bookmarkEnd w:id="0"/>
      <w:r w:rsidRPr="00093EB2">
        <w:rPr>
          <w:rFonts w:ascii="Times New Roman" w:hAnsi="Times New Roman" w:cs="Times New Roman"/>
          <w:sz w:val="28"/>
          <w:szCs w:val="28"/>
        </w:rPr>
        <w:t>.</w:t>
      </w:r>
    </w:p>
    <w:p w:rsidR="003F5250" w:rsidRDefault="003F5250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C049B3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6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Pr="00DD7F38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7E4E22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81994"/>
    <w:rsid w:val="00093EB2"/>
    <w:rsid w:val="000C3E54"/>
    <w:rsid w:val="000C7149"/>
    <w:rsid w:val="000D763D"/>
    <w:rsid w:val="001832D4"/>
    <w:rsid w:val="00193492"/>
    <w:rsid w:val="001A3911"/>
    <w:rsid w:val="001C5FC8"/>
    <w:rsid w:val="001D50AF"/>
    <w:rsid w:val="00205426"/>
    <w:rsid w:val="0021529C"/>
    <w:rsid w:val="002169F9"/>
    <w:rsid w:val="0023330C"/>
    <w:rsid w:val="00255CD8"/>
    <w:rsid w:val="00261D45"/>
    <w:rsid w:val="002757CC"/>
    <w:rsid w:val="002A7DB2"/>
    <w:rsid w:val="002D0A14"/>
    <w:rsid w:val="002E5EA0"/>
    <w:rsid w:val="002F4C8A"/>
    <w:rsid w:val="00301179"/>
    <w:rsid w:val="003272E0"/>
    <w:rsid w:val="00350DD4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C69A9"/>
    <w:rsid w:val="004E54F8"/>
    <w:rsid w:val="00576E18"/>
    <w:rsid w:val="005928CB"/>
    <w:rsid w:val="005A26B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A0E43"/>
    <w:rsid w:val="007D346A"/>
    <w:rsid w:val="007E4E22"/>
    <w:rsid w:val="00810C6D"/>
    <w:rsid w:val="00811D5F"/>
    <w:rsid w:val="00840D34"/>
    <w:rsid w:val="0084153C"/>
    <w:rsid w:val="00842C76"/>
    <w:rsid w:val="00887321"/>
    <w:rsid w:val="00892077"/>
    <w:rsid w:val="008928DD"/>
    <w:rsid w:val="008B678C"/>
    <w:rsid w:val="008C2576"/>
    <w:rsid w:val="009775F2"/>
    <w:rsid w:val="00985E39"/>
    <w:rsid w:val="009862D9"/>
    <w:rsid w:val="00992174"/>
    <w:rsid w:val="0099337F"/>
    <w:rsid w:val="009C2FD5"/>
    <w:rsid w:val="009E2539"/>
    <w:rsid w:val="00A3288F"/>
    <w:rsid w:val="00A36D77"/>
    <w:rsid w:val="00A63924"/>
    <w:rsid w:val="00A674CA"/>
    <w:rsid w:val="00A72FDC"/>
    <w:rsid w:val="00A827EA"/>
    <w:rsid w:val="00AD2BF9"/>
    <w:rsid w:val="00B13AB0"/>
    <w:rsid w:val="00B40812"/>
    <w:rsid w:val="00B4180B"/>
    <w:rsid w:val="00B468F2"/>
    <w:rsid w:val="00B737AC"/>
    <w:rsid w:val="00BA46E8"/>
    <w:rsid w:val="00BE2868"/>
    <w:rsid w:val="00BE5319"/>
    <w:rsid w:val="00C049B3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273F1"/>
    <w:rsid w:val="00F5793D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FBC8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73F1"/>
  </w:style>
  <w:style w:type="character" w:customStyle="1" w:styleId="c29">
    <w:name w:val="c29"/>
    <w:basedOn w:val="a0"/>
    <w:rsid w:val="00F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4A07-930B-4D6C-88AC-6B3E743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dcterms:created xsi:type="dcterms:W3CDTF">2022-02-03T06:51:00Z</dcterms:created>
  <dcterms:modified xsi:type="dcterms:W3CDTF">2023-03-31T07:17:00Z</dcterms:modified>
</cp:coreProperties>
</file>