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4F" w:rsidRPr="00963360" w:rsidRDefault="00963360">
      <w:pPr>
        <w:rPr>
          <w:rFonts w:ascii="Times New Roman" w:hAnsi="Times New Roman" w:cs="Times New Roman"/>
          <w:sz w:val="24"/>
          <w:szCs w:val="24"/>
        </w:rPr>
      </w:pPr>
      <w:r w:rsidRPr="00963360">
        <w:rPr>
          <w:rFonts w:ascii="Times New Roman" w:hAnsi="Times New Roman" w:cs="Times New Roman"/>
          <w:sz w:val="24"/>
          <w:szCs w:val="24"/>
        </w:rPr>
        <w:t>Адаптивная физическая культура 3 класс</w:t>
      </w:r>
    </w:p>
    <w:p w:rsidR="00963360" w:rsidRDefault="0096336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3360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Pr="00963360">
        <w:rPr>
          <w:rFonts w:ascii="Times New Roman" w:hAnsi="Times New Roman" w:cs="Times New Roman"/>
          <w:b/>
          <w:color w:val="FF0000"/>
          <w:sz w:val="24"/>
          <w:szCs w:val="24"/>
        </w:rPr>
        <w:t>«Плавание.</w:t>
      </w:r>
      <w:r w:rsidRPr="0096336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963360">
        <w:rPr>
          <w:rFonts w:ascii="Times New Roman" w:hAnsi="Times New Roman" w:cs="Times New Roman"/>
          <w:b/>
          <w:color w:val="FF0000"/>
          <w:sz w:val="24"/>
          <w:szCs w:val="24"/>
        </w:rPr>
        <w:t>Средства закаливания. Правила безопасности во время занятий плаванием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963360" w:rsidRPr="00963360" w:rsidRDefault="00963360" w:rsidP="00963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3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урока:</w:t>
      </w:r>
    </w:p>
    <w:p w:rsidR="00963360" w:rsidRPr="00963360" w:rsidRDefault="00963360" w:rsidP="009633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33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Формировать практические навыки и умения, необходимые для организации занятий физическими упражнениями в их оздоровительной, индивидуальной формах.</w:t>
      </w:r>
      <w:proofErr w:type="gramEnd"/>
    </w:p>
    <w:p w:rsidR="00963360" w:rsidRPr="00963360" w:rsidRDefault="00963360" w:rsidP="009633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3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Закаливание организма.</w:t>
      </w:r>
    </w:p>
    <w:p w:rsidR="00963360" w:rsidRPr="00963360" w:rsidRDefault="00963360" w:rsidP="009633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36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Домашнее задание: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9633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Отработка упражнений перед занятием плаванием. Заниматься только в спортивной одежде в присутствии родителей в безопасной среде</w:t>
      </w:r>
    </w:p>
    <w:p w:rsidR="00963360" w:rsidRDefault="00963360" w:rsidP="0096336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i/>
          <w:iCs/>
          <w:color w:val="000000"/>
          <w:sz w:val="28"/>
          <w:szCs w:val="28"/>
        </w:rPr>
        <w:t>Упражнения 1.</w:t>
      </w:r>
      <w:r>
        <w:rPr>
          <w:rStyle w:val="c4"/>
          <w:rFonts w:ascii="Calibri" w:hAnsi="Calibri"/>
          <w:i/>
          <w:iCs/>
          <w:color w:val="000000"/>
          <w:sz w:val="28"/>
          <w:szCs w:val="28"/>
        </w:rPr>
        <w:t xml:space="preserve"> Из </w:t>
      </w:r>
      <w:proofErr w:type="gramStart"/>
      <w:r>
        <w:rPr>
          <w:rStyle w:val="c4"/>
          <w:rFonts w:ascii="Calibri" w:hAnsi="Calibri"/>
          <w:i/>
          <w:iCs/>
          <w:color w:val="000000"/>
          <w:sz w:val="28"/>
          <w:szCs w:val="28"/>
        </w:rPr>
        <w:t>положения</w:t>
      </w:r>
      <w:proofErr w:type="gramEnd"/>
      <w:r>
        <w:rPr>
          <w:rStyle w:val="c4"/>
          <w:rFonts w:ascii="Calibri" w:hAnsi="Calibri"/>
          <w:i/>
          <w:iCs/>
          <w:color w:val="000000"/>
          <w:sz w:val="28"/>
          <w:szCs w:val="28"/>
        </w:rPr>
        <w:t xml:space="preserve"> лежа на животе одновременно поднимание вверх рук и ног, при этом руки и ноги прямые, носки оттянуты, голова лбом касается коврика, дыхание ровное, глубокое.</w:t>
      </w:r>
    </w:p>
    <w:p w:rsidR="00963360" w:rsidRDefault="00963360" w:rsidP="00963360">
      <w:pPr>
        <w:pStyle w:val="c0"/>
        <w:shd w:val="clear" w:color="auto" w:fill="FFFFFF"/>
        <w:spacing w:before="0" w:beforeAutospacing="0" w:after="0" w:afterAutospacing="0"/>
        <w:rPr>
          <w:rStyle w:val="c4"/>
          <w:rFonts w:ascii="Calibri" w:hAnsi="Calibri"/>
          <w:i/>
          <w:iCs/>
          <w:color w:val="000000"/>
          <w:sz w:val="28"/>
          <w:szCs w:val="28"/>
        </w:rPr>
      </w:pPr>
      <w:r>
        <w:rPr>
          <w:rStyle w:val="c1"/>
          <w:rFonts w:ascii="Calibri" w:hAnsi="Calibri"/>
          <w:b/>
          <w:bCs/>
          <w:i/>
          <w:iCs/>
          <w:color w:val="000000"/>
          <w:sz w:val="28"/>
          <w:szCs w:val="28"/>
        </w:rPr>
        <w:t>Упражнение 2. </w:t>
      </w:r>
      <w:r>
        <w:rPr>
          <w:rStyle w:val="c4"/>
          <w:rFonts w:ascii="Calibri" w:hAnsi="Calibri"/>
          <w:i/>
          <w:iCs/>
          <w:color w:val="000000"/>
          <w:sz w:val="28"/>
          <w:szCs w:val="28"/>
        </w:rPr>
        <w:t>И.П. – то же. Оторвать прямые ноги от коврика, выполнять вертикальные движения ногами от бедра, колени слегка сгибаются, носки направлены друг к другу.</w:t>
      </w:r>
    </w:p>
    <w:p w:rsidR="00963360" w:rsidRDefault="00963360" w:rsidP="0096336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5953125" cy="2750982"/>
            <wp:effectExtent l="19050" t="0" r="9525" b="0"/>
            <wp:docPr id="1" name="Рисунок 1" descr="https://tacon.ru/wp-content/uploads/6/a/0/6a0167f3d8edcf0d6dcc38e4808c23a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con.ru/wp-content/uploads/6/a/0/6a0167f3d8edcf0d6dcc38e4808c23a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772" t="12727" r="7483" b="11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750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360" w:rsidRDefault="00963360" w:rsidP="00963360">
      <w:pPr>
        <w:shd w:val="clear" w:color="auto" w:fill="FFFFFF"/>
        <w:spacing w:before="100" w:beforeAutospacing="1" w:after="100" w:afterAutospacing="1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00400" cy="2400300"/>
            <wp:effectExtent l="19050" t="0" r="0" b="0"/>
            <wp:docPr id="4" name="Рисунок 4" descr="https://only-game.ru/wp-content/uploads/a/7/d/a7d27c1edab5d203353d8bf23b4b94b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nly-game.ru/wp-content/uploads/a/7/d/a7d27c1edab5d203353d8bf23b4b94bb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106" cy="2398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3360">
        <w:rPr>
          <w:noProof/>
          <w:lang w:eastAsia="ru-RU"/>
        </w:rPr>
        <w:t xml:space="preserve"> </w:t>
      </w:r>
      <w:r w:rsidRPr="0096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3251200" cy="2438400"/>
            <wp:effectExtent l="19050" t="0" r="6350" b="0"/>
            <wp:docPr id="2" name="Рисунок 7" descr="https://uookn-kursk.ru/wp-content/uploads/2/2/2/22247b21d3dcd738b5c620a9578a07f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ookn-kursk.ru/wp-content/uploads/2/2/2/22247b21d3dcd738b5c620a9578a07fc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548" cy="2440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360" w:rsidRDefault="00963360" w:rsidP="009633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57850" cy="4243388"/>
            <wp:effectExtent l="19050" t="0" r="0" b="0"/>
            <wp:docPr id="10" name="Рисунок 10" descr="https://only-game.ru/wp-content/uploads/0/6/0/060055267cdece22987f33db481354d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nly-game.ru/wp-content/uploads/0/6/0/060055267cdece22987f33db481354dd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190" cy="4241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360" w:rsidRDefault="00963360" w:rsidP="00C21A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05175" cy="2478881"/>
            <wp:effectExtent l="19050" t="0" r="0" b="0"/>
            <wp:docPr id="13" name="Рисунок 13" descr="https://detkisuper.ru/wp-content/uploads/7/7/4/7745492e62a9a1533c3022ce588978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etkisuper.ru/wp-content/uploads/7/7/4/7745492e62a9a1533c3022ce5889789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621" cy="2477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1ADB" w:rsidRPr="00C21ADB">
        <w:t xml:space="preserve"> </w:t>
      </w:r>
      <w:r w:rsidR="00C21ADB">
        <w:rPr>
          <w:noProof/>
          <w:lang w:eastAsia="ru-RU"/>
        </w:rPr>
        <w:drawing>
          <wp:inline distT="0" distB="0" distL="0" distR="0">
            <wp:extent cx="3302000" cy="2476500"/>
            <wp:effectExtent l="19050" t="0" r="0" b="0"/>
            <wp:docPr id="16" name="Рисунок 16" descr="https://mdoydetsad3.ru/wp-content/uploads/8/0/b/80bef332fbd0a5fd0a40bb2a40a69f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doydetsad3.ru/wp-content/uploads/8/0/b/80bef332fbd0a5fd0a40bb2a40a69fc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448" cy="2475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360" w:rsidRPr="00963360" w:rsidRDefault="00963360" w:rsidP="009633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3360" w:rsidRPr="00963360" w:rsidRDefault="0096336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963360" w:rsidRPr="00963360" w:rsidSect="00C21ADB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94E03"/>
    <w:multiLevelType w:val="multilevel"/>
    <w:tmpl w:val="FFBA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360"/>
    <w:rsid w:val="00062108"/>
    <w:rsid w:val="00963360"/>
    <w:rsid w:val="00C21ADB"/>
    <w:rsid w:val="00E80176"/>
    <w:rsid w:val="00EB4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63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3360"/>
  </w:style>
  <w:style w:type="character" w:customStyle="1" w:styleId="c5">
    <w:name w:val="c5"/>
    <w:basedOn w:val="a0"/>
    <w:rsid w:val="00963360"/>
  </w:style>
  <w:style w:type="character" w:customStyle="1" w:styleId="c4">
    <w:name w:val="c4"/>
    <w:basedOn w:val="a0"/>
    <w:rsid w:val="00963360"/>
  </w:style>
  <w:style w:type="paragraph" w:styleId="a3">
    <w:name w:val="Balloon Text"/>
    <w:basedOn w:val="a"/>
    <w:link w:val="a4"/>
    <w:uiPriority w:val="99"/>
    <w:semiHidden/>
    <w:unhideWhenUsed/>
    <w:rsid w:val="00963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3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3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2023-03-24T16:34:00Z</cp:lastPrinted>
  <dcterms:created xsi:type="dcterms:W3CDTF">2023-03-24T16:16:00Z</dcterms:created>
  <dcterms:modified xsi:type="dcterms:W3CDTF">2023-03-24T16:35:00Z</dcterms:modified>
</cp:coreProperties>
</file>