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BCC" w:rsidRDefault="00D41BCC" w:rsidP="00D41BC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30.03. АНГЛИЙСКИЙ ЯЗЫК </w:t>
      </w:r>
      <w:r w:rsidRPr="003C39A4">
        <w:rPr>
          <w:sz w:val="28"/>
          <w:szCs w:val="28"/>
        </w:rPr>
        <w:t xml:space="preserve">Тема: </w:t>
      </w:r>
      <w:r>
        <w:rPr>
          <w:sz w:val="28"/>
          <w:szCs w:val="28"/>
        </w:rPr>
        <w:t>Мои каникулы</w:t>
      </w:r>
      <w:r w:rsidRPr="003C39A4">
        <w:rPr>
          <w:sz w:val="28"/>
          <w:szCs w:val="28"/>
        </w:rPr>
        <w:br/>
        <w:t xml:space="preserve">Цель: </w:t>
      </w:r>
      <w:r w:rsidRPr="00782BF3">
        <w:rPr>
          <w:sz w:val="28"/>
          <w:szCs w:val="28"/>
        </w:rPr>
        <w:t>п</w:t>
      </w:r>
      <w:r w:rsidRPr="003C39A4">
        <w:rPr>
          <w:sz w:val="28"/>
          <w:szCs w:val="28"/>
        </w:rPr>
        <w:t xml:space="preserve">ознакомить с </w:t>
      </w:r>
      <w:r>
        <w:rPr>
          <w:sz w:val="28"/>
          <w:szCs w:val="28"/>
        </w:rPr>
        <w:t>новыми словами по теме «Погода. Одежда</w:t>
      </w:r>
      <w:r w:rsidRPr="003C39A4">
        <w:rPr>
          <w:sz w:val="28"/>
          <w:szCs w:val="28"/>
        </w:rPr>
        <w:t>»</w:t>
      </w:r>
    </w:p>
    <w:p w:rsidR="00D41BCC" w:rsidRDefault="00D41BCC" w:rsidP="00D41BC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41BCC" w:rsidRPr="00CD69CB" w:rsidRDefault="00D41BCC" w:rsidP="00D41BC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Повторить  новые слова  упр.1 стр.40  за диктором  видео </w:t>
      </w:r>
      <w:hyperlink r:id="rId5" w:history="1">
        <w:r w:rsidRPr="00705D56">
          <w:rPr>
            <w:rStyle w:val="a4"/>
          </w:rPr>
          <w:t>https://www.youtube.com/watch?v=TdiOgAVHBHk</w:t>
        </w:r>
      </w:hyperlink>
    </w:p>
    <w:p w:rsidR="00D41BCC" w:rsidRDefault="00D41BCC" w:rsidP="00D41BCC">
      <w:pPr>
        <w:pStyle w:val="a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D41BCC" w:rsidRPr="005F175E" w:rsidRDefault="00D41BCC" w:rsidP="00D41BC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175E">
        <w:rPr>
          <w:sz w:val="28"/>
          <w:szCs w:val="28"/>
        </w:rPr>
        <w:t>В рабочей тетради  пишем:</w:t>
      </w:r>
    </w:p>
    <w:p w:rsidR="00D41BCC" w:rsidRDefault="00D41BCC" w:rsidP="00D41BCC">
      <w:pPr>
        <w:pStyle w:val="a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30  марта</w:t>
      </w:r>
    </w:p>
    <w:p w:rsidR="00D41BCC" w:rsidRDefault="00D41BCC" w:rsidP="00D41BCC">
      <w:pPr>
        <w:pStyle w:val="a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Классная работа</w:t>
      </w:r>
    </w:p>
    <w:p w:rsidR="00D41BCC" w:rsidRDefault="00D41BCC" w:rsidP="00D41BCC">
      <w:pPr>
        <w:pStyle w:val="a3"/>
        <w:ind w:left="720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Согласные звуки</w:t>
      </w:r>
    </w:p>
    <w:p w:rsidR="00D41BCC" w:rsidRPr="007351F8" w:rsidRDefault="007351F8" w:rsidP="00D41BCC">
      <w:pPr>
        <w:pStyle w:val="a3"/>
        <w:numPr>
          <w:ilvl w:val="0"/>
          <w:numId w:val="1"/>
        </w:numP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Написать звуки из  верхней </w:t>
      </w:r>
      <w:r w:rsidR="00D41BCC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таблицы 1 столбик</w:t>
      </w:r>
    </w:p>
    <w:p w:rsidR="00D41BCC" w:rsidRPr="007351F8" w:rsidRDefault="00D41BCC" w:rsidP="00D41BCC">
      <w:pPr>
        <w:pStyle w:val="a3"/>
        <w:numPr>
          <w:ilvl w:val="0"/>
          <w:numId w:val="1"/>
        </w:numP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A053C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Учимся читать упр</w:t>
      </w:r>
      <w:r w:rsidR="007351F8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.3</w:t>
      </w:r>
      <w:r w:rsidRPr="001A053C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стр.</w:t>
      </w:r>
      <w:r w:rsidR="007351F8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43 с опорой на видео </w:t>
      </w:r>
      <w:r w:rsidR="007351F8" w:rsidRPr="007351F8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https://www.youtube.com/watch?v=IDscW14XHwc</w:t>
      </w:r>
    </w:p>
    <w:p w:rsidR="007351F8" w:rsidRPr="007351F8" w:rsidRDefault="007351F8" w:rsidP="00D41BCC">
      <w:pPr>
        <w:pStyle w:val="a3"/>
        <w:numPr>
          <w:ilvl w:val="0"/>
          <w:numId w:val="1"/>
        </w:numP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Выписать из упражнения 3 стр. 43:</w:t>
      </w:r>
    </w:p>
    <w:p w:rsidR="007351F8" w:rsidRDefault="007351F8" w:rsidP="007351F8">
      <w:pPr>
        <w:pStyle w:val="a3"/>
        <w:ind w:left="720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1) название погоды</w:t>
      </w:r>
    </w:p>
    <w:p w:rsidR="007351F8" w:rsidRPr="007351F8" w:rsidRDefault="007351F8" w:rsidP="007351F8">
      <w:pPr>
        <w:pStyle w:val="a3"/>
        <w:ind w:left="720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2) названия одежды</w:t>
      </w:r>
    </w:p>
    <w:p w:rsidR="00D41BCC" w:rsidRPr="003C39A4" w:rsidRDefault="00D41BCC" w:rsidP="00D41B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51F8" w:rsidRDefault="00D41BCC" w:rsidP="007351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Домашнее задание: </w:t>
      </w:r>
      <w:r w:rsidR="007351F8">
        <w:rPr>
          <w:rFonts w:ascii="Times New Roman" w:hAnsi="Times New Roman" w:cs="Times New Roman"/>
          <w:sz w:val="28"/>
          <w:szCs w:val="28"/>
        </w:rPr>
        <w:t>выполнить упр.2  стр.42 письменно (предложения пишем полностью).</w:t>
      </w:r>
    </w:p>
    <w:p w:rsidR="00D41BCC" w:rsidRDefault="00D41BCC" w:rsidP="00D41BCC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</w:p>
    <w:p w:rsidR="00D41BCC" w:rsidRDefault="00D41BCC" w:rsidP="00D41BCC"/>
    <w:p w:rsidR="00D41BCC" w:rsidRDefault="00D41BCC" w:rsidP="00D41BCC"/>
    <w:p w:rsidR="00D41BCC" w:rsidRDefault="00D41BCC" w:rsidP="00D41BCC"/>
    <w:p w:rsidR="00D41BCC" w:rsidRPr="00AA3A14" w:rsidRDefault="00D41BCC" w:rsidP="00D41BCC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 присылать на почту </w:t>
      </w:r>
      <w:r w:rsidRPr="00AA3A14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svetlanalashina@mail.ru</w:t>
      </w:r>
    </w:p>
    <w:p w:rsidR="00D41BCC" w:rsidRDefault="00D41BCC" w:rsidP="00D41BCC"/>
    <w:p w:rsidR="00D41BCC" w:rsidRDefault="00D41BCC" w:rsidP="00D41BCC"/>
    <w:p w:rsidR="009A303C" w:rsidRDefault="009A303C"/>
    <w:sectPr w:rsidR="009A303C" w:rsidSect="009A3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218F0"/>
    <w:multiLevelType w:val="hybridMultilevel"/>
    <w:tmpl w:val="A40E3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D41BCC"/>
    <w:rsid w:val="007351F8"/>
    <w:rsid w:val="009A303C"/>
    <w:rsid w:val="00D41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1BC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41BCC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D41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41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41BCC"/>
    <w:rPr>
      <w:b/>
      <w:bCs/>
    </w:rPr>
  </w:style>
  <w:style w:type="paragraph" w:styleId="a7">
    <w:name w:val="List Paragraph"/>
    <w:basedOn w:val="a"/>
    <w:uiPriority w:val="34"/>
    <w:qFormat/>
    <w:rsid w:val="00D41BCC"/>
    <w:pPr>
      <w:ind w:left="720"/>
      <w:contextualSpacing/>
    </w:pPr>
  </w:style>
  <w:style w:type="character" w:customStyle="1" w:styleId="organictitlecontentspan">
    <w:name w:val="organictitlecontentspan"/>
    <w:basedOn w:val="a0"/>
    <w:rsid w:val="00D41BCC"/>
  </w:style>
  <w:style w:type="paragraph" w:styleId="a8">
    <w:name w:val="Balloon Text"/>
    <w:basedOn w:val="a"/>
    <w:link w:val="a9"/>
    <w:uiPriority w:val="99"/>
    <w:semiHidden/>
    <w:unhideWhenUsed/>
    <w:rsid w:val="00D41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1B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diOgAVHBH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2023-03-29T13:01:00Z</dcterms:created>
  <dcterms:modified xsi:type="dcterms:W3CDTF">2023-03-29T16:30:00Z</dcterms:modified>
</cp:coreProperties>
</file>