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22" w:rsidRPr="00F83194" w:rsidRDefault="00047122" w:rsidP="00EC7076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pacing w:val="45"/>
          <w:sz w:val="28"/>
          <w:szCs w:val="28"/>
          <w:lang w:eastAsia="ru-RU"/>
        </w:rPr>
      </w:pPr>
      <w:r w:rsidRPr="00F83194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sz w:val="28"/>
          <w:szCs w:val="28"/>
          <w:lang w:eastAsia="ru-RU"/>
        </w:rPr>
        <w:t xml:space="preserve">Тема: </w:t>
      </w:r>
      <w:r w:rsidR="00FA36F6" w:rsidRPr="00F83194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sz w:val="28"/>
          <w:szCs w:val="28"/>
          <w:lang w:eastAsia="ru-RU"/>
        </w:rPr>
        <w:t>Праздник поэзии</w:t>
      </w:r>
      <w:r w:rsidR="000047F0" w:rsidRPr="00F83194">
        <w:rPr>
          <w:rFonts w:ascii="Times New Roman" w:eastAsia="Times New Roman" w:hAnsi="Times New Roman" w:cs="Times New Roman"/>
          <w:b/>
          <w:bCs/>
          <w:color w:val="1F497D" w:themeColor="text2"/>
          <w:spacing w:val="45"/>
          <w:sz w:val="28"/>
          <w:szCs w:val="28"/>
          <w:lang w:eastAsia="ru-RU"/>
        </w:rPr>
        <w:tab/>
      </w:r>
    </w:p>
    <w:p w:rsidR="00047122" w:rsidRPr="00EC7076" w:rsidRDefault="003A3CE1" w:rsidP="00E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bCs/>
          <w:spacing w:val="45"/>
          <w:sz w:val="20"/>
          <w:szCs w:val="28"/>
          <w:lang w:eastAsia="ru-RU"/>
        </w:rPr>
        <w:t>Цель</w:t>
      </w:r>
      <w:r w:rsidR="0040369C" w:rsidRPr="00EC7076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: </w:t>
      </w:r>
      <w:r w:rsidR="0040369C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обобщение</w:t>
      </w:r>
      <w:r w:rsidR="00AF1E65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знаний</w:t>
      </w:r>
      <w:r w:rsidR="00775064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</w:t>
      </w:r>
      <w:r w:rsidR="00617039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учащихся по </w:t>
      </w:r>
      <w:r w:rsidR="00775064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теме «Поэзия»</w:t>
      </w:r>
      <w:r w:rsidR="0040369C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;</w:t>
      </w:r>
      <w:r w:rsidR="00775064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</w:t>
      </w:r>
      <w:r w:rsidR="00213A10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формирование </w:t>
      </w:r>
      <w:r w:rsidR="00AE7417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необходимого для продолжения образования </w:t>
      </w:r>
      <w:r w:rsidR="00213A10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уровня читательской компетентности, потребности в систематическом чтении;создание условий для интеллектуального, морального и эмоционального самовыражения личности каждого ученика</w:t>
      </w:r>
      <w:r w:rsidR="0040369C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,</w:t>
      </w:r>
      <w:r w:rsidR="00AE7417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осознания значимости чтения для личного развития</w:t>
      </w:r>
      <w:r w:rsidR="006204D1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, развитие</w:t>
      </w:r>
      <w:r w:rsidR="0040369C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красивой выразительной речи</w:t>
      </w:r>
      <w:r w:rsidR="00AE7417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;</w:t>
      </w:r>
      <w:r w:rsidR="00213A10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воспитание интереса и любви к </w:t>
      </w:r>
      <w:r w:rsidR="00AE7417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литературе, в общем, и</w:t>
      </w:r>
      <w:r w:rsidR="00617039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к</w:t>
      </w:r>
      <w:r w:rsidR="00AE7417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поэзии, в частности</w:t>
      </w:r>
      <w:r w:rsidR="006204D1"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, расширение кругозора.</w:t>
      </w:r>
    </w:p>
    <w:p w:rsidR="000047F0" w:rsidRPr="00EC7076" w:rsidRDefault="00047122" w:rsidP="00E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Задачи:</w:t>
      </w:r>
    </w:p>
    <w:p w:rsidR="00AC3F20" w:rsidRPr="00EC7076" w:rsidRDefault="00AC3F20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sz w:val="20"/>
          <w:szCs w:val="28"/>
          <w:lang w:eastAsia="ru-RU"/>
        </w:rPr>
        <w:t>систематизировать  знания о творчестве известных детских поэтов;</w:t>
      </w:r>
    </w:p>
    <w:p w:rsidR="006927B6" w:rsidRPr="00EC7076" w:rsidRDefault="006927B6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sz w:val="20"/>
          <w:szCs w:val="28"/>
          <w:lang w:eastAsia="ru-RU"/>
        </w:rPr>
        <w:t>формировать навыки самостоятельной читательской деятельности, эстетическое отношение к слову и умение понимать художественное произведение;</w:t>
      </w:r>
    </w:p>
    <w:p w:rsidR="006927B6" w:rsidRPr="00EC7076" w:rsidRDefault="006927B6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развивать творческие способности,   память, речевую компетенцию обучающихся, </w:t>
      </w:r>
      <w:r w:rsidRPr="00EC7076">
        <w:rPr>
          <w:rFonts w:ascii="Times New Roman" w:eastAsia="Times New Roman" w:hAnsi="Times New Roman" w:cs="Times New Roman"/>
          <w:sz w:val="20"/>
          <w:szCs w:val="28"/>
          <w:lang w:eastAsia="ru-RU"/>
        </w:rPr>
        <w:t>интерес к чтению и книге;</w:t>
      </w:r>
    </w:p>
    <w:p w:rsidR="006927B6" w:rsidRPr="00EC7076" w:rsidRDefault="006927B6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совершенствовать умения самостоятельно выбирать интересующую литературу;</w:t>
      </w:r>
    </w:p>
    <w:p w:rsidR="006927B6" w:rsidRPr="00EC7076" w:rsidRDefault="006927B6" w:rsidP="00EC7076">
      <w:pPr>
        <w:pStyle w:val="a6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прививать любовь к поэзии;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ab/>
      </w:r>
    </w:p>
    <w:p w:rsidR="0040640D" w:rsidRPr="00EC7076" w:rsidRDefault="0040640D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sz w:val="20"/>
          <w:szCs w:val="28"/>
          <w:lang w:eastAsia="ru-RU"/>
        </w:rPr>
        <w:t>расширить читательский кругозор;</w:t>
      </w:r>
    </w:p>
    <w:p w:rsidR="006927B6" w:rsidRPr="00EC7076" w:rsidRDefault="006927B6" w:rsidP="00EC70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sz w:val="20"/>
          <w:szCs w:val="28"/>
          <w:lang w:eastAsia="ru-RU"/>
        </w:rPr>
        <w:t>обогатить нравственный опыт младших школьников средствами художественной литературы;</w:t>
      </w:r>
    </w:p>
    <w:p w:rsidR="000047F0" w:rsidRPr="00EC7076" w:rsidRDefault="004D43A6" w:rsidP="00EC7076">
      <w:pPr>
        <w:pStyle w:val="a6"/>
        <w:numPr>
          <w:ilvl w:val="0"/>
          <w:numId w:val="4"/>
        </w:numPr>
        <w:tabs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45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содействовать </w:t>
      </w:r>
      <w:r w:rsidR="000047F0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сплочени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ю</w:t>
      </w:r>
      <w:r w:rsidR="000047F0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коллектива детей.</w:t>
      </w:r>
    </w:p>
    <w:p w:rsidR="00047122" w:rsidRPr="00EC7076" w:rsidRDefault="00047122" w:rsidP="00E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pacing w:val="45"/>
          <w:sz w:val="20"/>
          <w:szCs w:val="28"/>
          <w:bdr w:val="none" w:sz="0" w:space="0" w:color="auto" w:frame="1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color w:val="111115"/>
          <w:spacing w:val="45"/>
          <w:sz w:val="20"/>
          <w:szCs w:val="28"/>
          <w:bdr w:val="none" w:sz="0" w:space="0" w:color="auto" w:frame="1"/>
          <w:lang w:eastAsia="ru-RU"/>
        </w:rPr>
        <w:t>Планируемые результаты</w:t>
      </w:r>
      <w:r w:rsidR="00FA36F6" w:rsidRPr="00EC7076">
        <w:rPr>
          <w:rFonts w:ascii="Times New Roman" w:eastAsia="Times New Roman" w:hAnsi="Times New Roman" w:cs="Times New Roman"/>
          <w:b/>
          <w:color w:val="111115"/>
          <w:spacing w:val="45"/>
          <w:sz w:val="20"/>
          <w:szCs w:val="28"/>
          <w:bdr w:val="none" w:sz="0" w:space="0" w:color="auto" w:frame="1"/>
          <w:lang w:eastAsia="ru-RU"/>
        </w:rPr>
        <w:t>:</w:t>
      </w:r>
    </w:p>
    <w:p w:rsidR="00DE21E6" w:rsidRPr="00EC7076" w:rsidRDefault="00047122" w:rsidP="00EC7076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0"/>
          <w:szCs w:val="28"/>
          <w:bdr w:val="none" w:sz="0" w:space="0" w:color="auto" w:frame="1"/>
        </w:rPr>
      </w:pPr>
      <w:r w:rsidRPr="00EC7076">
        <w:rPr>
          <w:rFonts w:ascii="Times New Roman" w:eastAsia="Times New Roman" w:hAnsi="Times New Roman" w:cs="Times New Roman"/>
          <w:b/>
          <w:iCs/>
          <w:color w:val="111115"/>
          <w:sz w:val="20"/>
          <w:szCs w:val="28"/>
          <w:bdr w:val="none" w:sz="0" w:space="0" w:color="auto" w:frame="1"/>
          <w:lang w:eastAsia="ru-RU"/>
        </w:rPr>
        <w:t>Предметные:</w:t>
      </w:r>
      <w:r w:rsidR="00E727CA" w:rsidRPr="00EC7076">
        <w:rPr>
          <w:rFonts w:ascii="Times New Roman" w:hAnsi="Times New Roman" w:cs="Times New Roman"/>
          <w:color w:val="111115"/>
          <w:sz w:val="20"/>
          <w:szCs w:val="28"/>
          <w:bdr w:val="none" w:sz="0" w:space="0" w:color="auto" w:frame="1"/>
        </w:rPr>
        <w:t>читают и воспринимают на слух лирические тексты; читают</w:t>
      </w:r>
      <w:r w:rsidR="00DE21E6" w:rsidRPr="00EC7076">
        <w:rPr>
          <w:rFonts w:ascii="Times New Roman" w:hAnsi="Times New Roman" w:cs="Times New Roman"/>
          <w:color w:val="111115"/>
          <w:sz w:val="20"/>
          <w:szCs w:val="28"/>
          <w:bdr w:val="none" w:sz="0" w:space="0" w:color="auto" w:frame="1"/>
        </w:rPr>
        <w:t xml:space="preserve"> стихотворения, отражая позицию автора и своё</w:t>
      </w:r>
      <w:r w:rsidR="00E727CA" w:rsidRPr="00EC7076">
        <w:rPr>
          <w:rFonts w:ascii="Times New Roman" w:hAnsi="Times New Roman" w:cs="Times New Roman"/>
          <w:color w:val="111115"/>
          <w:sz w:val="20"/>
          <w:szCs w:val="28"/>
          <w:bdr w:val="none" w:sz="0" w:space="0" w:color="auto" w:frame="1"/>
        </w:rPr>
        <w:t>отношение к изображаемому;</w:t>
      </w:r>
    </w:p>
    <w:p w:rsidR="00047122" w:rsidRPr="00EC7076" w:rsidRDefault="00E727CA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color w:val="111115"/>
          <w:sz w:val="20"/>
          <w:szCs w:val="28"/>
          <w:bdr w:val="none" w:sz="0" w:space="0" w:color="auto" w:frame="1"/>
          <w:lang w:eastAsia="ru-RU"/>
        </w:rPr>
        <w:t>понимают</w:t>
      </w:r>
      <w:r w:rsidR="00047122" w:rsidRPr="00EC7076">
        <w:rPr>
          <w:rFonts w:ascii="Times New Roman" w:eastAsia="Times New Roman" w:hAnsi="Times New Roman" w:cs="Times New Roman"/>
          <w:color w:val="111115"/>
          <w:sz w:val="20"/>
          <w:szCs w:val="28"/>
          <w:bdr w:val="none" w:sz="0" w:space="0" w:color="auto" w:frame="1"/>
          <w:lang w:eastAsia="ru-RU"/>
        </w:rPr>
        <w:t xml:space="preserve"> особенности стихотворения: расположение строк, рифму, ритм</w:t>
      </w:r>
      <w:r w:rsidRPr="00EC7076">
        <w:rPr>
          <w:rFonts w:ascii="Times New Roman" w:eastAsia="Times New Roman" w:hAnsi="Times New Roman" w:cs="Times New Roman"/>
          <w:bCs/>
          <w:spacing w:val="45"/>
          <w:sz w:val="20"/>
          <w:szCs w:val="28"/>
          <w:lang w:eastAsia="ru-RU"/>
        </w:rPr>
        <w:t>;</w:t>
      </w:r>
      <w:r w:rsidRPr="00EC7076">
        <w:rPr>
          <w:rFonts w:ascii="Times New Roman" w:hAnsi="Times New Roman" w:cs="Times New Roman"/>
          <w:color w:val="111115"/>
          <w:sz w:val="20"/>
          <w:szCs w:val="28"/>
          <w:bdr w:val="none" w:sz="0" w:space="0" w:color="auto" w:frame="1"/>
        </w:rPr>
        <w:t>заучивают стихи наизусть.</w:t>
      </w:r>
    </w:p>
    <w:p w:rsidR="00047122" w:rsidRPr="00EC7076" w:rsidRDefault="00047122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8"/>
          <w:bdr w:val="none" w:sz="0" w:space="0" w:color="auto" w:frame="1"/>
          <w:lang w:eastAsia="ru-RU"/>
        </w:rPr>
        <w:t>Метапредметные:</w:t>
      </w:r>
    </w:p>
    <w:p w:rsidR="00047122" w:rsidRPr="00EC7076" w:rsidRDefault="00047122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u w:val="single"/>
          <w:bdr w:val="none" w:sz="0" w:space="0" w:color="auto" w:frame="1"/>
          <w:lang w:eastAsia="ru-RU"/>
        </w:rPr>
        <w:t>познавательные: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прояв</w:t>
      </w:r>
      <w:r w:rsidR="00E727CA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ляют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индивидуальные творческ</w:t>
      </w:r>
      <w:r w:rsidR="00E727CA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ие способности при составлении 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стихотворений, подборе рифмы</w:t>
      </w:r>
      <w:r w:rsidR="00E727CA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,</w:t>
      </w:r>
      <w:r w:rsidR="009C54D8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выполнении  познавательных 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заданий;</w:t>
      </w:r>
    </w:p>
    <w:p w:rsidR="00047122" w:rsidRPr="00EC7076" w:rsidRDefault="00047122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EC70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8"/>
          <w:u w:val="single"/>
          <w:bdr w:val="none" w:sz="0" w:space="0" w:color="auto" w:frame="1"/>
          <w:lang w:eastAsia="ru-RU"/>
        </w:rPr>
        <w:t>регулятивные:</w:t>
      </w:r>
      <w:r w:rsidR="00E727CA" w:rsidRPr="00EC7076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решают</w:t>
      </w:r>
      <w:r w:rsidR="009C54D8" w:rsidRPr="00EC7076">
        <w:rPr>
          <w:rFonts w:ascii="Times New Roman" w:eastAsia="Times New Roman" w:hAnsi="Times New Roman" w:cs="Times New Roman"/>
          <w:iCs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учебные задачи, </w:t>
      </w:r>
      <w:r w:rsidR="00E727CA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оценивают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свои достижения и результаты сверстников</w:t>
      </w:r>
      <w:r w:rsidR="00E727CA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во время </w:t>
      </w:r>
      <w:r w:rsidR="009C54D8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работы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в группе;</w:t>
      </w:r>
    </w:p>
    <w:p w:rsidR="00047122" w:rsidRPr="00EC7076" w:rsidRDefault="00047122" w:rsidP="00EC70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</w:pPr>
      <w:r w:rsidRPr="00EC7076">
        <w:rPr>
          <w:rFonts w:ascii="Times New Roman" w:hAnsi="Times New Roman" w:cs="Times New Roman"/>
          <w:i/>
          <w:iCs/>
          <w:color w:val="000000" w:themeColor="text1"/>
          <w:sz w:val="20"/>
          <w:szCs w:val="28"/>
          <w:u w:val="single"/>
          <w:bdr w:val="none" w:sz="0" w:space="0" w:color="auto" w:frame="1"/>
        </w:rPr>
        <w:t>коммуникативные: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  <w:t>совершенств</w:t>
      </w:r>
      <w:r w:rsidR="00E727CA" w:rsidRPr="00EC7076"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  <w:t>уют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умения слушать и вступать в диалог, 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в соответствии с </w:t>
      </w:r>
      <w:r w:rsidR="00E727CA" w:rsidRPr="00EC7076">
        <w:rPr>
          <w:rFonts w:ascii="Times New Roman" w:hAnsi="Times New Roman" w:cs="Times New Roman"/>
          <w:color w:val="000000" w:themeColor="text1"/>
          <w:sz w:val="20"/>
          <w:szCs w:val="28"/>
        </w:rPr>
        <w:t>целями и задачами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, 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участвовать в коллективном обсуждении пробл</w:t>
      </w:r>
      <w:r w:rsidR="00E727CA" w:rsidRPr="00EC7076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ем и принятии решений, </w:t>
      </w:r>
      <w:r w:rsidR="00E74B50" w:rsidRPr="00EC7076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строить продуктивное взаимодействие и сотрудничество со сверстниками и взрослыми,</w:t>
      </w:r>
      <w:r w:rsidR="0068737D" w:rsidRPr="00EC7076"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  <w:t>участвуют в творческих проектах.</w:t>
      </w:r>
    </w:p>
    <w:p w:rsidR="006368B0" w:rsidRPr="00EC7076" w:rsidRDefault="0068737D" w:rsidP="00EC70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</w:pPr>
      <w:r w:rsidRPr="00EC7076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8"/>
          <w:bdr w:val="none" w:sz="0" w:space="0" w:color="auto" w:frame="1"/>
          <w:lang w:eastAsia="ru-RU"/>
        </w:rPr>
        <w:t>Л</w:t>
      </w:r>
      <w:r w:rsidR="006368B0" w:rsidRPr="00EC7076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8"/>
          <w:bdr w:val="none" w:sz="0" w:space="0" w:color="auto" w:frame="1"/>
          <w:lang w:eastAsia="ru-RU"/>
        </w:rPr>
        <w:t>ичностные:</w:t>
      </w:r>
      <w:r w:rsidR="006368B0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самостоятельно выполняют задания учителя</w:t>
      </w:r>
      <w:r w:rsidR="003F133A" w:rsidRPr="00EC7076"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  <w:t>, библиотекаря</w:t>
      </w:r>
      <w:r w:rsidR="006368B0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; проявляют интерес к чтению </w:t>
      </w:r>
      <w:r w:rsidRPr="00EC7076">
        <w:rPr>
          <w:rFonts w:ascii="Times New Roman" w:hAnsi="Times New Roman" w:cs="Times New Roman"/>
          <w:color w:val="000000" w:themeColor="text1"/>
          <w:sz w:val="20"/>
          <w:szCs w:val="28"/>
          <w:bdr w:val="none" w:sz="0" w:space="0" w:color="auto" w:frame="1"/>
        </w:rPr>
        <w:t>стихотворений наизусть,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находят</w:t>
      </w:r>
      <w:r w:rsidR="00DE21E6"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 xml:space="preserve"> книги для самостоятельного чтения в различных библиотеках (школьной, домашней</w:t>
      </w:r>
      <w:r w:rsidRPr="00EC7076">
        <w:rPr>
          <w:rFonts w:ascii="Times New Roman" w:eastAsia="Times New Roman" w:hAnsi="Times New Roman" w:cs="Times New Roman"/>
          <w:color w:val="000000" w:themeColor="text1"/>
          <w:sz w:val="20"/>
          <w:szCs w:val="28"/>
          <w:bdr w:val="none" w:sz="0" w:space="0" w:color="auto" w:frame="1"/>
          <w:lang w:eastAsia="ru-RU"/>
        </w:rPr>
        <w:t>, городской, виртуальной и др.).</w:t>
      </w:r>
    </w:p>
    <w:p w:rsidR="003A3CE1" w:rsidRPr="00297E6F" w:rsidRDefault="003A3CE1" w:rsidP="00E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E6F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AF1E65" w:rsidRPr="00297E6F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 w:rsidR="00DE21E6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AF1E65" w:rsidRPr="00297E6F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 и навыков</w:t>
      </w:r>
      <w:r w:rsidRPr="00297E6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A3CE1" w:rsidRPr="00297E6F" w:rsidRDefault="003A3CE1" w:rsidP="00EC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7E6F">
        <w:rPr>
          <w:rFonts w:ascii="Times New Roman" w:eastAsia="Times New Roman" w:hAnsi="Times New Roman" w:cs="Times New Roman"/>
          <w:b/>
          <w:iCs/>
          <w:sz w:val="28"/>
          <w:szCs w:val="28"/>
        </w:rPr>
        <w:t>Вид урока:</w:t>
      </w:r>
      <w:r w:rsidR="00EC7076" w:rsidRPr="00297E6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97E6F">
        <w:rPr>
          <w:rFonts w:ascii="Times New Roman" w:eastAsia="Times New Roman" w:hAnsi="Times New Roman" w:cs="Times New Roman"/>
          <w:iCs/>
          <w:sz w:val="28"/>
          <w:szCs w:val="28"/>
        </w:rPr>
        <w:t>урок-игра.</w:t>
      </w:r>
    </w:p>
    <w:p w:rsidR="000047F0" w:rsidRPr="000047F0" w:rsidRDefault="000047F0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sz w:val="28"/>
          <w:szCs w:val="28"/>
          <w:lang w:eastAsia="ru-RU"/>
        </w:rPr>
        <w:t>Ход урока</w:t>
      </w:r>
    </w:p>
    <w:p w:rsidR="000047F0" w:rsidRPr="000047F0" w:rsidRDefault="000047F0" w:rsidP="00EC70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047F0" w:rsidRPr="000047F0" w:rsidRDefault="000047F0" w:rsidP="00EC7076">
      <w:pPr>
        <w:tabs>
          <w:tab w:val="left" w:pos="34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4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Хорошо, что есть библиотеки,</w:t>
      </w:r>
    </w:p>
    <w:p w:rsidR="000047F0" w:rsidRPr="000047F0" w:rsidRDefault="000047F0" w:rsidP="00EC7076">
      <w:pPr>
        <w:tabs>
          <w:tab w:val="left" w:pos="34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4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Где хранится вечность для людей.</w:t>
      </w:r>
    </w:p>
    <w:p w:rsidR="000047F0" w:rsidRPr="000047F0" w:rsidRDefault="000047F0" w:rsidP="00EC7076">
      <w:pPr>
        <w:tabs>
          <w:tab w:val="left" w:pos="34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4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техногенном двадцать первом веке</w:t>
      </w:r>
    </w:p>
    <w:p w:rsidR="000047F0" w:rsidRPr="000047F0" w:rsidRDefault="000047F0" w:rsidP="00EC7076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Книга, как и прежде</w:t>
      </w:r>
      <w:r w:rsidR="007750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004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всех нужней!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с каждым днём вы становитесь взрослее. Подрастая, вы познаёте наш огромный удивительный мир с его загадка</w:t>
      </w:r>
      <w:r w:rsidR="001568F0" w:rsidRPr="00297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ми, радостями, неожиданностями…</w:t>
      </w:r>
      <w:r w:rsidR="00CD3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этом вам помогают ваши родители, учителя и, конечно же, книги. Книги, как вы знаете, бывают разные: большие и маленькие, толстые и тонкие, веселые и грустные, интересные и не очень. Они говорят с нами то прозой, то стихами. И этим они очень напоминают людей. И, как у людей, у книг тоже бывают праздники… </w:t>
      </w:r>
    </w:p>
    <w:p w:rsid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Совсем </w:t>
      </w:r>
      <w:r w:rsidR="00CD3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недавно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21 марта мы отмеча</w:t>
      </w:r>
      <w:r w:rsidR="00CD3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Всемирный день поэзии. Это праздник всех книг, в которых есть стихотворения.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Поздравим всех, кто говорит стихами,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Поздравим, кто в поэзию влюблён,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может, сочиним стихи и сами,</w:t>
      </w:r>
    </w:p>
    <w:p w:rsidR="003475AE" w:rsidRPr="000047F0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Ведь жизнь прекрасна, если со стихом!</w:t>
      </w:r>
    </w:p>
    <w:p w:rsidR="000047F0" w:rsidRPr="000047F0" w:rsidRDefault="000047F0" w:rsidP="00EC70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Сообщение темы, цели, задач урока. Мотивация учебно-познавательной деятельности.</w:t>
      </w:r>
    </w:p>
    <w:p w:rsidR="003475AE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Учитель: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Поэтому сегодня мы устроим настоящий праздник поэзии и определим, есть ли среди вас настоящие знатоки поэзии.</w:t>
      </w:r>
      <w:r w:rsidRPr="000047F0">
        <w:rPr>
          <w:rFonts w:ascii="Times New Roman" w:eastAsia="Calibri" w:hAnsi="Times New Roman" w:cs="Times New Roman"/>
          <w:sz w:val="28"/>
          <w:szCs w:val="28"/>
        </w:rPr>
        <w:t xml:space="preserve"> Ведь м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ало читать или знать наизусть стихотворения, надо понимать и чувствовать, что хотел донести до нас поэт, какими приемами пользовался. 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говорить стихами,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мелодичней будет речь!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чувства выразим словами,</w:t>
      </w:r>
    </w:p>
    <w:p w:rsidR="003475AE" w:rsidRDefault="003475AE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Стараясь в рифму их облечь!</w:t>
      </w:r>
    </w:p>
    <w:p w:rsidR="000047F0" w:rsidRPr="000047F0" w:rsidRDefault="003475AE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Учитель:</w:t>
      </w:r>
      <w:r w:rsidR="00CD3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047F0"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 урок « Праздник поэзии» сегодня состоит из 2 частей: игры «Знатоки поэзии» и чтения любимых стихотворений.</w:t>
      </w:r>
    </w:p>
    <w:p w:rsidR="000047F0" w:rsidRPr="000047F0" w:rsidRDefault="0040369C" w:rsidP="00EC70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Обобщение</w:t>
      </w:r>
      <w:r w:rsidR="000047F0"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знаний учащихся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«Знатоки поэзии».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Библиотекарь: 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поэзия?</w:t>
      </w:r>
      <w:r w:rsidRPr="000047F0">
        <w:rPr>
          <w:rFonts w:ascii="Times New Roman" w:eastAsia="Calibri" w:hAnsi="Times New Roman" w:cs="Times New Roman"/>
          <w:bCs/>
          <w:sz w:val="28"/>
          <w:szCs w:val="28"/>
        </w:rPr>
        <w:t xml:space="preserve"> Что является важным элементом поэзии?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</w:t>
      </w: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Правильно дети!</w:t>
      </w: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- одно из самых гениальных достижений человечества.</w:t>
      </w:r>
      <w:r w:rsidRPr="000047F0">
        <w:rPr>
          <w:rFonts w:ascii="Times New Roman" w:eastAsia="+mj-ea" w:hAnsi="Times New Roman" w:cs="Times New Roman"/>
          <w:bCs/>
          <w:kern w:val="24"/>
          <w:sz w:val="28"/>
          <w:szCs w:val="28"/>
        </w:rPr>
        <w:t>Поэзия – это искусство ритмически организовывать речь, стихотворчество. Важным элементом поэзии является рифма.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Библиотекарь:</w:t>
      </w:r>
    </w:p>
    <w:p w:rsidR="00EC7076" w:rsidRDefault="00EC7076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C7076" w:rsidSect="00EC7076">
          <w:pgSz w:w="11906" w:h="16838"/>
          <w:pgMar w:top="709" w:right="707" w:bottom="426" w:left="1134" w:header="709" w:footer="709" w:gutter="0"/>
          <w:pgNumType w:start="0"/>
          <w:cols w:space="708"/>
          <w:titlePg/>
          <w:docGrid w:linePitch="360"/>
        </w:sectPr>
      </w:pP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Поэзии чудесная страница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сегодня открывает дверь,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пусть любое сотворится: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главное, в него всем сердцем верь!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 и красота природы,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сказок, мир – любой,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Подвластно все Поэзии,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Попробуй!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дверь в ее страну открой!</w:t>
      </w:r>
    </w:p>
    <w:p w:rsidR="00EC7076" w:rsidRDefault="00EC7076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sectPr w:rsid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0047F0" w:rsidRPr="00EC7076" w:rsidRDefault="000047F0" w:rsidP="00EC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Дети читают стихотворения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0047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чём вам нравится читать стихи? Где вы берёте стихотворения для чтения?</w:t>
      </w:r>
    </w:p>
    <w:p w:rsidR="000047F0" w:rsidRPr="000047F0" w:rsidRDefault="001568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7E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Каких </w:t>
      </w:r>
      <w:r w:rsidR="000047F0"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писателей-поэтов вы знаете?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Учитель:</w:t>
      </w:r>
      <w:r w:rsidR="00CD3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литературного чтения мы изучали творчество замечательных детских поэтов: Самуила Яковлевича Маршака, Агнии Львовны Барто, Сергея Владимировича Михалкова, Елены Александровны Благининой. </w:t>
      </w:r>
    </w:p>
    <w:p w:rsidR="000047F0" w:rsidRPr="000047F0" w:rsidRDefault="000047F0" w:rsidP="00EC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вы должны, прослушав информацию о жизни и творчестве писателя, сказать, о ком идёт речь, назвать полностью его фамилию, имя, отчество и указать портрет писателя.</w:t>
      </w:r>
    </w:p>
    <w:p w:rsidR="000047F0" w:rsidRPr="000047F0" w:rsidRDefault="000047F0" w:rsidP="00EC70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sz w:val="28"/>
          <w:szCs w:val="28"/>
          <w:lang w:eastAsia="ru-RU"/>
        </w:rPr>
        <w:t>Узнай писателя</w:t>
      </w: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Печатать свои стихи она начала в журнале «Мурзилка» в начале 30-х годов. У этой поэтессы было 8 братьев и сестёр, жили они с родителями и бабушкой, которая рассказывала очень много сказок, читала наизусть стихи Пушкина. Мечтала стать учительницей. Каждый день, в любую погоду, в самодельных башмаках на верёвочной подошве шла она за семь  километров от дома в Ку</w:t>
      </w:r>
      <w:r w:rsidR="001568F0" w:rsidRPr="00297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рский педагогический институт. </w:t>
      </w:r>
      <w:r w:rsidRPr="000047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(Е. Благинина)</w:t>
      </w: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Когда он встречался со своими юными читателями, кто-нибудь обязательно называл его не настоящим именем, а именем его гер</w:t>
      </w:r>
      <w:r w:rsidR="000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оя- дядя Стёпа. Первое его стихотворен</w:t>
      </w:r>
      <w:r w:rsidR="00E9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называлось «Три гражданина», было напечатано в журнале «Пионер» в 1935 г. </w:t>
      </w:r>
      <w:r w:rsidRPr="000047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(С. Михалков).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годы Великой Отечественной войны она ездила на фронт – выступала перед бойцами, писала для газет. Вела передачу «Найти человека», ей удалось соединить 927 семей, разметанных по белу свету войной. (</w:t>
      </w:r>
      <w:r w:rsidRPr="000047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Барто).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Родился в семье мастера – мыловара. Рано начал писать стихи. В г. Краснодаре создал один из первых детских театров и писал для него пьесы – сказки. Одним из первых создал новый тип детской книги. Это книжки – картинки. Всем хорошо известна его пьеса «12</w:t>
      </w:r>
      <w:r w:rsidR="004A7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месяцев».(</w:t>
      </w:r>
      <w:r w:rsidRPr="000047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 Маршак).</w:t>
      </w:r>
    </w:p>
    <w:p w:rsidR="00EC7076" w:rsidRPr="00EC7076" w:rsidRDefault="00EC7076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C70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с презентацией.</w:t>
      </w:r>
    </w:p>
    <w:p w:rsidR="00EC7076" w:rsidRPr="000047F0" w:rsidRDefault="00EC7076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47F0" w:rsidRDefault="000047F0" w:rsidP="00EC7076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Вы, ребята, молодцы! И писателей знаете, и  стихотворения помните, и авторов назвать можете. </w:t>
      </w:r>
    </w:p>
    <w:p w:rsidR="000047F0" w:rsidRPr="000047F0" w:rsidRDefault="000047F0" w:rsidP="00EC7076">
      <w:pPr>
        <w:tabs>
          <w:tab w:val="left" w:pos="16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lightGray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«Стихотворчество»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вот сможете ли вы сами сочинить стихи. Давайте проверим. Вы помните, что такое рифма?</w:t>
      </w:r>
      <w:r w:rsidRPr="000047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Рифма — это созвучие в окончании двух или нескольких слов. 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Попробуйте подобрать рифму к словам. Например:</w:t>
      </w:r>
    </w:p>
    <w:p w:rsidR="00EC7076" w:rsidRDefault="00EC7076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7076" w:rsidSect="00EC7076">
          <w:type w:val="continuous"/>
          <w:pgSz w:w="11906" w:h="16838"/>
          <w:pgMar w:top="1134" w:right="1134" w:bottom="568" w:left="1134" w:header="709" w:footer="709" w:gutter="0"/>
          <w:pgNumType w:start="0"/>
          <w:cols w:space="708"/>
          <w:titlePg/>
          <w:docGrid w:linePitch="360"/>
        </w:sectPr>
      </w:pP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Весна – …………..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– …………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 – …………..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Парта – …………..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– …………….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– …………</w:t>
      </w:r>
    </w:p>
    <w:p w:rsidR="00EC7076" w:rsidRDefault="00EC7076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0047F0" w:rsidRPr="000047F0" w:rsidRDefault="000047F0" w:rsidP="00EC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Ну, если вы так хорошо умеете рифмовать слова, тогда помогите поэту дописать стихотворения…</w:t>
      </w:r>
    </w:p>
    <w:p w:rsidR="00EC7076" w:rsidRDefault="00EC7076" w:rsidP="00EC7076">
      <w:pPr>
        <w:pStyle w:val="a7"/>
        <w:rPr>
          <w:rFonts w:ascii="Times New Roman" w:hAnsi="Times New Roman" w:cs="Times New Roman"/>
          <w:sz w:val="28"/>
          <w:szCs w:val="28"/>
        </w:rPr>
        <w:sectPr w:rsid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0047F0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E6F">
        <w:rPr>
          <w:rFonts w:ascii="Times New Roman" w:hAnsi="Times New Roman" w:cs="Times New Roman"/>
          <w:sz w:val="28"/>
          <w:szCs w:val="28"/>
        </w:rPr>
        <w:lastRenderedPageBreak/>
        <w:t>Дайте повару продукты:</w:t>
      </w:r>
      <w:r w:rsidRPr="00297E6F">
        <w:rPr>
          <w:rFonts w:ascii="Times New Roman" w:hAnsi="Times New Roman" w:cs="Times New Roman"/>
          <w:sz w:val="28"/>
          <w:szCs w:val="28"/>
        </w:rPr>
        <w:br/>
        <w:t>Мясо пт</w:t>
      </w:r>
      <w:r w:rsidR="008E3B6C">
        <w:rPr>
          <w:rFonts w:ascii="Times New Roman" w:hAnsi="Times New Roman" w:cs="Times New Roman"/>
          <w:sz w:val="28"/>
          <w:szCs w:val="28"/>
        </w:rPr>
        <w:t>ицы, сухофрукты,</w:t>
      </w:r>
      <w:r w:rsidR="008E3B6C">
        <w:rPr>
          <w:rFonts w:ascii="Times New Roman" w:hAnsi="Times New Roman" w:cs="Times New Roman"/>
          <w:sz w:val="28"/>
          <w:szCs w:val="28"/>
        </w:rPr>
        <w:br/>
        <w:t>Рис, картофель, и</w:t>
      </w:r>
      <w:r w:rsidRPr="00297E6F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8E3B6C">
        <w:rPr>
          <w:rFonts w:ascii="Times New Roman" w:hAnsi="Times New Roman" w:cs="Times New Roman"/>
          <w:sz w:val="28"/>
          <w:szCs w:val="28"/>
        </w:rPr>
        <w:t>,</w:t>
      </w:r>
      <w:r w:rsidRPr="00297E6F">
        <w:rPr>
          <w:rFonts w:ascii="Times New Roman" w:hAnsi="Times New Roman" w:cs="Times New Roman"/>
          <w:sz w:val="28"/>
          <w:szCs w:val="28"/>
        </w:rPr>
        <w:br/>
        <w:t>Ждёт вас вкусная          …</w:t>
      </w:r>
    </w:p>
    <w:p w:rsidR="00297E6F" w:rsidRPr="00297E6F" w:rsidRDefault="00297E6F" w:rsidP="00EC7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E6F">
        <w:rPr>
          <w:rFonts w:ascii="Times New Roman" w:hAnsi="Times New Roman" w:cs="Times New Roman"/>
          <w:sz w:val="28"/>
          <w:szCs w:val="28"/>
        </w:rPr>
        <w:t>Утром солнце светит ярко,</w:t>
      </w:r>
      <w:r w:rsidRPr="00297E6F">
        <w:rPr>
          <w:rFonts w:ascii="Times New Roman" w:hAnsi="Times New Roman" w:cs="Times New Roman"/>
          <w:sz w:val="28"/>
          <w:szCs w:val="28"/>
        </w:rPr>
        <w:br/>
        <w:t>Молочко несёт доярка.</w:t>
      </w:r>
      <w:r w:rsidRPr="00297E6F">
        <w:rPr>
          <w:rFonts w:ascii="Times New Roman" w:hAnsi="Times New Roman" w:cs="Times New Roman"/>
          <w:sz w:val="28"/>
          <w:szCs w:val="28"/>
        </w:rPr>
        <w:br/>
        <w:t>Тёплое, коровье,</w:t>
      </w:r>
      <w:r w:rsidRPr="00297E6F">
        <w:rPr>
          <w:rFonts w:ascii="Times New Roman" w:hAnsi="Times New Roman" w:cs="Times New Roman"/>
          <w:sz w:val="28"/>
          <w:szCs w:val="28"/>
        </w:rPr>
        <w:br/>
        <w:t>Детям на                   ……..</w:t>
      </w: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E6F">
        <w:rPr>
          <w:rFonts w:ascii="Times New Roman" w:hAnsi="Times New Roman" w:cs="Times New Roman"/>
          <w:sz w:val="28"/>
          <w:szCs w:val="28"/>
        </w:rPr>
        <w:t>Охранять границу — важно!</w:t>
      </w:r>
      <w:r w:rsidRPr="00297E6F">
        <w:rPr>
          <w:rFonts w:ascii="Times New Roman" w:hAnsi="Times New Roman" w:cs="Times New Roman"/>
          <w:sz w:val="28"/>
          <w:szCs w:val="28"/>
        </w:rPr>
        <w:br/>
        <w:t>Пограничника зовут.</w:t>
      </w:r>
      <w:r w:rsidRPr="00297E6F">
        <w:rPr>
          <w:rFonts w:ascii="Times New Roman" w:hAnsi="Times New Roman" w:cs="Times New Roman"/>
          <w:sz w:val="28"/>
          <w:szCs w:val="28"/>
        </w:rPr>
        <w:br/>
        <w:t>С верным псом они отважно</w:t>
      </w:r>
      <w:r w:rsidRPr="00297E6F">
        <w:rPr>
          <w:rFonts w:ascii="Times New Roman" w:hAnsi="Times New Roman" w:cs="Times New Roman"/>
          <w:sz w:val="28"/>
          <w:szCs w:val="28"/>
        </w:rPr>
        <w:br/>
        <w:t>Службу РОДИНЕ        …..</w:t>
      </w: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E6F">
        <w:rPr>
          <w:rFonts w:ascii="Times New Roman" w:hAnsi="Times New Roman" w:cs="Times New Roman"/>
          <w:sz w:val="28"/>
          <w:szCs w:val="28"/>
        </w:rPr>
        <w:lastRenderedPageBreak/>
        <w:t>На далёкие планеты</w:t>
      </w:r>
      <w:r w:rsidRPr="00297E6F">
        <w:rPr>
          <w:rFonts w:ascii="Times New Roman" w:hAnsi="Times New Roman" w:cs="Times New Roman"/>
          <w:sz w:val="28"/>
          <w:szCs w:val="28"/>
        </w:rPr>
        <w:br/>
        <w:t>От земли летят ракеты.</w:t>
      </w:r>
      <w:r w:rsidRPr="00297E6F">
        <w:rPr>
          <w:rFonts w:ascii="Times New Roman" w:hAnsi="Times New Roman" w:cs="Times New Roman"/>
          <w:sz w:val="28"/>
          <w:szCs w:val="28"/>
        </w:rPr>
        <w:br/>
        <w:t>Их конструктор разработал,</w:t>
      </w:r>
      <w:r w:rsidRPr="00297E6F">
        <w:rPr>
          <w:rFonts w:ascii="Times New Roman" w:hAnsi="Times New Roman" w:cs="Times New Roman"/>
          <w:sz w:val="28"/>
          <w:szCs w:val="28"/>
        </w:rPr>
        <w:br/>
        <w:t>День и ночь не спал,   …….</w:t>
      </w:r>
    </w:p>
    <w:p w:rsidR="00297E6F" w:rsidRPr="00297E6F" w:rsidRDefault="00297E6F" w:rsidP="00EC7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97E6F">
        <w:rPr>
          <w:rFonts w:ascii="Times New Roman" w:hAnsi="Times New Roman" w:cs="Times New Roman"/>
          <w:sz w:val="28"/>
          <w:szCs w:val="28"/>
        </w:rPr>
        <w:t>Молоток в работе нужен,</w:t>
      </w:r>
      <w:r w:rsidRPr="00297E6F">
        <w:rPr>
          <w:rFonts w:ascii="Times New Roman" w:hAnsi="Times New Roman" w:cs="Times New Roman"/>
          <w:sz w:val="28"/>
          <w:szCs w:val="28"/>
        </w:rPr>
        <w:br/>
        <w:t>И с пилою столяр дружен.</w:t>
      </w:r>
      <w:r w:rsidRPr="00297E6F">
        <w:rPr>
          <w:rFonts w:ascii="Times New Roman" w:hAnsi="Times New Roman" w:cs="Times New Roman"/>
          <w:sz w:val="28"/>
          <w:szCs w:val="28"/>
        </w:rPr>
        <w:br/>
        <w:t>Он дощечки распилил</w:t>
      </w:r>
      <w:r w:rsidRPr="00297E6F">
        <w:rPr>
          <w:rFonts w:ascii="Times New Roman" w:hAnsi="Times New Roman" w:cs="Times New Roman"/>
          <w:sz w:val="28"/>
          <w:szCs w:val="28"/>
        </w:rPr>
        <w:br/>
        <w:t>И скворечник           ………</w:t>
      </w:r>
    </w:p>
    <w:p w:rsidR="000047F0" w:rsidRPr="00297E6F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7076" w:rsidRDefault="000047F0" w:rsidP="00EC7076">
      <w:pPr>
        <w:pStyle w:val="a7"/>
        <w:rPr>
          <w:rFonts w:ascii="Times New Roman" w:hAnsi="Times New Roman" w:cs="Times New Roman"/>
          <w:sz w:val="28"/>
          <w:szCs w:val="28"/>
        </w:rPr>
        <w:sectPr w:rsid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  <w:r w:rsidRPr="00297E6F">
        <w:rPr>
          <w:rFonts w:ascii="Times New Roman" w:hAnsi="Times New Roman" w:cs="Times New Roman"/>
          <w:sz w:val="28"/>
          <w:szCs w:val="28"/>
        </w:rPr>
        <w:t>Плывёт моряк на корабле</w:t>
      </w:r>
      <w:r w:rsidRPr="00297E6F">
        <w:rPr>
          <w:rFonts w:ascii="Times New Roman" w:hAnsi="Times New Roman" w:cs="Times New Roman"/>
          <w:sz w:val="28"/>
          <w:szCs w:val="28"/>
        </w:rPr>
        <w:br/>
        <w:t>Он не тоскует по земле.</w:t>
      </w:r>
      <w:r w:rsidRPr="00297E6F">
        <w:rPr>
          <w:rFonts w:ascii="Times New Roman" w:hAnsi="Times New Roman" w:cs="Times New Roman"/>
          <w:sz w:val="28"/>
          <w:szCs w:val="28"/>
        </w:rPr>
        <w:br/>
        <w:t>Он с ветром дружит и во</w:t>
      </w:r>
      <w:r w:rsidR="00EC7076">
        <w:rPr>
          <w:rFonts w:ascii="Times New Roman" w:hAnsi="Times New Roman" w:cs="Times New Roman"/>
          <w:sz w:val="28"/>
          <w:szCs w:val="28"/>
        </w:rPr>
        <w:t>лной</w:t>
      </w:r>
      <w:r w:rsidR="00EC7076">
        <w:rPr>
          <w:rFonts w:ascii="Times New Roman" w:hAnsi="Times New Roman" w:cs="Times New Roman"/>
          <w:sz w:val="28"/>
          <w:szCs w:val="28"/>
        </w:rPr>
        <w:br/>
        <w:t xml:space="preserve">Ведь море — дом его    </w:t>
      </w:r>
    </w:p>
    <w:p w:rsidR="000047F0" w:rsidRPr="000347B8" w:rsidRDefault="000047F0" w:rsidP="00EC70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Итог</w:t>
      </w:r>
      <w:r w:rsidRPr="00004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урока.</w:t>
      </w:r>
    </w:p>
    <w:p w:rsidR="000047F0" w:rsidRPr="000047F0" w:rsidRDefault="000047F0" w:rsidP="00EC70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задание:</w:t>
      </w:r>
    </w:p>
    <w:p w:rsidR="000047F0" w:rsidRPr="000047F0" w:rsidRDefault="008E3B6C" w:rsidP="00EC7076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 завершить наш </w:t>
      </w:r>
      <w:r w:rsidR="000047F0" w:rsidRPr="000047F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праздник я хочу стихотворением известного вам детского поэта С.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Я. Маршака, которое называется</w:t>
      </w:r>
      <w:r w:rsidR="000047F0" w:rsidRPr="000047F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«Пожелание друзьям»</w:t>
      </w:r>
    </w:p>
    <w:p w:rsidR="00EC7076" w:rsidRDefault="00EC7076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Желаю вам цвести, расти,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копить, крепить здоровье.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для дальнего пути –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Главнейшее условие.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каждый день и каждый час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новое добудет.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Пусть добрым будет ум у вас,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сердце добрым будет.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от души желаю я,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 всего хорошего,</w:t>
      </w:r>
    </w:p>
    <w:p w:rsidR="000047F0" w:rsidRPr="000047F0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всё хорошее, друзья,</w:t>
      </w:r>
    </w:p>
    <w:p w:rsidR="00EC7076" w:rsidRPr="00EC7076" w:rsidRDefault="000047F0" w:rsidP="00E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C7076" w:rsidRPr="00EC7076" w:rsidSect="00EC7076">
          <w:type w:val="continuous"/>
          <w:pgSz w:w="11906" w:h="16838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  <w:r w:rsidRPr="0000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Даётся нам не дёшев</w:t>
      </w:r>
      <w:r w:rsidR="00EC7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</w:p>
    <w:p w:rsidR="004A36B4" w:rsidRPr="00B730EF" w:rsidRDefault="004A36B4" w:rsidP="00EC7076">
      <w:pPr>
        <w:tabs>
          <w:tab w:val="left" w:pos="253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36B4" w:rsidRPr="00B730EF" w:rsidSect="00EC7076">
      <w:type w:val="continuous"/>
      <w:pgSz w:w="11906" w:h="16838"/>
      <w:pgMar w:top="567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60" w:rsidRDefault="00563A60" w:rsidP="003F133A">
      <w:pPr>
        <w:spacing w:after="0" w:line="240" w:lineRule="auto"/>
      </w:pPr>
      <w:r>
        <w:separator/>
      </w:r>
    </w:p>
  </w:endnote>
  <w:endnote w:type="continuationSeparator" w:id="1">
    <w:p w:rsidR="00563A60" w:rsidRDefault="00563A60" w:rsidP="003F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60" w:rsidRDefault="00563A60" w:rsidP="003F133A">
      <w:pPr>
        <w:spacing w:after="0" w:line="240" w:lineRule="auto"/>
      </w:pPr>
      <w:r>
        <w:separator/>
      </w:r>
    </w:p>
  </w:footnote>
  <w:footnote w:type="continuationSeparator" w:id="1">
    <w:p w:rsidR="00563A60" w:rsidRDefault="00563A60" w:rsidP="003F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86E"/>
    <w:multiLevelType w:val="hybridMultilevel"/>
    <w:tmpl w:val="2BB63A80"/>
    <w:lvl w:ilvl="0" w:tplc="86B2D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1332"/>
    <w:multiLevelType w:val="hybridMultilevel"/>
    <w:tmpl w:val="6272040E"/>
    <w:lvl w:ilvl="0" w:tplc="5B484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763"/>
    <w:multiLevelType w:val="hybridMultilevel"/>
    <w:tmpl w:val="39BE8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0188C"/>
    <w:multiLevelType w:val="hybridMultilevel"/>
    <w:tmpl w:val="32404D94"/>
    <w:lvl w:ilvl="0" w:tplc="4EDEF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C4A88"/>
    <w:multiLevelType w:val="hybridMultilevel"/>
    <w:tmpl w:val="1A6C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B06A1"/>
    <w:multiLevelType w:val="hybridMultilevel"/>
    <w:tmpl w:val="4288CDC2"/>
    <w:lvl w:ilvl="0" w:tplc="1D70C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A7B56"/>
    <w:multiLevelType w:val="hybridMultilevel"/>
    <w:tmpl w:val="B78A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F1245"/>
    <w:multiLevelType w:val="hybridMultilevel"/>
    <w:tmpl w:val="063C7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B3A"/>
    <w:rsid w:val="000047F0"/>
    <w:rsid w:val="00004EBB"/>
    <w:rsid w:val="000104C3"/>
    <w:rsid w:val="000108C4"/>
    <w:rsid w:val="00017A27"/>
    <w:rsid w:val="0002564E"/>
    <w:rsid w:val="0002611B"/>
    <w:rsid w:val="0002725C"/>
    <w:rsid w:val="000347B8"/>
    <w:rsid w:val="000363B9"/>
    <w:rsid w:val="000376DE"/>
    <w:rsid w:val="00047122"/>
    <w:rsid w:val="0005204C"/>
    <w:rsid w:val="00052C8E"/>
    <w:rsid w:val="00054A6C"/>
    <w:rsid w:val="00056742"/>
    <w:rsid w:val="0006423F"/>
    <w:rsid w:val="000729EE"/>
    <w:rsid w:val="000730E5"/>
    <w:rsid w:val="00077467"/>
    <w:rsid w:val="0008278E"/>
    <w:rsid w:val="00090706"/>
    <w:rsid w:val="00091691"/>
    <w:rsid w:val="000952EB"/>
    <w:rsid w:val="000A1C00"/>
    <w:rsid w:val="000A257D"/>
    <w:rsid w:val="000B13C4"/>
    <w:rsid w:val="000B1CF9"/>
    <w:rsid w:val="000B5694"/>
    <w:rsid w:val="000C0691"/>
    <w:rsid w:val="000D061C"/>
    <w:rsid w:val="000D5CD3"/>
    <w:rsid w:val="000E3E65"/>
    <w:rsid w:val="000E7C81"/>
    <w:rsid w:val="000F04F8"/>
    <w:rsid w:val="000F0C83"/>
    <w:rsid w:val="000F15A0"/>
    <w:rsid w:val="000F215F"/>
    <w:rsid w:val="000F48DB"/>
    <w:rsid w:val="0010716A"/>
    <w:rsid w:val="00107261"/>
    <w:rsid w:val="00113E2B"/>
    <w:rsid w:val="001178DE"/>
    <w:rsid w:val="00126B9D"/>
    <w:rsid w:val="001305D0"/>
    <w:rsid w:val="0013080E"/>
    <w:rsid w:val="0013464F"/>
    <w:rsid w:val="00150EE7"/>
    <w:rsid w:val="001543FA"/>
    <w:rsid w:val="001568F0"/>
    <w:rsid w:val="001622C1"/>
    <w:rsid w:val="00166064"/>
    <w:rsid w:val="00186A56"/>
    <w:rsid w:val="0019612F"/>
    <w:rsid w:val="001A0E7C"/>
    <w:rsid w:val="001A648B"/>
    <w:rsid w:val="001B1EBD"/>
    <w:rsid w:val="001B3E42"/>
    <w:rsid w:val="001C01F1"/>
    <w:rsid w:val="001C2397"/>
    <w:rsid w:val="001C792C"/>
    <w:rsid w:val="001D1E90"/>
    <w:rsid w:val="001E3D7C"/>
    <w:rsid w:val="001F4692"/>
    <w:rsid w:val="001F7AE9"/>
    <w:rsid w:val="002023C7"/>
    <w:rsid w:val="00213A10"/>
    <w:rsid w:val="00223B1E"/>
    <w:rsid w:val="00230F1B"/>
    <w:rsid w:val="00234EA6"/>
    <w:rsid w:val="0023791A"/>
    <w:rsid w:val="0024698D"/>
    <w:rsid w:val="00246A1F"/>
    <w:rsid w:val="0025487C"/>
    <w:rsid w:val="00260B0B"/>
    <w:rsid w:val="00281099"/>
    <w:rsid w:val="00292573"/>
    <w:rsid w:val="00297E6F"/>
    <w:rsid w:val="002A50CB"/>
    <w:rsid w:val="002A78AF"/>
    <w:rsid w:val="002A7D6F"/>
    <w:rsid w:val="002B1B95"/>
    <w:rsid w:val="002C21BF"/>
    <w:rsid w:val="002C27B8"/>
    <w:rsid w:val="002D19F9"/>
    <w:rsid w:val="002D725F"/>
    <w:rsid w:val="002E0813"/>
    <w:rsid w:val="002E6B14"/>
    <w:rsid w:val="002E7200"/>
    <w:rsid w:val="002F25A3"/>
    <w:rsid w:val="00304E8E"/>
    <w:rsid w:val="00323D7A"/>
    <w:rsid w:val="00331F0D"/>
    <w:rsid w:val="003320C0"/>
    <w:rsid w:val="003364EB"/>
    <w:rsid w:val="00337AB0"/>
    <w:rsid w:val="003400D0"/>
    <w:rsid w:val="00342F8B"/>
    <w:rsid w:val="00344E9E"/>
    <w:rsid w:val="003475AE"/>
    <w:rsid w:val="00350EEE"/>
    <w:rsid w:val="0035431C"/>
    <w:rsid w:val="003605F5"/>
    <w:rsid w:val="00363103"/>
    <w:rsid w:val="00366D18"/>
    <w:rsid w:val="003700A1"/>
    <w:rsid w:val="00375B1C"/>
    <w:rsid w:val="00376352"/>
    <w:rsid w:val="00380A9D"/>
    <w:rsid w:val="00380E3D"/>
    <w:rsid w:val="00381D28"/>
    <w:rsid w:val="00396CA3"/>
    <w:rsid w:val="003A3CE1"/>
    <w:rsid w:val="003A6028"/>
    <w:rsid w:val="003A616C"/>
    <w:rsid w:val="003A6213"/>
    <w:rsid w:val="003B53D1"/>
    <w:rsid w:val="003C328E"/>
    <w:rsid w:val="003C38E4"/>
    <w:rsid w:val="003C4401"/>
    <w:rsid w:val="003D19C0"/>
    <w:rsid w:val="003D46B6"/>
    <w:rsid w:val="003E14F5"/>
    <w:rsid w:val="003E6CD9"/>
    <w:rsid w:val="003F133A"/>
    <w:rsid w:val="003F13BD"/>
    <w:rsid w:val="003F1769"/>
    <w:rsid w:val="004022E1"/>
    <w:rsid w:val="0040369C"/>
    <w:rsid w:val="00403A12"/>
    <w:rsid w:val="0040640D"/>
    <w:rsid w:val="004065F1"/>
    <w:rsid w:val="0041275A"/>
    <w:rsid w:val="00416F6B"/>
    <w:rsid w:val="0041726A"/>
    <w:rsid w:val="00430849"/>
    <w:rsid w:val="0043133E"/>
    <w:rsid w:val="00432459"/>
    <w:rsid w:val="004343BF"/>
    <w:rsid w:val="00454576"/>
    <w:rsid w:val="00465E78"/>
    <w:rsid w:val="00467899"/>
    <w:rsid w:val="00472173"/>
    <w:rsid w:val="00480642"/>
    <w:rsid w:val="004812F4"/>
    <w:rsid w:val="0048792F"/>
    <w:rsid w:val="00487C02"/>
    <w:rsid w:val="00491B3A"/>
    <w:rsid w:val="00494BC9"/>
    <w:rsid w:val="00497858"/>
    <w:rsid w:val="0049794A"/>
    <w:rsid w:val="004A0881"/>
    <w:rsid w:val="004A36B4"/>
    <w:rsid w:val="004A7CA7"/>
    <w:rsid w:val="004B4397"/>
    <w:rsid w:val="004B62D8"/>
    <w:rsid w:val="004C0416"/>
    <w:rsid w:val="004C4083"/>
    <w:rsid w:val="004C6DB5"/>
    <w:rsid w:val="004D0A5D"/>
    <w:rsid w:val="004D0EED"/>
    <w:rsid w:val="004D43A6"/>
    <w:rsid w:val="004D4F70"/>
    <w:rsid w:val="004D78B8"/>
    <w:rsid w:val="004E129C"/>
    <w:rsid w:val="004E12F8"/>
    <w:rsid w:val="004E3C61"/>
    <w:rsid w:val="004E6C8D"/>
    <w:rsid w:val="0050359B"/>
    <w:rsid w:val="005109F1"/>
    <w:rsid w:val="00512D25"/>
    <w:rsid w:val="005223A4"/>
    <w:rsid w:val="0052303A"/>
    <w:rsid w:val="005445FA"/>
    <w:rsid w:val="00544935"/>
    <w:rsid w:val="00545AD5"/>
    <w:rsid w:val="0054657F"/>
    <w:rsid w:val="00555DAE"/>
    <w:rsid w:val="00563A60"/>
    <w:rsid w:val="00564891"/>
    <w:rsid w:val="00572319"/>
    <w:rsid w:val="00572EAC"/>
    <w:rsid w:val="005801F3"/>
    <w:rsid w:val="00584742"/>
    <w:rsid w:val="00587FB2"/>
    <w:rsid w:val="0059345E"/>
    <w:rsid w:val="005A4077"/>
    <w:rsid w:val="005B34EB"/>
    <w:rsid w:val="005B3FE6"/>
    <w:rsid w:val="005B45B2"/>
    <w:rsid w:val="005B6CA5"/>
    <w:rsid w:val="005C71C4"/>
    <w:rsid w:val="005D49CF"/>
    <w:rsid w:val="005D5BDC"/>
    <w:rsid w:val="005E571D"/>
    <w:rsid w:val="005F5952"/>
    <w:rsid w:val="00601C72"/>
    <w:rsid w:val="00607B6F"/>
    <w:rsid w:val="006100A8"/>
    <w:rsid w:val="006103F5"/>
    <w:rsid w:val="006109DF"/>
    <w:rsid w:val="00613CC5"/>
    <w:rsid w:val="00614C39"/>
    <w:rsid w:val="00616213"/>
    <w:rsid w:val="00617039"/>
    <w:rsid w:val="006204D1"/>
    <w:rsid w:val="00626779"/>
    <w:rsid w:val="006314DF"/>
    <w:rsid w:val="00635F64"/>
    <w:rsid w:val="006368B0"/>
    <w:rsid w:val="00644525"/>
    <w:rsid w:val="0065333B"/>
    <w:rsid w:val="006702B2"/>
    <w:rsid w:val="0067771F"/>
    <w:rsid w:val="00682B3A"/>
    <w:rsid w:val="00682DE4"/>
    <w:rsid w:val="0068737D"/>
    <w:rsid w:val="00687D90"/>
    <w:rsid w:val="0069068D"/>
    <w:rsid w:val="006927B6"/>
    <w:rsid w:val="00693D06"/>
    <w:rsid w:val="006A461A"/>
    <w:rsid w:val="006A63B4"/>
    <w:rsid w:val="006A683F"/>
    <w:rsid w:val="006B1073"/>
    <w:rsid w:val="006B76B6"/>
    <w:rsid w:val="006C085D"/>
    <w:rsid w:val="006C0B2A"/>
    <w:rsid w:val="006C3E73"/>
    <w:rsid w:val="006E122C"/>
    <w:rsid w:val="006E2443"/>
    <w:rsid w:val="006E532A"/>
    <w:rsid w:val="006F006E"/>
    <w:rsid w:val="006F349E"/>
    <w:rsid w:val="007028CF"/>
    <w:rsid w:val="007038DD"/>
    <w:rsid w:val="007040BD"/>
    <w:rsid w:val="0070434E"/>
    <w:rsid w:val="007112E6"/>
    <w:rsid w:val="00711E1E"/>
    <w:rsid w:val="00711F54"/>
    <w:rsid w:val="00720796"/>
    <w:rsid w:val="00723132"/>
    <w:rsid w:val="00726323"/>
    <w:rsid w:val="0073272F"/>
    <w:rsid w:val="00733CA2"/>
    <w:rsid w:val="007355C2"/>
    <w:rsid w:val="00735A4F"/>
    <w:rsid w:val="00755F09"/>
    <w:rsid w:val="00756289"/>
    <w:rsid w:val="00760370"/>
    <w:rsid w:val="007619C4"/>
    <w:rsid w:val="0077285A"/>
    <w:rsid w:val="00774735"/>
    <w:rsid w:val="00774FDF"/>
    <w:rsid w:val="00775064"/>
    <w:rsid w:val="0077716B"/>
    <w:rsid w:val="00777BC6"/>
    <w:rsid w:val="007817D1"/>
    <w:rsid w:val="00781B6F"/>
    <w:rsid w:val="00797085"/>
    <w:rsid w:val="007A3935"/>
    <w:rsid w:val="007A3EB3"/>
    <w:rsid w:val="007A5761"/>
    <w:rsid w:val="007B6EC2"/>
    <w:rsid w:val="007C142C"/>
    <w:rsid w:val="007C1C86"/>
    <w:rsid w:val="007C472F"/>
    <w:rsid w:val="007C5236"/>
    <w:rsid w:val="007C58F4"/>
    <w:rsid w:val="007E3307"/>
    <w:rsid w:val="007E75D4"/>
    <w:rsid w:val="007F0AA5"/>
    <w:rsid w:val="00803F13"/>
    <w:rsid w:val="00805B1C"/>
    <w:rsid w:val="00807015"/>
    <w:rsid w:val="00810B05"/>
    <w:rsid w:val="0081675D"/>
    <w:rsid w:val="00820E69"/>
    <w:rsid w:val="00821826"/>
    <w:rsid w:val="0082361A"/>
    <w:rsid w:val="00833962"/>
    <w:rsid w:val="00834290"/>
    <w:rsid w:val="00834A8C"/>
    <w:rsid w:val="008362C2"/>
    <w:rsid w:val="00846299"/>
    <w:rsid w:val="00846ED6"/>
    <w:rsid w:val="00854AC4"/>
    <w:rsid w:val="00855575"/>
    <w:rsid w:val="00856762"/>
    <w:rsid w:val="00866E2B"/>
    <w:rsid w:val="00867662"/>
    <w:rsid w:val="00871B03"/>
    <w:rsid w:val="008747E1"/>
    <w:rsid w:val="00874E6B"/>
    <w:rsid w:val="00876F9A"/>
    <w:rsid w:val="00880FCD"/>
    <w:rsid w:val="00884FB3"/>
    <w:rsid w:val="008872AA"/>
    <w:rsid w:val="008933A9"/>
    <w:rsid w:val="0089672F"/>
    <w:rsid w:val="008A1503"/>
    <w:rsid w:val="008A16F0"/>
    <w:rsid w:val="008A2DC1"/>
    <w:rsid w:val="008B21D4"/>
    <w:rsid w:val="008B4172"/>
    <w:rsid w:val="008C24D1"/>
    <w:rsid w:val="008E2646"/>
    <w:rsid w:val="008E3B6C"/>
    <w:rsid w:val="008E6D8E"/>
    <w:rsid w:val="00903B8F"/>
    <w:rsid w:val="00904442"/>
    <w:rsid w:val="009137FE"/>
    <w:rsid w:val="00923D23"/>
    <w:rsid w:val="00924EC2"/>
    <w:rsid w:val="009251C9"/>
    <w:rsid w:val="00933722"/>
    <w:rsid w:val="0093751C"/>
    <w:rsid w:val="00943BBE"/>
    <w:rsid w:val="0094538E"/>
    <w:rsid w:val="00945A7C"/>
    <w:rsid w:val="00950E0F"/>
    <w:rsid w:val="009550D8"/>
    <w:rsid w:val="009558A4"/>
    <w:rsid w:val="009609E9"/>
    <w:rsid w:val="0096172D"/>
    <w:rsid w:val="00966695"/>
    <w:rsid w:val="00966D00"/>
    <w:rsid w:val="00972A9D"/>
    <w:rsid w:val="0097448C"/>
    <w:rsid w:val="00975E16"/>
    <w:rsid w:val="00986C1E"/>
    <w:rsid w:val="009935AE"/>
    <w:rsid w:val="009A41A5"/>
    <w:rsid w:val="009A52CA"/>
    <w:rsid w:val="009B1686"/>
    <w:rsid w:val="009C1DA1"/>
    <w:rsid w:val="009C54D8"/>
    <w:rsid w:val="009D1E9D"/>
    <w:rsid w:val="009D56B3"/>
    <w:rsid w:val="009D72C5"/>
    <w:rsid w:val="009E0CC6"/>
    <w:rsid w:val="009E6797"/>
    <w:rsid w:val="009F2CFF"/>
    <w:rsid w:val="009F34B1"/>
    <w:rsid w:val="009F59BF"/>
    <w:rsid w:val="009F7BA8"/>
    <w:rsid w:val="00A00183"/>
    <w:rsid w:val="00A02F66"/>
    <w:rsid w:val="00A071EE"/>
    <w:rsid w:val="00A20C3A"/>
    <w:rsid w:val="00A323AC"/>
    <w:rsid w:val="00A350D8"/>
    <w:rsid w:val="00A431F6"/>
    <w:rsid w:val="00A44FE2"/>
    <w:rsid w:val="00A46301"/>
    <w:rsid w:val="00A51F6E"/>
    <w:rsid w:val="00A557AF"/>
    <w:rsid w:val="00A7430D"/>
    <w:rsid w:val="00A76858"/>
    <w:rsid w:val="00A81599"/>
    <w:rsid w:val="00A85CCF"/>
    <w:rsid w:val="00A92EF2"/>
    <w:rsid w:val="00AA0529"/>
    <w:rsid w:val="00AA4599"/>
    <w:rsid w:val="00AA4CCD"/>
    <w:rsid w:val="00AA5BC9"/>
    <w:rsid w:val="00AB2626"/>
    <w:rsid w:val="00AC1FAF"/>
    <w:rsid w:val="00AC3F20"/>
    <w:rsid w:val="00AD680A"/>
    <w:rsid w:val="00AD711E"/>
    <w:rsid w:val="00AE7363"/>
    <w:rsid w:val="00AE7417"/>
    <w:rsid w:val="00AF1E65"/>
    <w:rsid w:val="00B02CDB"/>
    <w:rsid w:val="00B03A1E"/>
    <w:rsid w:val="00B06162"/>
    <w:rsid w:val="00B1227B"/>
    <w:rsid w:val="00B124A1"/>
    <w:rsid w:val="00B20A6A"/>
    <w:rsid w:val="00B30EEF"/>
    <w:rsid w:val="00B325E9"/>
    <w:rsid w:val="00B447BC"/>
    <w:rsid w:val="00B518BD"/>
    <w:rsid w:val="00B52305"/>
    <w:rsid w:val="00B5520B"/>
    <w:rsid w:val="00B56DEE"/>
    <w:rsid w:val="00B6127C"/>
    <w:rsid w:val="00B630DF"/>
    <w:rsid w:val="00B65138"/>
    <w:rsid w:val="00B66442"/>
    <w:rsid w:val="00B730EF"/>
    <w:rsid w:val="00B738A4"/>
    <w:rsid w:val="00B7687B"/>
    <w:rsid w:val="00B8341D"/>
    <w:rsid w:val="00B92F9C"/>
    <w:rsid w:val="00BA1A84"/>
    <w:rsid w:val="00BA4212"/>
    <w:rsid w:val="00BA7631"/>
    <w:rsid w:val="00BB03F0"/>
    <w:rsid w:val="00BC3663"/>
    <w:rsid w:val="00BC39F2"/>
    <w:rsid w:val="00BD4277"/>
    <w:rsid w:val="00BD5886"/>
    <w:rsid w:val="00BE0737"/>
    <w:rsid w:val="00BE1A64"/>
    <w:rsid w:val="00BE1BF6"/>
    <w:rsid w:val="00BE259A"/>
    <w:rsid w:val="00BE48BA"/>
    <w:rsid w:val="00BE5FA5"/>
    <w:rsid w:val="00BE688C"/>
    <w:rsid w:val="00BE7F57"/>
    <w:rsid w:val="00BF2E5C"/>
    <w:rsid w:val="00BF454A"/>
    <w:rsid w:val="00BF5E6B"/>
    <w:rsid w:val="00BF7668"/>
    <w:rsid w:val="00C03BEF"/>
    <w:rsid w:val="00C03DC9"/>
    <w:rsid w:val="00C11ABD"/>
    <w:rsid w:val="00C14550"/>
    <w:rsid w:val="00C162C3"/>
    <w:rsid w:val="00C16669"/>
    <w:rsid w:val="00C17059"/>
    <w:rsid w:val="00C202FF"/>
    <w:rsid w:val="00C2260C"/>
    <w:rsid w:val="00C3326C"/>
    <w:rsid w:val="00C33D9A"/>
    <w:rsid w:val="00C41197"/>
    <w:rsid w:val="00C42A01"/>
    <w:rsid w:val="00C50911"/>
    <w:rsid w:val="00C571F0"/>
    <w:rsid w:val="00C63A17"/>
    <w:rsid w:val="00C745D2"/>
    <w:rsid w:val="00C84097"/>
    <w:rsid w:val="00C86F15"/>
    <w:rsid w:val="00C90E0D"/>
    <w:rsid w:val="00C97013"/>
    <w:rsid w:val="00CA3241"/>
    <w:rsid w:val="00CA3D44"/>
    <w:rsid w:val="00CB724A"/>
    <w:rsid w:val="00CB7E82"/>
    <w:rsid w:val="00CC3798"/>
    <w:rsid w:val="00CC5615"/>
    <w:rsid w:val="00CD38D7"/>
    <w:rsid w:val="00CD5EE4"/>
    <w:rsid w:val="00CD6FEE"/>
    <w:rsid w:val="00CE4E05"/>
    <w:rsid w:val="00CF2385"/>
    <w:rsid w:val="00CF51DE"/>
    <w:rsid w:val="00CF6EC4"/>
    <w:rsid w:val="00CF7841"/>
    <w:rsid w:val="00D004FB"/>
    <w:rsid w:val="00D05CD2"/>
    <w:rsid w:val="00D06FA4"/>
    <w:rsid w:val="00D108EA"/>
    <w:rsid w:val="00D15FAE"/>
    <w:rsid w:val="00D21F34"/>
    <w:rsid w:val="00D27B2A"/>
    <w:rsid w:val="00D32FA7"/>
    <w:rsid w:val="00D37373"/>
    <w:rsid w:val="00D424FB"/>
    <w:rsid w:val="00D429C3"/>
    <w:rsid w:val="00D46544"/>
    <w:rsid w:val="00D47469"/>
    <w:rsid w:val="00D521B7"/>
    <w:rsid w:val="00D54B7B"/>
    <w:rsid w:val="00D6147B"/>
    <w:rsid w:val="00D63CA6"/>
    <w:rsid w:val="00D656D5"/>
    <w:rsid w:val="00D66FCF"/>
    <w:rsid w:val="00D67AEA"/>
    <w:rsid w:val="00D7154B"/>
    <w:rsid w:val="00D76AC7"/>
    <w:rsid w:val="00D81053"/>
    <w:rsid w:val="00D81B39"/>
    <w:rsid w:val="00D84E57"/>
    <w:rsid w:val="00D9123E"/>
    <w:rsid w:val="00D9366A"/>
    <w:rsid w:val="00D94100"/>
    <w:rsid w:val="00DB06F5"/>
    <w:rsid w:val="00DC218F"/>
    <w:rsid w:val="00DC6091"/>
    <w:rsid w:val="00DD491E"/>
    <w:rsid w:val="00DD4F07"/>
    <w:rsid w:val="00DD53FA"/>
    <w:rsid w:val="00DE21E6"/>
    <w:rsid w:val="00E00183"/>
    <w:rsid w:val="00E05C16"/>
    <w:rsid w:val="00E1169D"/>
    <w:rsid w:val="00E12944"/>
    <w:rsid w:val="00E132B5"/>
    <w:rsid w:val="00E135DD"/>
    <w:rsid w:val="00E17361"/>
    <w:rsid w:val="00E21608"/>
    <w:rsid w:val="00E25A67"/>
    <w:rsid w:val="00E41AA4"/>
    <w:rsid w:val="00E42511"/>
    <w:rsid w:val="00E45944"/>
    <w:rsid w:val="00E4786F"/>
    <w:rsid w:val="00E50B86"/>
    <w:rsid w:val="00E5300D"/>
    <w:rsid w:val="00E538EA"/>
    <w:rsid w:val="00E55356"/>
    <w:rsid w:val="00E5692B"/>
    <w:rsid w:val="00E572B3"/>
    <w:rsid w:val="00E61453"/>
    <w:rsid w:val="00E727CA"/>
    <w:rsid w:val="00E74AE1"/>
    <w:rsid w:val="00E74B50"/>
    <w:rsid w:val="00E82364"/>
    <w:rsid w:val="00E841AF"/>
    <w:rsid w:val="00E86DF9"/>
    <w:rsid w:val="00E96CB8"/>
    <w:rsid w:val="00EA4A5C"/>
    <w:rsid w:val="00EA60BF"/>
    <w:rsid w:val="00EA7822"/>
    <w:rsid w:val="00EB175A"/>
    <w:rsid w:val="00EB4CEA"/>
    <w:rsid w:val="00EB7EEB"/>
    <w:rsid w:val="00EC2BD7"/>
    <w:rsid w:val="00EC6BC5"/>
    <w:rsid w:val="00EC7076"/>
    <w:rsid w:val="00ED0841"/>
    <w:rsid w:val="00ED2464"/>
    <w:rsid w:val="00ED4A9A"/>
    <w:rsid w:val="00ED7787"/>
    <w:rsid w:val="00ED7DB1"/>
    <w:rsid w:val="00EE3B3C"/>
    <w:rsid w:val="00EE40D7"/>
    <w:rsid w:val="00F01929"/>
    <w:rsid w:val="00F10843"/>
    <w:rsid w:val="00F174AF"/>
    <w:rsid w:val="00F2120A"/>
    <w:rsid w:val="00F30B24"/>
    <w:rsid w:val="00F32511"/>
    <w:rsid w:val="00F3438C"/>
    <w:rsid w:val="00F346E9"/>
    <w:rsid w:val="00F34EDA"/>
    <w:rsid w:val="00F4246F"/>
    <w:rsid w:val="00F50DE4"/>
    <w:rsid w:val="00F631E5"/>
    <w:rsid w:val="00F6589A"/>
    <w:rsid w:val="00F6645B"/>
    <w:rsid w:val="00F70C99"/>
    <w:rsid w:val="00F738C2"/>
    <w:rsid w:val="00F75564"/>
    <w:rsid w:val="00F755B5"/>
    <w:rsid w:val="00F75D2A"/>
    <w:rsid w:val="00F777F1"/>
    <w:rsid w:val="00F812BF"/>
    <w:rsid w:val="00F81999"/>
    <w:rsid w:val="00F81EA6"/>
    <w:rsid w:val="00F83194"/>
    <w:rsid w:val="00F85666"/>
    <w:rsid w:val="00F86310"/>
    <w:rsid w:val="00FA36F6"/>
    <w:rsid w:val="00FB0F5E"/>
    <w:rsid w:val="00FB52C2"/>
    <w:rsid w:val="00FC51DB"/>
    <w:rsid w:val="00FC6CAB"/>
    <w:rsid w:val="00FC772E"/>
    <w:rsid w:val="00FC7B33"/>
    <w:rsid w:val="00FD4020"/>
    <w:rsid w:val="00FE3FE5"/>
    <w:rsid w:val="00FE68C9"/>
    <w:rsid w:val="00FF037F"/>
    <w:rsid w:val="00FF0E74"/>
    <w:rsid w:val="00FF3A47"/>
    <w:rsid w:val="00FF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BF"/>
  </w:style>
  <w:style w:type="paragraph" w:styleId="1">
    <w:name w:val="heading 1"/>
    <w:basedOn w:val="a"/>
    <w:link w:val="10"/>
    <w:uiPriority w:val="9"/>
    <w:qFormat/>
    <w:rsid w:val="0048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2EF2"/>
    <w:pPr>
      <w:ind w:left="720"/>
      <w:contextualSpacing/>
    </w:pPr>
  </w:style>
  <w:style w:type="paragraph" w:styleId="a7">
    <w:name w:val="No Spacing"/>
    <w:link w:val="a8"/>
    <w:uiPriority w:val="1"/>
    <w:qFormat/>
    <w:rsid w:val="00396CA3"/>
    <w:pPr>
      <w:spacing w:after="0" w:line="240" w:lineRule="auto"/>
    </w:pPr>
    <w:rPr>
      <w:rFonts w:eastAsiaTheme="minorEastAsia"/>
      <w:lang w:eastAsia="ja-JP"/>
    </w:rPr>
  </w:style>
  <w:style w:type="character" w:customStyle="1" w:styleId="a8">
    <w:name w:val="Без интервала Знак"/>
    <w:basedOn w:val="a0"/>
    <w:link w:val="a7"/>
    <w:uiPriority w:val="1"/>
    <w:rsid w:val="00396CA3"/>
    <w:rPr>
      <w:rFonts w:eastAsiaTheme="minorEastAsia"/>
      <w:lang w:eastAsia="ja-JP"/>
    </w:rPr>
  </w:style>
  <w:style w:type="paragraph" w:styleId="a9">
    <w:name w:val="header"/>
    <w:basedOn w:val="a"/>
    <w:link w:val="aa"/>
    <w:uiPriority w:val="99"/>
    <w:unhideWhenUsed/>
    <w:rsid w:val="003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33A"/>
  </w:style>
  <w:style w:type="paragraph" w:styleId="ab">
    <w:name w:val="footer"/>
    <w:basedOn w:val="a"/>
    <w:link w:val="ac"/>
    <w:uiPriority w:val="99"/>
    <w:unhideWhenUsed/>
    <w:rsid w:val="003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33A"/>
  </w:style>
  <w:style w:type="character" w:styleId="ad">
    <w:name w:val="Hyperlink"/>
    <w:basedOn w:val="a0"/>
    <w:uiPriority w:val="99"/>
    <w:unhideWhenUsed/>
    <w:rsid w:val="000A25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0642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styleId="ae">
    <w:name w:val="FollowedHyperlink"/>
    <w:basedOn w:val="a0"/>
    <w:uiPriority w:val="99"/>
    <w:semiHidden/>
    <w:unhideWhenUsed/>
    <w:rsid w:val="004806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2EF2"/>
    <w:pPr>
      <w:ind w:left="720"/>
      <w:contextualSpacing/>
    </w:pPr>
  </w:style>
  <w:style w:type="paragraph" w:styleId="a7">
    <w:name w:val="No Spacing"/>
    <w:link w:val="a8"/>
    <w:uiPriority w:val="1"/>
    <w:qFormat/>
    <w:rsid w:val="00396CA3"/>
    <w:pPr>
      <w:spacing w:after="0" w:line="240" w:lineRule="auto"/>
    </w:pPr>
    <w:rPr>
      <w:rFonts w:eastAsiaTheme="minorEastAsia"/>
      <w:lang w:eastAsia="ja-JP"/>
    </w:rPr>
  </w:style>
  <w:style w:type="character" w:customStyle="1" w:styleId="a8">
    <w:name w:val="Без интервала Знак"/>
    <w:basedOn w:val="a0"/>
    <w:link w:val="a7"/>
    <w:uiPriority w:val="1"/>
    <w:rsid w:val="00396CA3"/>
    <w:rPr>
      <w:rFonts w:eastAsiaTheme="minorEastAsia"/>
      <w:lang w:eastAsia="ja-JP"/>
    </w:rPr>
  </w:style>
  <w:style w:type="paragraph" w:styleId="a9">
    <w:name w:val="header"/>
    <w:basedOn w:val="a"/>
    <w:link w:val="aa"/>
    <w:uiPriority w:val="99"/>
    <w:unhideWhenUsed/>
    <w:rsid w:val="003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33A"/>
  </w:style>
  <w:style w:type="paragraph" w:styleId="ab">
    <w:name w:val="footer"/>
    <w:basedOn w:val="a"/>
    <w:link w:val="ac"/>
    <w:uiPriority w:val="99"/>
    <w:unhideWhenUsed/>
    <w:rsid w:val="003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33A"/>
  </w:style>
  <w:style w:type="character" w:styleId="ad">
    <w:name w:val="Hyperlink"/>
    <w:basedOn w:val="a0"/>
    <w:uiPriority w:val="99"/>
    <w:unhideWhenUsed/>
    <w:rsid w:val="000A25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0642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styleId="ae">
    <w:name w:val="FollowedHyperlink"/>
    <w:basedOn w:val="a0"/>
    <w:uiPriority w:val="99"/>
    <w:semiHidden/>
    <w:unhideWhenUsed/>
    <w:rsid w:val="004806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2023-03-25T16:59:00Z</cp:lastPrinted>
  <dcterms:created xsi:type="dcterms:W3CDTF">2023-03-25T17:00:00Z</dcterms:created>
  <dcterms:modified xsi:type="dcterms:W3CDTF">2023-03-25T17:00:00Z</dcterms:modified>
</cp:coreProperties>
</file>