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EC" w:rsidRPr="0066465F" w:rsidRDefault="00E2724A" w:rsidP="0066465F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8D2ADF" wp14:editId="05B28116">
            <wp:simplePos x="0" y="0"/>
            <wp:positionH relativeFrom="column">
              <wp:posOffset>4946484</wp:posOffset>
            </wp:positionH>
            <wp:positionV relativeFrom="paragraph">
              <wp:posOffset>-638341</wp:posOffset>
            </wp:positionV>
            <wp:extent cx="1431235" cy="14312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e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35" cy="143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1D" w:rsidRPr="0004621D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66465F" w:rsidRDefault="0066465F">
      <w:pPr>
        <w:rPr>
          <w:rFonts w:ascii="Times New Roman" w:hAnsi="Times New Roman" w:cs="Times New Roman"/>
          <w:b/>
          <w:sz w:val="28"/>
          <w:szCs w:val="28"/>
        </w:rPr>
      </w:pPr>
    </w:p>
    <w:p w:rsidR="0004621D" w:rsidRPr="009515AF" w:rsidRDefault="000462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21D">
        <w:rPr>
          <w:rFonts w:ascii="Times New Roman" w:hAnsi="Times New Roman" w:cs="Times New Roman"/>
          <w:b/>
          <w:sz w:val="28"/>
          <w:szCs w:val="28"/>
        </w:rPr>
        <w:t>Тема</w:t>
      </w:r>
      <w:r w:rsidRPr="0004621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EE5">
        <w:rPr>
          <w:rFonts w:ascii="Times New Roman" w:hAnsi="Times New Roman" w:cs="Times New Roman"/>
          <w:sz w:val="28"/>
          <w:szCs w:val="28"/>
        </w:rPr>
        <w:t>Отдых</w:t>
      </w:r>
      <w:r w:rsidR="00DF0EE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F0EE5">
        <w:rPr>
          <w:rFonts w:ascii="Times New Roman" w:hAnsi="Times New Roman" w:cs="Times New Roman"/>
          <w:sz w:val="28"/>
          <w:szCs w:val="28"/>
          <w:lang w:val="uk-UA"/>
        </w:rPr>
        <w:t>досуг</w:t>
      </w:r>
      <w:proofErr w:type="spellEnd"/>
      <w:r w:rsidR="009515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488B" w:rsidRDefault="0004621D" w:rsidP="006646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21D">
        <w:rPr>
          <w:rFonts w:ascii="Times New Roman" w:hAnsi="Times New Roman" w:cs="Times New Roman"/>
          <w:b/>
          <w:sz w:val="28"/>
          <w:szCs w:val="28"/>
        </w:rPr>
        <w:t>Цель</w:t>
      </w:r>
      <w:r w:rsidRPr="0004621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EE5">
        <w:rPr>
          <w:rFonts w:ascii="Times New Roman" w:hAnsi="Times New Roman" w:cs="Times New Roman"/>
          <w:sz w:val="28"/>
          <w:szCs w:val="28"/>
        </w:rPr>
        <w:t>способствовать развитию навыков устной речи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65F" w:rsidRPr="00FD4210" w:rsidRDefault="0066465F" w:rsidP="006646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465F">
        <w:rPr>
          <w:rFonts w:ascii="Times New Roman" w:hAnsi="Times New Roman" w:cs="Times New Roman"/>
          <w:b/>
          <w:sz w:val="28"/>
          <w:szCs w:val="28"/>
        </w:rPr>
        <w:t>Дата</w:t>
      </w:r>
      <w:r w:rsidRPr="0066465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марта</w:t>
      </w:r>
    </w:p>
    <w:p w:rsidR="0066465F" w:rsidRDefault="0066465F" w:rsidP="0066465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57F6" w:rsidRDefault="004757F6" w:rsidP="004757F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FC3DD1">
        <w:rPr>
          <w:rFonts w:ascii="Times New Roman" w:hAnsi="Times New Roman" w:cs="Times New Roman"/>
          <w:b/>
          <w:sz w:val="28"/>
          <w:szCs w:val="28"/>
        </w:rPr>
        <w:t>Переведите предложения из таблицы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4757F6" w:rsidRPr="004757F6" w:rsidRDefault="004757F6" w:rsidP="004757F6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71"/>
        <w:gridCol w:w="2672"/>
        <w:gridCol w:w="2437"/>
      </w:tblGrid>
      <w:tr w:rsidR="00FC3DD1" w:rsidTr="00FC3DD1">
        <w:trPr>
          <w:trHeight w:val="1076"/>
        </w:trPr>
        <w:tc>
          <w:tcPr>
            <w:tcW w:w="2671" w:type="dxa"/>
          </w:tcPr>
          <w:p w:rsidR="00FC3DD1" w:rsidRPr="00FC3DD1" w:rsidRDefault="00FC3DD1" w:rsidP="00FC3D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Ich lese Bücher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672" w:type="dxa"/>
          </w:tcPr>
          <w:p w:rsidR="00FC3DD1" w:rsidRDefault="00FC3DD1" w:rsidP="00FC3D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Ich treibe Sport.</w:t>
            </w:r>
          </w:p>
        </w:tc>
        <w:tc>
          <w:tcPr>
            <w:tcW w:w="2437" w:type="dxa"/>
          </w:tcPr>
          <w:p w:rsidR="00FC3DD1" w:rsidRDefault="00FC3DD1" w:rsidP="00FC3D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spiele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Tennis.</w:t>
            </w:r>
          </w:p>
        </w:tc>
      </w:tr>
      <w:tr w:rsidR="00FC3DD1" w:rsidTr="00FC3DD1">
        <w:trPr>
          <w:trHeight w:val="1076"/>
        </w:trPr>
        <w:tc>
          <w:tcPr>
            <w:tcW w:w="2671" w:type="dxa"/>
          </w:tcPr>
          <w:p w:rsidR="00FC3DD1" w:rsidRDefault="00FC3DD1" w:rsidP="00FC3D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Ich gehe ins Theater.</w:t>
            </w:r>
          </w:p>
        </w:tc>
        <w:tc>
          <w:tcPr>
            <w:tcW w:w="2672" w:type="dxa"/>
          </w:tcPr>
          <w:p w:rsidR="00FC3DD1" w:rsidRDefault="00FC3DD1" w:rsidP="00FC3D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Ich gehe ins Kino.</w:t>
            </w:r>
          </w:p>
        </w:tc>
        <w:tc>
          <w:tcPr>
            <w:tcW w:w="2437" w:type="dxa"/>
          </w:tcPr>
          <w:p w:rsidR="00FC3DD1" w:rsidRDefault="00FC3DD1" w:rsidP="00FC3DD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gehe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ins Museum.</w:t>
            </w:r>
          </w:p>
        </w:tc>
      </w:tr>
    </w:tbl>
    <w:p w:rsidR="0066465F" w:rsidRDefault="0066465F" w:rsidP="004757F6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C3DD1" w:rsidRPr="00FC3DD1" w:rsidRDefault="00FC3DD1" w:rsidP="004757F6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C3DD1" w:rsidRPr="00CA74E1" w:rsidRDefault="00CA74E1" w:rsidP="00CA74E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A74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Найдите одно предложение с ошибкой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  <w:t>.</w:t>
      </w:r>
    </w:p>
    <w:p w:rsidR="00CA74E1" w:rsidRDefault="00CA74E1" w:rsidP="00CA74E1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A74E1" w:rsidRPr="00CA74E1" w:rsidRDefault="00CA74E1" w:rsidP="00CA74E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  <w:t xml:space="preserve">Ich gehe ins Theater. </w:t>
      </w:r>
    </w:p>
    <w:p w:rsidR="00CA74E1" w:rsidRPr="00CA74E1" w:rsidRDefault="00CA74E1" w:rsidP="00CA74E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  <w:t>Ich gehe im Kino.</w:t>
      </w:r>
    </w:p>
    <w:p w:rsidR="00CA74E1" w:rsidRPr="00CA74E1" w:rsidRDefault="00CA74E1" w:rsidP="00CA74E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  <w:t>Ich spiele Tennis.</w:t>
      </w:r>
    </w:p>
    <w:p w:rsidR="00CA74E1" w:rsidRPr="00CA74E1" w:rsidRDefault="00CA74E1" w:rsidP="00CA74E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  <w:t>Ich gehe ins Museum.</w:t>
      </w:r>
    </w:p>
    <w:p w:rsidR="00CA74E1" w:rsidRPr="00CA74E1" w:rsidRDefault="00CA74E1" w:rsidP="00CA74E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  <w:t>Ich treibe Sport.</w:t>
      </w:r>
    </w:p>
    <w:p w:rsidR="00CA74E1" w:rsidRPr="00CA74E1" w:rsidRDefault="00CA74E1" w:rsidP="00CA74E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  <w:t>Ich lese Bücher.</w:t>
      </w:r>
    </w:p>
    <w:p w:rsidR="00CA74E1" w:rsidRDefault="00CA74E1" w:rsidP="00CA74E1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</w:pPr>
    </w:p>
    <w:p w:rsidR="00CA74E1" w:rsidRDefault="00CA74E1" w:rsidP="00CA74E1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de-DE"/>
        </w:rPr>
      </w:pPr>
    </w:p>
    <w:p w:rsidR="001E1143" w:rsidRPr="001E1143" w:rsidRDefault="00CA74E1" w:rsidP="00CA74E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Переведите на немецкий язык предложение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: </w:t>
      </w:r>
    </w:p>
    <w:tbl>
      <w:tblPr>
        <w:tblpPr w:leftFromText="180" w:rightFromText="180" w:vertAnchor="text" w:horzAnchor="page" w:tblpX="2192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5"/>
      </w:tblGrid>
      <w:tr w:rsidR="00C90F39" w:rsidTr="00C90F39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835" w:type="dxa"/>
          </w:tcPr>
          <w:p w:rsidR="00C90F39" w:rsidRDefault="00C90F39" w:rsidP="00C90F39">
            <w:pPr>
              <w:pStyle w:val="a3"/>
              <w:ind w:left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CA74E1" w:rsidRPr="00CA74E1" w:rsidRDefault="00C90F39" w:rsidP="001E114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A74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«Я занимаюсь спортом каждый день»</w:t>
      </w:r>
    </w:p>
    <w:sectPr w:rsidR="00CA74E1" w:rsidRPr="00CA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41A"/>
    <w:multiLevelType w:val="hybridMultilevel"/>
    <w:tmpl w:val="349C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D1E"/>
    <w:multiLevelType w:val="hybridMultilevel"/>
    <w:tmpl w:val="79AC2140"/>
    <w:lvl w:ilvl="0" w:tplc="199E267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A68124C"/>
    <w:multiLevelType w:val="hybridMultilevel"/>
    <w:tmpl w:val="339069D6"/>
    <w:lvl w:ilvl="0" w:tplc="3A124CA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3B5A29FB"/>
    <w:multiLevelType w:val="hybridMultilevel"/>
    <w:tmpl w:val="33F243A8"/>
    <w:lvl w:ilvl="0" w:tplc="FE84A9A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77F1F"/>
    <w:multiLevelType w:val="hybridMultilevel"/>
    <w:tmpl w:val="FFD05CD4"/>
    <w:lvl w:ilvl="0" w:tplc="99D4FFDA">
      <w:start w:val="1"/>
      <w:numFmt w:val="decimal"/>
      <w:lvlText w:val="%1."/>
      <w:lvlJc w:val="left"/>
      <w:pPr>
        <w:ind w:left="2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73DA3658"/>
    <w:multiLevelType w:val="hybridMultilevel"/>
    <w:tmpl w:val="11A4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70D6"/>
    <w:multiLevelType w:val="hybridMultilevel"/>
    <w:tmpl w:val="32160204"/>
    <w:lvl w:ilvl="0" w:tplc="9D38FD80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D"/>
    <w:rsid w:val="0004621D"/>
    <w:rsid w:val="000C7C97"/>
    <w:rsid w:val="000F7E4C"/>
    <w:rsid w:val="00151B95"/>
    <w:rsid w:val="001D6E4A"/>
    <w:rsid w:val="001E1143"/>
    <w:rsid w:val="00226B34"/>
    <w:rsid w:val="00247FEC"/>
    <w:rsid w:val="0027488B"/>
    <w:rsid w:val="002F1A96"/>
    <w:rsid w:val="0034548B"/>
    <w:rsid w:val="00347A13"/>
    <w:rsid w:val="004757F6"/>
    <w:rsid w:val="00511B19"/>
    <w:rsid w:val="005129D7"/>
    <w:rsid w:val="0066465F"/>
    <w:rsid w:val="00813980"/>
    <w:rsid w:val="009515AF"/>
    <w:rsid w:val="00A90813"/>
    <w:rsid w:val="00C1584B"/>
    <w:rsid w:val="00C90F39"/>
    <w:rsid w:val="00CA74E1"/>
    <w:rsid w:val="00D158AE"/>
    <w:rsid w:val="00D71A61"/>
    <w:rsid w:val="00DF0EE5"/>
    <w:rsid w:val="00E2724A"/>
    <w:rsid w:val="00E562CC"/>
    <w:rsid w:val="00EF465C"/>
    <w:rsid w:val="00F94F08"/>
    <w:rsid w:val="00FC3DD1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8F08"/>
  <w15:chartTrackingRefBased/>
  <w15:docId w15:val="{D33AD057-501D-4DDB-891D-6BD4F4C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5F"/>
    <w:pPr>
      <w:ind w:left="720"/>
      <w:contextualSpacing/>
    </w:pPr>
  </w:style>
  <w:style w:type="table" w:styleId="a4">
    <w:name w:val="Table Grid"/>
    <w:basedOn w:val="a1"/>
    <w:uiPriority w:val="39"/>
    <w:rsid w:val="0047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CA25-F211-4A31-8C67-C199C84E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42</cp:revision>
  <dcterms:created xsi:type="dcterms:W3CDTF">2023-03-28T12:00:00Z</dcterms:created>
  <dcterms:modified xsi:type="dcterms:W3CDTF">2023-03-28T17:55:00Z</dcterms:modified>
</cp:coreProperties>
</file>