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6785" w14:textId="5E621BC7" w:rsidR="00E51B73" w:rsidRDefault="00E51B73">
      <w:pPr>
        <w:rPr>
          <w:sz w:val="28"/>
          <w:szCs w:val="28"/>
        </w:rPr>
      </w:pPr>
    </w:p>
    <w:p w14:paraId="74D07CED" w14:textId="498FDE52" w:rsidR="00FA0675" w:rsidRDefault="00FA0675">
      <w:pPr>
        <w:rPr>
          <w:sz w:val="28"/>
          <w:szCs w:val="28"/>
        </w:rPr>
      </w:pPr>
      <w:r>
        <w:rPr>
          <w:sz w:val="28"/>
          <w:szCs w:val="28"/>
        </w:rPr>
        <w:t>Двадцать седьмое марта</w:t>
      </w:r>
    </w:p>
    <w:p w14:paraId="57654218" w14:textId="2F50C55C" w:rsidR="00FA0675" w:rsidRDefault="00FA0675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урока и домашнее задание </w:t>
      </w:r>
    </w:p>
    <w:p w14:paraId="48B01E88" w14:textId="61C37083" w:rsidR="00FA0675" w:rsidRDefault="00FA0675">
      <w:pPr>
        <w:rPr>
          <w:sz w:val="28"/>
          <w:szCs w:val="28"/>
        </w:rPr>
      </w:pPr>
      <w:r>
        <w:rPr>
          <w:sz w:val="28"/>
          <w:szCs w:val="28"/>
        </w:rPr>
        <w:t>Тема урока: Уравнения</w:t>
      </w:r>
    </w:p>
    <w:p w14:paraId="21C031F3" w14:textId="05393F8C" w:rsidR="00FA0675" w:rsidRDefault="00FA0675" w:rsidP="00FA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Уравнение – это равенство с переменной</w:t>
      </w:r>
    </w:p>
    <w:p w14:paraId="004798D5" w14:textId="302E70AB" w:rsidR="00FA0675" w:rsidRDefault="00FA0675" w:rsidP="00FA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Корень уравнения – </w:t>
      </w:r>
      <w:proofErr w:type="gramStart"/>
      <w:r>
        <w:rPr>
          <w:sz w:val="28"/>
          <w:szCs w:val="28"/>
        </w:rPr>
        <w:t>значение переменной</w:t>
      </w:r>
      <w:proofErr w:type="gramEnd"/>
      <w:r>
        <w:rPr>
          <w:sz w:val="28"/>
          <w:szCs w:val="28"/>
        </w:rPr>
        <w:t xml:space="preserve"> при котором уравнение обращается в верное числовое равенство</w:t>
      </w:r>
    </w:p>
    <w:p w14:paraId="00A51B0E" w14:textId="22444989" w:rsidR="00FA0675" w:rsidRDefault="00FA0675" w:rsidP="00FA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уравнение, значит найти его корни или </w:t>
      </w:r>
      <w:proofErr w:type="gramStart"/>
      <w:r>
        <w:rPr>
          <w:sz w:val="28"/>
          <w:szCs w:val="28"/>
        </w:rPr>
        <w:t>доказать ,</w:t>
      </w:r>
      <w:proofErr w:type="gramEnd"/>
      <w:r>
        <w:rPr>
          <w:sz w:val="28"/>
          <w:szCs w:val="28"/>
        </w:rPr>
        <w:t xml:space="preserve"> что корней нет.</w:t>
      </w:r>
    </w:p>
    <w:p w14:paraId="4F79EEA1" w14:textId="77777777" w:rsidR="00FA0675" w:rsidRDefault="00FA0675" w:rsidP="00FA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Свойства: </w:t>
      </w:r>
    </w:p>
    <w:p w14:paraId="30C5D24E" w14:textId="626832F6" w:rsidR="00FA0675" w:rsidRDefault="00FA0675" w:rsidP="00FA06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 части уравнения можно разделить или умножить на одно и тоже число</w:t>
      </w:r>
    </w:p>
    <w:p w14:paraId="5277F4FD" w14:textId="7FE122C6" w:rsidR="00FA0675" w:rsidRDefault="00FA0675" w:rsidP="00FA06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Слагаемые из одной части уравнения можно переносить в другую с противоположным знаком</w:t>
      </w:r>
    </w:p>
    <w:p w14:paraId="7B000382" w14:textId="5BD4EBA0" w:rsidR="00FA0675" w:rsidRDefault="00FA0675" w:rsidP="00FA06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приводить подобные слагаемые</w:t>
      </w:r>
    </w:p>
    <w:p w14:paraId="75B4DD48" w14:textId="12603417" w:rsidR="00FA0675" w:rsidRPr="00FA0675" w:rsidRDefault="00FA0675" w:rsidP="00FA06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раскрывать </w:t>
      </w:r>
      <w:proofErr w:type="gramStart"/>
      <w:r>
        <w:rPr>
          <w:sz w:val="28"/>
          <w:szCs w:val="28"/>
        </w:rPr>
        <w:t>скобки</w:t>
      </w:r>
      <w:proofErr w:type="gramEnd"/>
      <w:r>
        <w:rPr>
          <w:sz w:val="28"/>
          <w:szCs w:val="28"/>
        </w:rPr>
        <w:t xml:space="preserve"> перед которыми стоит плюс, минус, умножить </w:t>
      </w:r>
    </w:p>
    <w:p w14:paraId="1A9E7AA3" w14:textId="0FBB1D77" w:rsidR="00FA0675" w:rsidRDefault="00FA0675">
      <w:pPr>
        <w:rPr>
          <w:sz w:val="28"/>
          <w:szCs w:val="28"/>
        </w:rPr>
      </w:pPr>
    </w:p>
    <w:p w14:paraId="32C5F949" w14:textId="77777777" w:rsidR="00CC4066" w:rsidRDefault="00CC4066" w:rsidP="00FA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Учимся делить обе части уравнения на коэффициент у переменной с помощью черты дроби  </w:t>
      </w:r>
    </w:p>
    <w:p w14:paraId="1866202C" w14:textId="16BB840F" w:rsidR="00FA0675" w:rsidRDefault="00FA0675" w:rsidP="00FA06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Примеры: </w:t>
      </w:r>
    </w:p>
    <w:p w14:paraId="142D1EAE" w14:textId="53ED3B86" w:rsidR="00FA0675" w:rsidRDefault="00FA0675" w:rsidP="00FA067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а)  7</w:t>
      </w:r>
      <w:proofErr w:type="gramEnd"/>
      <w:r>
        <w:rPr>
          <w:sz w:val="28"/>
          <w:szCs w:val="28"/>
        </w:rPr>
        <w:t>х = 21;</w:t>
      </w:r>
      <w:r w:rsidR="00CC4066">
        <w:rPr>
          <w:sz w:val="28"/>
          <w:szCs w:val="28"/>
        </w:rPr>
        <w:t xml:space="preserve">                                       б) 5х = 6,5 ;</w:t>
      </w:r>
      <w:r w:rsidR="0096721D">
        <w:rPr>
          <w:sz w:val="28"/>
          <w:szCs w:val="28"/>
        </w:rPr>
        <w:t xml:space="preserve">                    в) 3х = - 0,6;</w:t>
      </w:r>
    </w:p>
    <w:p w14:paraId="687EA5B4" w14:textId="4F1170ED" w:rsidR="00CC4066" w:rsidRPr="00CC4066" w:rsidRDefault="00CC4066" w:rsidP="00FA06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Обе части разделить на 7              </w:t>
      </w:r>
      <w:r w:rsidRPr="00CC4066">
        <w:rPr>
          <w:sz w:val="28"/>
          <w:szCs w:val="28"/>
          <w:u w:val="single"/>
        </w:rPr>
        <w:t>5х</w:t>
      </w:r>
      <w:r>
        <w:rPr>
          <w:sz w:val="28"/>
          <w:szCs w:val="28"/>
        </w:rPr>
        <w:t xml:space="preserve">   =   </w:t>
      </w:r>
      <w:r w:rsidRPr="00CC4066">
        <w:rPr>
          <w:sz w:val="28"/>
          <w:szCs w:val="28"/>
          <w:u w:val="single"/>
        </w:rPr>
        <w:t xml:space="preserve">6, </w:t>
      </w:r>
      <w:proofErr w:type="gramStart"/>
      <w:r w:rsidRPr="00CC4066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;</w:t>
      </w:r>
      <w:proofErr w:type="gramEnd"/>
      <w:r w:rsidR="0096721D">
        <w:rPr>
          <w:sz w:val="28"/>
          <w:szCs w:val="28"/>
        </w:rPr>
        <w:t xml:space="preserve">                   </w:t>
      </w:r>
      <w:r w:rsidR="0096721D" w:rsidRPr="0096721D">
        <w:rPr>
          <w:sz w:val="28"/>
          <w:szCs w:val="28"/>
          <w:u w:val="single"/>
        </w:rPr>
        <w:t xml:space="preserve"> 3х</w:t>
      </w:r>
      <w:r w:rsidR="0096721D">
        <w:rPr>
          <w:sz w:val="28"/>
          <w:szCs w:val="28"/>
        </w:rPr>
        <w:t xml:space="preserve">  = </w:t>
      </w:r>
      <w:r w:rsidR="0096721D" w:rsidRPr="0096721D">
        <w:rPr>
          <w:sz w:val="28"/>
          <w:szCs w:val="28"/>
          <w:u w:val="single"/>
        </w:rPr>
        <w:t>- 0,6;</w:t>
      </w:r>
    </w:p>
    <w:p w14:paraId="3782413B" w14:textId="61A15B20" w:rsidR="00FA0675" w:rsidRDefault="00FA0675" w:rsidP="00FA0675">
      <w:pPr>
        <w:pStyle w:val="a3"/>
        <w:rPr>
          <w:sz w:val="28"/>
          <w:szCs w:val="28"/>
        </w:rPr>
      </w:pPr>
      <w:r w:rsidRPr="00CC4066">
        <w:rPr>
          <w:sz w:val="28"/>
          <w:szCs w:val="28"/>
        </w:rPr>
        <w:t xml:space="preserve">  </w:t>
      </w:r>
      <w:r w:rsidRPr="00CC4066">
        <w:rPr>
          <w:sz w:val="28"/>
          <w:szCs w:val="28"/>
          <w:u w:val="single"/>
        </w:rPr>
        <w:t xml:space="preserve">   </w:t>
      </w:r>
      <w:r w:rsidR="00CC4066" w:rsidRPr="00CC4066">
        <w:rPr>
          <w:sz w:val="28"/>
          <w:szCs w:val="28"/>
          <w:u w:val="single"/>
        </w:rPr>
        <w:t>7х</w:t>
      </w:r>
      <w:r w:rsidR="00CC4066">
        <w:rPr>
          <w:sz w:val="28"/>
          <w:szCs w:val="28"/>
        </w:rPr>
        <w:t xml:space="preserve"> = </w:t>
      </w:r>
      <w:r w:rsidR="00CC4066" w:rsidRPr="00CC4066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</w:t>
      </w:r>
      <w:r w:rsidR="00CC4066">
        <w:rPr>
          <w:sz w:val="28"/>
          <w:szCs w:val="28"/>
        </w:rPr>
        <w:t xml:space="preserve">                                            5            5</w:t>
      </w:r>
      <w:r w:rsidR="0096721D">
        <w:rPr>
          <w:sz w:val="28"/>
          <w:szCs w:val="28"/>
        </w:rPr>
        <w:t xml:space="preserve">                         3            3</w:t>
      </w:r>
    </w:p>
    <w:p w14:paraId="6C72DC08" w14:textId="6AF77F91" w:rsidR="00CC4066" w:rsidRDefault="00CC4066" w:rsidP="00FA06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7      7                                              х = 1,3  </w:t>
      </w:r>
      <w:r w:rsidR="0096721D">
        <w:rPr>
          <w:sz w:val="28"/>
          <w:szCs w:val="28"/>
        </w:rPr>
        <w:t xml:space="preserve">                              х = -0,2</w:t>
      </w:r>
    </w:p>
    <w:p w14:paraId="145368DC" w14:textId="4C5EE139" w:rsidR="00CC4066" w:rsidRDefault="00CC4066" w:rsidP="00FA06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Сократить обе части</w:t>
      </w:r>
      <w:r w:rsidR="0096721D">
        <w:rPr>
          <w:sz w:val="28"/>
          <w:szCs w:val="28"/>
        </w:rPr>
        <w:t xml:space="preserve">                                                                 Ответ: -0,2  </w:t>
      </w:r>
    </w:p>
    <w:p w14:paraId="29609ECC" w14:textId="57CCEE1D" w:rsidR="00CC4066" w:rsidRDefault="00CC4066" w:rsidP="00FA06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уравнения на 7                                 Ответ: 1,3</w:t>
      </w:r>
    </w:p>
    <w:p w14:paraId="3D46E99C" w14:textId="3D1CAF65" w:rsidR="00CC4066" w:rsidRDefault="00CC4066" w:rsidP="00FA06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Х </w:t>
      </w:r>
      <w:proofErr w:type="gramStart"/>
      <w:r>
        <w:rPr>
          <w:sz w:val="28"/>
          <w:szCs w:val="28"/>
        </w:rPr>
        <w:t>=  3</w:t>
      </w:r>
      <w:proofErr w:type="gramEnd"/>
    </w:p>
    <w:p w14:paraId="1081814C" w14:textId="6EF31F5F" w:rsidR="00CC4066" w:rsidRDefault="00CC4066" w:rsidP="00FA06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Ответ: 3. </w:t>
      </w:r>
    </w:p>
    <w:p w14:paraId="668C324B" w14:textId="69979C67" w:rsidR="0096721D" w:rsidRDefault="0096721D" w:rsidP="009672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Решить самостоятельно (</w:t>
      </w:r>
      <w:r w:rsidRPr="0096721D">
        <w:rPr>
          <w:color w:val="FF0000"/>
          <w:sz w:val="28"/>
          <w:szCs w:val="28"/>
        </w:rPr>
        <w:t>строго</w:t>
      </w:r>
      <w:r>
        <w:rPr>
          <w:sz w:val="28"/>
          <w:szCs w:val="28"/>
        </w:rPr>
        <w:t>) по образцам, делением чертой дроби</w:t>
      </w:r>
      <w:bookmarkStart w:id="0" w:name="_GoBack"/>
      <w:bookmarkEnd w:id="0"/>
      <w:r>
        <w:rPr>
          <w:sz w:val="28"/>
          <w:szCs w:val="28"/>
        </w:rPr>
        <w:t xml:space="preserve">:  </w:t>
      </w:r>
    </w:p>
    <w:p w14:paraId="00076D49" w14:textId="42237D56" w:rsidR="0096721D" w:rsidRPr="00FA0675" w:rsidRDefault="0096721D" w:rsidP="009672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г) 4х = - </w:t>
      </w:r>
      <w:proofErr w:type="gramStart"/>
      <w:r>
        <w:rPr>
          <w:sz w:val="28"/>
          <w:szCs w:val="28"/>
        </w:rPr>
        <w:t>32 ;</w:t>
      </w:r>
      <w:proofErr w:type="gramEnd"/>
      <w:r>
        <w:rPr>
          <w:sz w:val="28"/>
          <w:szCs w:val="28"/>
        </w:rPr>
        <w:t xml:space="preserve">       д) -5х = 35        е) ½ х = - ¾ </w:t>
      </w:r>
    </w:p>
    <w:sectPr w:rsidR="0096721D" w:rsidRPr="00FA0675" w:rsidSect="00CC40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2E22"/>
    <w:multiLevelType w:val="hybridMultilevel"/>
    <w:tmpl w:val="8294FAC4"/>
    <w:lvl w:ilvl="0" w:tplc="37D2ED98">
      <w:start w:val="1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36D7F59"/>
    <w:multiLevelType w:val="hybridMultilevel"/>
    <w:tmpl w:val="6D1C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D4"/>
    <w:rsid w:val="0096721D"/>
    <w:rsid w:val="00CC4066"/>
    <w:rsid w:val="00E51B73"/>
    <w:rsid w:val="00ED2DD4"/>
    <w:rsid w:val="00FA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8715"/>
  <w15:chartTrackingRefBased/>
  <w15:docId w15:val="{D70B55D4-33EB-4B27-9D41-EA230902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Тростянская</dc:creator>
  <cp:keywords/>
  <dc:description/>
  <cp:lastModifiedBy>Наталья Тростянская</cp:lastModifiedBy>
  <cp:revision>2</cp:revision>
  <dcterms:created xsi:type="dcterms:W3CDTF">2023-03-26T12:29:00Z</dcterms:created>
  <dcterms:modified xsi:type="dcterms:W3CDTF">2023-03-26T12:57:00Z</dcterms:modified>
</cp:coreProperties>
</file>