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33" w:rsidRPr="00975B33" w:rsidRDefault="00975B33" w:rsidP="00975B33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975B3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Чисто ли в твоём микрорайоне?</w:t>
      </w:r>
    </w:p>
    <w:p w:rsidR="00975B33" w:rsidRDefault="00975B33" w:rsidP="00975B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«Правила и инструкции»;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have</w:t>
      </w:r>
      <w:r w:rsidRPr="00234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</w:t>
      </w:r>
      <w:r w:rsidRPr="00234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r w:rsidRPr="00234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have</w:t>
      </w:r>
      <w:r w:rsidRPr="00234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\</w:t>
      </w:r>
      <w:r w:rsidRPr="00234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needn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must</w:t>
      </w:r>
      <w:r w:rsidRPr="00234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\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mustn</w:t>
      </w:r>
      <w:proofErr w:type="spellEnd"/>
      <w:r w:rsidRPr="00234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`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975B33" w:rsidRDefault="00975B33" w:rsidP="00975B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комплексное усвоение знаний</w:t>
      </w:r>
    </w:p>
    <w:p w:rsidR="00975B33" w:rsidRPr="00975B33" w:rsidRDefault="00975B33" w:rsidP="00975B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234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morning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children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val="en-US"/>
        </w:rPr>
        <w:t>How are you? What is the day today? What is the month?</w:t>
      </w:r>
    </w:p>
    <w:p w:rsidR="00975B33" w:rsidRDefault="00975B33" w:rsidP="00975B33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lang w:val="en-US"/>
        </w:rPr>
        <w:t xml:space="preserve"> Monday, the twenty-eighth of March</w:t>
      </w:r>
    </w:p>
    <w:p w:rsidR="00975B33" w:rsidRDefault="00975B33" w:rsidP="00975B33">
      <w:r w:rsidRPr="0023467E">
        <w:rPr>
          <w:rFonts w:ascii="Times New Roman" w:hAnsi="Times New Roman" w:cs="Times New Roman"/>
          <w:color w:val="0070C0"/>
          <w:sz w:val="24"/>
          <w:lang w:val="en-US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975B33" w:rsidRDefault="00975B33" w:rsidP="00975B3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Презентация </w:t>
      </w:r>
      <w:proofErr w:type="spellStart"/>
      <w:r>
        <w:rPr>
          <w:rFonts w:ascii="Times New Roman" w:hAnsi="Times New Roman" w:cs="Times New Roman"/>
        </w:rPr>
        <w:t>идей</w:t>
      </w:r>
      <w:proofErr w:type="gramStart"/>
      <w:r>
        <w:rPr>
          <w:rFonts w:ascii="Times New Roman" w:hAnsi="Times New Roman" w:cs="Times New Roman"/>
        </w:rPr>
        <w:t>,</w:t>
      </w:r>
      <w:r w:rsidRPr="0023467E">
        <w:rPr>
          <w:rFonts w:ascii="Times New Roman" w:hAnsi="Times New Roman" w:cs="Times New Roman"/>
        </w:rPr>
        <w:t>ч</w:t>
      </w:r>
      <w:proofErr w:type="gramEnd"/>
      <w:r w:rsidRPr="0023467E">
        <w:rPr>
          <w:rFonts w:ascii="Times New Roman" w:hAnsi="Times New Roman" w:cs="Times New Roman"/>
        </w:rPr>
        <w:t>то</w:t>
      </w:r>
      <w:proofErr w:type="spellEnd"/>
      <w:r w:rsidRPr="0023467E">
        <w:rPr>
          <w:rFonts w:ascii="Times New Roman" w:hAnsi="Times New Roman" w:cs="Times New Roman"/>
        </w:rPr>
        <w:t xml:space="preserve"> должны и что нельзя делать людям в вашем районе, чтобы он был чистым </w:t>
      </w:r>
    </w:p>
    <w:p w:rsidR="00975B33" w:rsidRDefault="00975B33" w:rsidP="00975B3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</w:p>
    <w:p w:rsidR="00AF435C" w:rsidRDefault="00975B33">
      <w:r>
        <w:rPr>
          <w:noProof/>
          <w:lang w:eastAsia="ru-RU"/>
        </w:rPr>
        <w:drawing>
          <wp:inline distT="0" distB="0" distL="0" distR="0">
            <wp:extent cx="4870807" cy="7329212"/>
            <wp:effectExtent l="19050" t="0" r="5993" b="0"/>
            <wp:docPr id="1" name="Рисунок 1" descr="https://sun9-23.userapi.com/impg/UdRc3GeDFLMSn4ADuGxl7II7Xl9tB1dcDZ3wow/vPBPGuBE8gc.jpg?size=720x1080&amp;quality=95&amp;sign=81581ae953086bad8aa0ca85d69f09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3.userapi.com/impg/UdRc3GeDFLMSn4ADuGxl7II7Xl9tB1dcDZ3wow/vPBPGuBE8gc.jpg?size=720x1080&amp;quality=95&amp;sign=81581ae953086bad8aa0ca85d69f09c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119" cy="733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B33" w:rsidRDefault="00975B33" w:rsidP="00975B33">
      <w:pPr>
        <w:pStyle w:val="a3"/>
        <w:numPr>
          <w:ilvl w:val="0"/>
          <w:numId w:val="1"/>
        </w:numPr>
      </w:pPr>
    </w:p>
    <w:p w:rsidR="00975B33" w:rsidRPr="00975B33" w:rsidRDefault="00975B33" w:rsidP="00975B33">
      <w:r>
        <w:rPr>
          <w:noProof/>
          <w:lang w:eastAsia="ru-RU"/>
        </w:rPr>
        <w:drawing>
          <wp:inline distT="0" distB="0" distL="0" distR="0">
            <wp:extent cx="3409950" cy="8706254"/>
            <wp:effectExtent l="19050" t="0" r="0" b="0"/>
            <wp:docPr id="4" name="Рисунок 4" descr="https://sun2.44539.userapi.com/impg/zCuO9JNFKu2XvnHyGOdd7G_pXjZ3h3pJW9WEPA/9wATchOxY4A.jpg?size=423x1080&amp;quality=95&amp;sign=56d671e85d1c4c160a01afb7cba4103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2.44539.userapi.com/impg/zCuO9JNFKu2XvnHyGOdd7G_pXjZ3h3pJW9WEPA/9wATchOxY4A.jpg?size=423x1080&amp;quality=95&amp;sign=56d671e85d1c4c160a01afb7cba4103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870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B33" w:rsidRPr="00975B33" w:rsidSect="00975B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13386"/>
    <w:multiLevelType w:val="hybridMultilevel"/>
    <w:tmpl w:val="BDAA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435C"/>
    <w:rsid w:val="00975B33"/>
    <w:rsid w:val="00AF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B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2023-03-27T08:11:00Z</dcterms:created>
  <dcterms:modified xsi:type="dcterms:W3CDTF">2023-03-27T08:37:00Z</dcterms:modified>
</cp:coreProperties>
</file>