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90" w:rsidRDefault="00344390" w:rsidP="0034439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АНГЛИЙСКИЙ ЯЗЫК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Мои каникулы</w:t>
      </w:r>
      <w:r w:rsidRPr="003C39A4">
        <w:rPr>
          <w:sz w:val="28"/>
          <w:szCs w:val="28"/>
        </w:rPr>
        <w:br/>
        <w:t xml:space="preserve">Цель: </w:t>
      </w:r>
      <w:r w:rsidRPr="00782BF3">
        <w:rPr>
          <w:sz w:val="28"/>
          <w:szCs w:val="28"/>
        </w:rPr>
        <w:t>п</w:t>
      </w:r>
      <w:r w:rsidRPr="003C39A4">
        <w:rPr>
          <w:sz w:val="28"/>
          <w:szCs w:val="28"/>
        </w:rPr>
        <w:t xml:space="preserve">ознакомить с </w:t>
      </w:r>
      <w:r>
        <w:rPr>
          <w:sz w:val="28"/>
          <w:szCs w:val="28"/>
        </w:rPr>
        <w:t>новыми словами по теме «Погода. Одежда</w:t>
      </w:r>
      <w:r w:rsidRPr="003C39A4">
        <w:rPr>
          <w:sz w:val="28"/>
          <w:szCs w:val="28"/>
        </w:rPr>
        <w:t>»</w:t>
      </w:r>
    </w:p>
    <w:p w:rsidR="00344390" w:rsidRDefault="00344390" w:rsidP="0034439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4390" w:rsidRPr="00CD69CB" w:rsidRDefault="003A7C4C" w:rsidP="0034439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 новые слова  упр.1 стр.40</w:t>
      </w:r>
      <w:r w:rsidR="00344390">
        <w:rPr>
          <w:sz w:val="28"/>
          <w:szCs w:val="28"/>
        </w:rPr>
        <w:t xml:space="preserve">  за диктором  видео </w:t>
      </w:r>
      <w:hyperlink r:id="rId5" w:history="1">
        <w:r w:rsidR="00344390" w:rsidRPr="00705D56">
          <w:rPr>
            <w:rStyle w:val="a4"/>
          </w:rPr>
          <w:t>https://www.youtube.com/watch?v=TdiOgAVHBHk</w:t>
        </w:r>
      </w:hyperlink>
    </w:p>
    <w:p w:rsidR="00344390" w:rsidRDefault="00344390" w:rsidP="00344390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A7C4C" w:rsidRPr="005F175E" w:rsidRDefault="003A7C4C" w:rsidP="003A7C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3A7C4C" w:rsidRDefault="003A7C4C" w:rsidP="003A7C4C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27 марта</w:t>
      </w:r>
    </w:p>
    <w:p w:rsidR="003A7C4C" w:rsidRDefault="003A7C4C" w:rsidP="003A7C4C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3A7C4C" w:rsidRPr="00A04CB5" w:rsidRDefault="003A7C4C" w:rsidP="003A7C4C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Буквосочетания</w:t>
      </w:r>
    </w:p>
    <w:p w:rsidR="001A053C" w:rsidRDefault="001A053C" w:rsidP="001A053C">
      <w:pPr>
        <w:pStyle w:val="a3"/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lang w:val="en-US"/>
        </w:rPr>
        <w:t xml:space="preserve">                 </w:t>
      </w:r>
      <w:r>
        <w:fldChar w:fldCharType="begin"/>
      </w:r>
      <w:r>
        <w:instrText xml:space="preserve"> HYPERLINK "https://upupenglish.ru/diphthong-sounds-ia-ea-ua-yua/" \t "_blank" </w:instrText>
      </w:r>
      <w:r>
        <w:fldChar w:fldCharType="separate"/>
      </w:r>
      <w:r w:rsidRPr="001A053C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[eə]</w:t>
      </w:r>
      <w:r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where, there, wear</w:t>
      </w:r>
    </w:p>
    <w:p w:rsidR="001A053C" w:rsidRPr="001A053C" w:rsidRDefault="001A053C" w:rsidP="001A053C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</w:pPr>
      <w:r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</w:t>
      </w:r>
      <w:r w:rsidRPr="001A05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[ɔː</w:t>
      </w:r>
      <w:proofErr w:type="gramStart"/>
      <w:r w:rsidRPr="001A05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bal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l, small, all</w:t>
      </w:r>
      <w:r w:rsidRPr="001A053C">
        <w:rPr>
          <w:rFonts w:ascii="Times New Roman" w:hAnsi="Times New Roman" w:cs="Times New Roman"/>
          <w:sz w:val="28"/>
          <w:szCs w:val="28"/>
        </w:rPr>
        <w:fldChar w:fldCharType="begin"/>
      </w:r>
      <w:r w:rsidRPr="001A053C">
        <w:rPr>
          <w:rFonts w:ascii="Times New Roman" w:hAnsi="Times New Roman" w:cs="Times New Roman"/>
          <w:sz w:val="28"/>
          <w:szCs w:val="28"/>
        </w:rPr>
        <w:instrText xml:space="preserve"> HYPERLINK "https://lingualeo.com/ru/blog/2016/11/11/angliyskie-glasnyie-zvuki-proiznoshenie/" \t "_blank" </w:instrText>
      </w:r>
      <w:r w:rsidRPr="001A053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1A053C" w:rsidRPr="001A053C" w:rsidRDefault="001A053C" w:rsidP="001A053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A05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1A053C" w:rsidRPr="001A053C" w:rsidRDefault="001A053C" w:rsidP="001A053C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</w:pPr>
      <w:r>
        <w:fldChar w:fldCharType="end"/>
      </w:r>
      <w:r w:rsidR="003A7C4C" w:rsidRPr="001A053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Учимся читать упр</w:t>
      </w:r>
      <w:r w:rsidRPr="001A053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.12</w:t>
      </w:r>
      <w:r w:rsidR="003A7C4C" w:rsidRPr="001A053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стр</w:t>
      </w:r>
      <w:r w:rsidRPr="001A053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1A053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72</w:t>
      </w:r>
    </w:p>
    <w:p w:rsidR="003A7C4C" w:rsidRPr="00192543" w:rsidRDefault="003A7C4C" w:rsidP="001A053C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</w:pPr>
      <w:r w:rsidRPr="001A053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 xml:space="preserve"> </w:t>
      </w:r>
      <w:hyperlink r:id="rId6" w:history="1">
        <w:r w:rsidR="00192543" w:rsidRPr="000017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https://www.youtube.com/watch?v=pie9bKOX-ts</w:t>
        </w:r>
      </w:hyperlink>
    </w:p>
    <w:p w:rsidR="00192543" w:rsidRPr="00192543" w:rsidRDefault="00192543" w:rsidP="001A053C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A7C4C" w:rsidRPr="001A053C" w:rsidRDefault="003A7C4C" w:rsidP="003A7C4C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344390" w:rsidRDefault="00344390" w:rsidP="00344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упр.1 стр.100 письменно (предложения пишем полностью).</w:t>
      </w:r>
    </w:p>
    <w:p w:rsidR="00344390" w:rsidRPr="003C39A4" w:rsidRDefault="00344390" w:rsidP="00344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2DE" w:rsidRDefault="006202DE" w:rsidP="00620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задание: написать цвет одежды:</w:t>
      </w:r>
    </w:p>
    <w:p w:rsidR="006202DE" w:rsidRDefault="006202DE" w:rsidP="006202D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………hat</w:t>
      </w:r>
    </w:p>
    <w:p w:rsidR="006202DE" w:rsidRDefault="006202DE" w:rsidP="006202D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……….coat</w:t>
      </w:r>
    </w:p>
    <w:p w:rsidR="006202DE" w:rsidRDefault="006202DE" w:rsidP="006202D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………..jacket</w:t>
      </w:r>
    </w:p>
    <w:p w:rsidR="006202DE" w:rsidRPr="006202DE" w:rsidRDefault="006202DE" w:rsidP="006202DE">
      <w:pPr>
        <w:pStyle w:val="a7"/>
        <w:rPr>
          <w:rFonts w:ascii="Times New Roman" w:hAnsi="Times New Roman" w:cs="Times New Roman"/>
          <w:sz w:val="28"/>
          <w:szCs w:val="28"/>
        </w:rPr>
      </w:pPr>
      <w:r w:rsidRPr="006202DE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shorts</w:t>
      </w:r>
    </w:p>
    <w:p w:rsidR="00344390" w:rsidRDefault="00344390" w:rsidP="006202DE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6202DE">
        <w:rPr>
          <w:rFonts w:ascii="Times New Roman" w:hAnsi="Times New Roman" w:cs="Times New Roman"/>
          <w:sz w:val="28"/>
          <w:szCs w:val="28"/>
        </w:rPr>
        <w:t xml:space="preserve"> </w:t>
      </w:r>
      <w:r w:rsidR="006202DE">
        <w:rPr>
          <w:rFonts w:ascii="Times New Roman" w:hAnsi="Times New Roman" w:cs="Times New Roman"/>
          <w:noProof/>
          <w:sz w:val="28"/>
          <w:szCs w:val="28"/>
          <w:lang w:eastAsia="ru-RU"/>
        </w:rPr>
        <w:t>Написать погоду в прикрепленном фото</w:t>
      </w:r>
    </w:p>
    <w:p w:rsidR="006202DE" w:rsidRDefault="006202DE" w:rsidP="00344390"/>
    <w:p w:rsidR="00344390" w:rsidRDefault="00192543" w:rsidP="00344390">
      <w:r>
        <w:rPr>
          <w:noProof/>
          <w:lang w:eastAsia="ru-RU"/>
        </w:rPr>
        <w:drawing>
          <wp:inline distT="0" distB="0" distL="0" distR="0">
            <wp:extent cx="3143250" cy="1009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DE" w:rsidRDefault="006202DE" w:rsidP="00344390"/>
    <w:p w:rsidR="006202DE" w:rsidRPr="00AA3A14" w:rsidRDefault="006202DE" w:rsidP="006202D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6202DE" w:rsidRDefault="006202DE" w:rsidP="00344390"/>
    <w:p w:rsidR="00C133F9" w:rsidRDefault="00C133F9"/>
    <w:sectPr w:rsidR="00C133F9" w:rsidSect="00C1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0A8D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90"/>
    <w:rsid w:val="00192543"/>
    <w:rsid w:val="001A053C"/>
    <w:rsid w:val="00344390"/>
    <w:rsid w:val="00353AFE"/>
    <w:rsid w:val="003A7C4C"/>
    <w:rsid w:val="006202DE"/>
    <w:rsid w:val="00C133F9"/>
    <w:rsid w:val="00C4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90"/>
  </w:style>
  <w:style w:type="paragraph" w:styleId="2">
    <w:name w:val="heading 2"/>
    <w:basedOn w:val="a"/>
    <w:link w:val="20"/>
    <w:uiPriority w:val="9"/>
    <w:qFormat/>
    <w:rsid w:val="001A0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39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439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4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AFE"/>
  </w:style>
  <w:style w:type="character" w:styleId="a6">
    <w:name w:val="Strong"/>
    <w:basedOn w:val="a0"/>
    <w:uiPriority w:val="22"/>
    <w:qFormat/>
    <w:rsid w:val="00353AFE"/>
    <w:rPr>
      <w:b/>
      <w:bCs/>
    </w:rPr>
  </w:style>
  <w:style w:type="paragraph" w:styleId="a7">
    <w:name w:val="List Paragraph"/>
    <w:basedOn w:val="a"/>
    <w:uiPriority w:val="34"/>
    <w:qFormat/>
    <w:rsid w:val="00353A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0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A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e9bKOX-ts" TargetMode="External"/><Relationship Id="rId5" Type="http://schemas.openxmlformats.org/officeDocument/2006/relationships/hyperlink" Target="https://www.youtube.com/watch?v=TdiOgAVHBH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2023-03-21T08:59:00Z</dcterms:created>
  <dcterms:modified xsi:type="dcterms:W3CDTF">2023-03-26T11:26:00Z</dcterms:modified>
</cp:coreProperties>
</file>